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9F" w:rsidRPr="00DE5F9F" w:rsidRDefault="00DE5F9F" w:rsidP="00DE5F9F">
      <w:pPr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</w:pPr>
      <w:r w:rsidRPr="00DE5F9F"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  <w:t xml:space="preserve">ЗАЯВКА НА УЧАСТЬ У КОНКУРСІ ПРОЕКТІВ БЮДЖЕТУ УЧАСТІ 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  <w:t>Смідинської</w:t>
      </w:r>
      <w:r w:rsidRPr="00DE5F9F"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  <w:t xml:space="preserve"> ОТГ</w:t>
      </w:r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top"/>
      <w:r w:rsidRPr="00CF6F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uk-UA"/>
        </w:rPr>
        <w:t>Додаток 1</w:t>
      </w:r>
      <w:bookmarkEnd w:id="0"/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 Положення про бюджет участі</w:t>
      </w:r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(громадський бюджет)</w:t>
      </w:r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в </w:t>
      </w:r>
      <w:proofErr w:type="spellStart"/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Смідинській</w:t>
      </w:r>
      <w:proofErr w:type="spellEnd"/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об’єднаній</w:t>
      </w:r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територіальні</w:t>
      </w:r>
      <w:r w:rsidR="00CF6F5D"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й громаді затверджено рішенням від 24.06.19 № 44/13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ЗАЯВКА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на участь у конкурсі проектів Бюджету участі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ської</w:t>
      </w:r>
      <w:proofErr w:type="spellEnd"/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ОТГ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tbl>
      <w:tblPr>
        <w:tblW w:w="90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4792"/>
      </w:tblGrid>
      <w:tr w:rsidR="00DE5F9F" w:rsidRPr="00DE5F9F" w:rsidTr="00DE5F9F">
        <w:trPr>
          <w:jc w:val="center"/>
        </w:trPr>
        <w:tc>
          <w:tcPr>
            <w:tcW w:w="423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uk-UA"/>
              </w:rPr>
              <w:t>Дата реєстрації заявки</w:t>
            </w:r>
          </w:p>
        </w:tc>
        <w:tc>
          <w:tcPr>
            <w:tcW w:w="4792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E5F9F" w:rsidRPr="00DE5F9F" w:rsidTr="00DE5F9F">
        <w:trPr>
          <w:jc w:val="center"/>
        </w:trPr>
        <w:tc>
          <w:tcPr>
            <w:tcW w:w="423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uk-UA"/>
              </w:rPr>
              <w:t>Реєстраційний номер</w:t>
            </w:r>
          </w:p>
        </w:tc>
        <w:tc>
          <w:tcPr>
            <w:tcW w:w="4792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E5F9F" w:rsidRPr="00DE5F9F" w:rsidTr="00DE5F9F">
        <w:trPr>
          <w:jc w:val="center"/>
        </w:trPr>
        <w:tc>
          <w:tcPr>
            <w:tcW w:w="423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uk-UA"/>
              </w:rPr>
              <w:t>Підпис секретаря комісії</w:t>
            </w:r>
          </w:p>
        </w:tc>
        <w:tc>
          <w:tcPr>
            <w:tcW w:w="4792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(заповнюється членом Координаційної ради бюджету участі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Смідинської</w:t>
      </w:r>
      <w:proofErr w:type="spellEnd"/>
      <w:r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r w:rsidRPr="00DE5F9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ОТГ)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4677"/>
      </w:tblGrid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Назва проекту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Загальна сума кошторису витрат на здійснення проекту, грн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Очікуване фінансування від Бюджету участі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Смідинської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ОТГ, грн.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Співфінансування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проекту, грн.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DE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Терміни реалізації проекту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Прізвище та ім’я керівника проекту, телефон, e-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mail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DE5F9F" w:rsidRPr="00DE5F9F" w:rsidRDefault="00DE5F9F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>Підписи засвідчують зобов’язання: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>·подавати у конкурсній документації правдиву інформацію;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>·</w:t>
      </w:r>
      <w:proofErr w:type="spellStart"/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>вичерпно</w:t>
      </w:r>
      <w:proofErr w:type="spellEnd"/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 xml:space="preserve"> інформувати Координаційну раду  (фінансовий та творчий звіти) про реалізацію проекту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DE5F9F" w:rsidRPr="00DE5F9F" w:rsidRDefault="00DE5F9F" w:rsidP="00DE5F9F">
      <w:pPr>
        <w:spacing w:before="225" w:after="225" w:line="240" w:lineRule="auto"/>
        <w:ind w:left="483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ind w:left="483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CF6F5D">
      <w:pPr>
        <w:spacing w:before="225" w:after="225" w:line="240" w:lineRule="auto"/>
        <w:ind w:left="483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bookmarkStart w:id="1" w:name="_GoBack"/>
      <w:bookmarkEnd w:id="1"/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Підпис керівника ініціативної групи        _______                      Дата_____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 </w:t>
      </w:r>
    </w:p>
    <w:p w:rsidR="00DE5F9F" w:rsidRPr="00DE5F9F" w:rsidRDefault="00DE5F9F" w:rsidP="00C60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Форма опису проекту та кошторису витрат для його реалізації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E5F9F" w:rsidRPr="00C600BC" w:rsidRDefault="00DE5F9F" w:rsidP="00C600BC">
      <w:pPr>
        <w:pStyle w:val="a3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C60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Назва проекту</w:t>
      </w:r>
      <w:r w:rsidR="00C600BC" w:rsidRPr="00C600BC">
        <w:rPr>
          <w:rFonts w:eastAsia="Times New Roman"/>
          <w:sz w:val="28"/>
          <w:szCs w:val="28"/>
        </w:rPr>
        <w:t xml:space="preserve"> (</w:t>
      </w:r>
      <w:r w:rsidR="00C600BC" w:rsidRPr="00C600BC">
        <w:rPr>
          <w:rFonts w:ascii="Times New Roman" w:eastAsia="Times New Roman" w:hAnsi="Times New Roman" w:cs="Times New Roman"/>
          <w:sz w:val="28"/>
          <w:szCs w:val="28"/>
        </w:rPr>
        <w:t>назва повинна коротко розкривати суть проекту та містити не більше 15 слів</w:t>
      </w:r>
      <w:r w:rsidR="00C600BC" w:rsidRPr="00C60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)</w:t>
      </w:r>
      <w:r w:rsidRPr="00C60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____________________________________________________</w:t>
      </w:r>
    </w:p>
    <w:p w:rsidR="00C600BC" w:rsidRPr="00DE5F9F" w:rsidRDefault="00C600BC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________________________________________________________________________________________________________________________________________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:rsidR="00DE5F9F" w:rsidRPr="00DE5F9F" w:rsidRDefault="00C600BC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2</w:t>
      </w:r>
      <w:r w:rsidR="00DE5F9F"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.       </w:t>
      </w:r>
      <w:r w:rsidR="00DE5F9F"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DE5F9F"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Загальна інформація</w:t>
      </w:r>
    </w:p>
    <w:p w:rsidR="00DE5F9F" w:rsidRDefault="00C600BC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</w:t>
      </w:r>
      <w:r w:rsidR="00DE5F9F"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.1. Проблема, на вирішення якої спрямовано проект програми ______________________________________________________________________</w:t>
      </w:r>
      <w:r w:rsidR="00821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__________________________________________________________________</w:t>
      </w:r>
    </w:p>
    <w:p w:rsidR="00821CC7" w:rsidRPr="00DE5F9F" w:rsidRDefault="00821CC7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2.2. Цільова група, на яку спрямовано проект програми ______________________</w:t>
      </w:r>
      <w:r w:rsidR="00821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CC7" w:rsidRPr="00DE5F9F" w:rsidRDefault="00821CC7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1CC7" w:rsidRDefault="00AE6310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2.3</w:t>
      </w:r>
      <w:r w:rsidR="00821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r w:rsidR="00DE5F9F"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Мета проекту _____________________________________________</w:t>
      </w:r>
      <w:r w:rsidR="00821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________</w:t>
      </w:r>
    </w:p>
    <w:p w:rsidR="00DE5F9F" w:rsidRDefault="00821CC7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________________________________________________________________________________________________________________________________________</w:t>
      </w:r>
    </w:p>
    <w:p w:rsidR="00821CC7" w:rsidRPr="00DE5F9F" w:rsidRDefault="00821CC7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DE5F9F" w:rsidRDefault="00AE6310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2.5</w:t>
      </w:r>
      <w:r w:rsidR="00DE5F9F"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 Завдання проекту __________________________________________</w:t>
      </w:r>
      <w:r w:rsidR="00821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_______</w:t>
      </w:r>
    </w:p>
    <w:p w:rsidR="00821CC7" w:rsidRDefault="00821CC7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________________________________________________________________________________________________________________________________________</w:t>
      </w:r>
    </w:p>
    <w:p w:rsidR="00821CC7" w:rsidRPr="00DE5F9F" w:rsidRDefault="00821CC7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21CC7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2.7. Очікувані результати реалізації проекту ______________________________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_______________________________________________________________</w:t>
      </w:r>
      <w:r w:rsidR="00821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F9F" w:rsidRPr="00DE5F9F" w:rsidRDefault="00DE5F9F" w:rsidP="00DE5F9F">
      <w:pPr>
        <w:spacing w:before="225" w:after="225" w:line="240" w:lineRule="auto"/>
        <w:ind w:left="48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DE5F9F" w:rsidRPr="00DE5F9F" w:rsidRDefault="00DE5F9F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DE5F9F" w:rsidRPr="00C476D5" w:rsidRDefault="00DE5F9F" w:rsidP="00C476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C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Кошторис витрат на реалізацію проекту програми </w:t>
      </w:r>
    </w:p>
    <w:p w:rsidR="00C476D5" w:rsidRPr="00C476D5" w:rsidRDefault="00C476D5" w:rsidP="00C476D5">
      <w:pPr>
        <w:pStyle w:val="a3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1363" w:type="dxa"/>
        <w:tblInd w:w="-717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993"/>
        <w:gridCol w:w="1134"/>
        <w:gridCol w:w="1417"/>
        <w:gridCol w:w="1843"/>
        <w:gridCol w:w="1701"/>
        <w:gridCol w:w="1865"/>
      </w:tblGrid>
      <w:tr w:rsidR="00C476D5" w:rsidRPr="00DE5F9F" w:rsidTr="00C476D5">
        <w:trPr>
          <w:trHeight w:val="210"/>
        </w:trPr>
        <w:tc>
          <w:tcPr>
            <w:tcW w:w="425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</w:t>
            </w: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№/п</w:t>
            </w:r>
          </w:p>
        </w:tc>
        <w:tc>
          <w:tcPr>
            <w:tcW w:w="1985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Стаття витрат</w:t>
            </w:r>
          </w:p>
        </w:tc>
        <w:tc>
          <w:tcPr>
            <w:tcW w:w="993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Усього, грн</w:t>
            </w:r>
          </w:p>
        </w:tc>
        <w:tc>
          <w:tcPr>
            <w:tcW w:w="1134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Вартість одиниці, грн</w:t>
            </w:r>
          </w:p>
        </w:tc>
        <w:tc>
          <w:tcPr>
            <w:tcW w:w="1417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Кількість</w:t>
            </w:r>
          </w:p>
        </w:tc>
        <w:tc>
          <w:tcPr>
            <w:tcW w:w="5409" w:type="dxa"/>
            <w:gridSpan w:val="3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Розподіл фінансування</w:t>
            </w:r>
          </w:p>
        </w:tc>
      </w:tr>
      <w:tr w:rsidR="00C476D5" w:rsidRPr="00DE5F9F" w:rsidTr="00C476D5">
        <w:trPr>
          <w:trHeight w:val="255"/>
        </w:trPr>
        <w:tc>
          <w:tcPr>
            <w:tcW w:w="425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Громадський</w:t>
            </w:r>
          </w:p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бюджет,</w:t>
            </w:r>
          </w:p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грн</w:t>
            </w: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Партнери проекту, грн</w:t>
            </w: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Власний внесок, грн</w:t>
            </w:r>
          </w:p>
        </w:tc>
      </w:tr>
      <w:tr w:rsidR="00C476D5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C476D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Наприклад</w:t>
            </w:r>
            <w:r w:rsidR="00C476D5" w:rsidRPr="00C476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( стілець)</w:t>
            </w: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C476D5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476D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600</w:t>
            </w: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150</w:t>
            </w: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500</w:t>
            </w: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100</w:t>
            </w: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</w:tr>
      <w:tr w:rsidR="00C476D5" w:rsidRPr="00DE5F9F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C476D5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476D5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C476D5" w:rsidRDefault="00C476D5" w:rsidP="00C476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76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476D5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C476D5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00BC" w:rsidRPr="00C476D5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DE5F9F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476D5" w:rsidRPr="00DE5F9F" w:rsidTr="00C476D5">
        <w:tc>
          <w:tcPr>
            <w:tcW w:w="241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Всього:</w:t>
            </w: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uk-UA"/>
        </w:rPr>
        <w:t>            </w:t>
      </w:r>
    </w:p>
    <w:p w:rsidR="00C600BC" w:rsidRDefault="00C600BC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uk-UA"/>
        </w:rPr>
      </w:pPr>
    </w:p>
    <w:p w:rsidR="00C600BC" w:rsidRPr="00DE5F9F" w:rsidRDefault="00C600BC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DE5F9F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            </w:t>
      </w:r>
      <w:r w:rsidR="00DE5F9F" w:rsidRPr="00DE5F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___________   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</w:t>
      </w:r>
      <w:r w:rsidR="00DE5F9F" w:rsidRPr="00DE5F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</w:t>
      </w:r>
      <w:r w:rsidR="00DE5F9F" w:rsidRPr="00DE5F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     ______________________________</w:t>
      </w:r>
    </w:p>
    <w:p w:rsidR="00C600BC" w:rsidRPr="00DE5F9F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   </w:t>
      </w:r>
    </w:p>
    <w:p w:rsid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</w:pPr>
      <w:r w:rsidRPr="00DE5F9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     </w:t>
      </w:r>
      <w:r w:rsidR="00C600B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</w:t>
      </w:r>
      <w:r w:rsidRPr="00DE5F9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(підпис)                      (прізвище, ініціали керівника ініціативної групи)</w:t>
      </w:r>
    </w:p>
    <w:p w:rsidR="00C600BC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600BC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600BC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600BC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600BC" w:rsidRPr="00DE5F9F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Додатки:</w:t>
      </w:r>
    </w:p>
    <w:p w:rsidR="00DE5F9F" w:rsidRPr="00DE5F9F" w:rsidRDefault="00CF6F5D" w:rsidP="00DE5F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Список з підписами щонайменше 10</w:t>
      </w:r>
      <w:r w:rsidR="00DE5F9F"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-ти осіб, які підтримують цю пропозицію (проект) (окрім його авторів), наведений у додатку до цього бланку-заявки (необхідно додати оригінал списку у паперовій формі).</w:t>
      </w:r>
    </w:p>
    <w:p w:rsidR="00DE5F9F" w:rsidRPr="00DE5F9F" w:rsidRDefault="00DE5F9F" w:rsidP="00DE5F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DE5F9F" w:rsidRPr="00DE5F9F" w:rsidRDefault="00DE5F9F" w:rsidP="00DE5F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В разі наявності партнерів (спонсорів) реалізації даного проекту необхідно додати лист-підтримки від партнерів.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 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Автори проекту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tbl>
      <w:tblPr>
        <w:tblW w:w="103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074"/>
        <w:gridCol w:w="5130"/>
        <w:gridCol w:w="1559"/>
      </w:tblGrid>
      <w:tr w:rsidR="00DE5F9F" w:rsidRPr="00DE5F9F" w:rsidTr="00DE5F9F">
        <w:tc>
          <w:tcPr>
            <w:tcW w:w="586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з/п</w:t>
            </w:r>
          </w:p>
        </w:tc>
        <w:tc>
          <w:tcPr>
            <w:tcW w:w="3074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Ім’я та прізвище**</w:t>
            </w: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-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Контактні дані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Підпис***</w:t>
            </w:r>
          </w:p>
        </w:tc>
      </w:tr>
      <w:tr w:rsidR="00DE5F9F" w:rsidRPr="00DE5F9F" w:rsidTr="00DE5F9F">
        <w:tc>
          <w:tcPr>
            <w:tcW w:w="586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1.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3074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Поштова адреса: (індекс)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e-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mail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0F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rPr>
          <w:trHeight w:val="61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Серія та № паспорта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586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3074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Поштова адреса: (індекс)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e-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mail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№  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Серія та № паспорта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586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3074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Поштова адреса: (індекс)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e-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mail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№  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Серія та № паспорта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** Будь ласка, вкажіть особу/уповноважену особу/уповноважених надавати інформацію представникам сільської ради.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*** Підписуючи документ, я, разом з цим заявляю, що є мешканцем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Смідинської</w:t>
      </w:r>
      <w:proofErr w:type="spellEnd"/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ОТГ та висловлюю свою згоду на обробку моїх персональних даних з метою впровадження громадського бюджету в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Смідинській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ОТГ у 2020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році, відповідно до Закону України “Про захист персональних даних”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змін/коректив. Погоджуюся з тим, що заповнений бланк буде опубліковано на офіційному сайті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Смідинської</w:t>
      </w:r>
      <w:proofErr w:type="spellEnd"/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територіальної громади в рубриці «Бюджет участі».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2C0F0E" w:rsidRDefault="002C0F0E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2C0F0E" w:rsidRDefault="002C0F0E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2C0F0E" w:rsidRPr="00DE5F9F" w:rsidRDefault="002C0F0E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СПИСОК ОСІБ</w:t>
      </w:r>
    </w:p>
    <w:p w:rsidR="00DE5F9F" w:rsidRPr="002C0F0E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які підтримують проект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_________________________________________________,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(назва проекту)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що реалізовуватиметься за рахунок коштів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громадського бюджету </w:t>
      </w:r>
      <w:proofErr w:type="spellStart"/>
      <w:r w:rsidRPr="002C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Смідинської</w:t>
      </w:r>
      <w:proofErr w:type="spellEnd"/>
      <w:r w:rsidRPr="002C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ОТГ у 2020</w:t>
      </w: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році*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tbl>
      <w:tblPr>
        <w:tblW w:w="9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21"/>
        <w:gridCol w:w="2410"/>
        <w:gridCol w:w="2268"/>
        <w:gridCol w:w="1321"/>
      </w:tblGrid>
      <w:tr w:rsidR="00DE5F9F" w:rsidRPr="00DE5F9F" w:rsidTr="00DE5F9F">
        <w:tc>
          <w:tcPr>
            <w:tcW w:w="708" w:type="dxa"/>
            <w:shd w:val="clear" w:color="auto" w:fill="auto"/>
            <w:hideMark/>
          </w:tcPr>
          <w:p w:rsidR="00DE5F9F" w:rsidRPr="00DE5F9F" w:rsidRDefault="00DE5F9F" w:rsidP="00CF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2821" w:type="dxa"/>
            <w:shd w:val="clear" w:color="auto" w:fill="auto"/>
            <w:hideMark/>
          </w:tcPr>
          <w:p w:rsidR="00DE5F9F" w:rsidRPr="00DE5F9F" w:rsidRDefault="00DE5F9F" w:rsidP="00CF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Ім’я та прізвище</w:t>
            </w:r>
          </w:p>
        </w:tc>
        <w:tc>
          <w:tcPr>
            <w:tcW w:w="2410" w:type="dxa"/>
            <w:shd w:val="clear" w:color="auto" w:fill="auto"/>
            <w:hideMark/>
          </w:tcPr>
          <w:p w:rsidR="00DE5F9F" w:rsidRPr="00DE5F9F" w:rsidRDefault="00DE5F9F" w:rsidP="00CF6F5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Адреса проживання</w:t>
            </w:r>
            <w:r w:rsidRPr="002C0F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</w:r>
          </w:p>
        </w:tc>
        <w:tc>
          <w:tcPr>
            <w:tcW w:w="2268" w:type="dxa"/>
            <w:shd w:val="clear" w:color="auto" w:fill="auto"/>
            <w:hideMark/>
          </w:tcPr>
          <w:p w:rsidR="00DE5F9F" w:rsidRPr="00DE5F9F" w:rsidRDefault="00DE5F9F" w:rsidP="00CF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Серія та</w:t>
            </w:r>
          </w:p>
          <w:p w:rsidR="00DE5F9F" w:rsidRPr="00DE5F9F" w:rsidRDefault="00DE5F9F" w:rsidP="00CF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№ паспорта</w:t>
            </w:r>
          </w:p>
        </w:tc>
        <w:tc>
          <w:tcPr>
            <w:tcW w:w="1321" w:type="dxa"/>
            <w:shd w:val="clear" w:color="auto" w:fill="auto"/>
            <w:hideMark/>
          </w:tcPr>
          <w:p w:rsidR="00DE5F9F" w:rsidRPr="00DE5F9F" w:rsidRDefault="00DE5F9F" w:rsidP="00CF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Підпис</w:t>
            </w:r>
          </w:p>
        </w:tc>
      </w:tr>
      <w:tr w:rsidR="00DE5F9F" w:rsidRPr="00DE5F9F" w:rsidTr="00DE5F9F">
        <w:tc>
          <w:tcPr>
            <w:tcW w:w="70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2821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DE5F9F" w:rsidRPr="002C0F0E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1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70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2821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DE5F9F" w:rsidRPr="002C0F0E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1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70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821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DE5F9F" w:rsidRPr="002C0F0E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1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70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821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DE5F9F" w:rsidRPr="002C0F0E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1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70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2821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DE5F9F" w:rsidRPr="002C0F0E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1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CF6F5D" w:rsidRPr="00DE5F9F" w:rsidTr="00DE5F9F">
        <w:tc>
          <w:tcPr>
            <w:tcW w:w="708" w:type="dxa"/>
            <w:shd w:val="clear" w:color="auto" w:fill="auto"/>
          </w:tcPr>
          <w:p w:rsidR="00CF6F5D" w:rsidRPr="00DE5F9F" w:rsidRDefault="00CF6F5D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2821" w:type="dxa"/>
            <w:shd w:val="clear" w:color="auto" w:fill="auto"/>
          </w:tcPr>
          <w:p w:rsidR="00CF6F5D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21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F6F5D" w:rsidRPr="00DE5F9F" w:rsidTr="00DE5F9F">
        <w:tc>
          <w:tcPr>
            <w:tcW w:w="708" w:type="dxa"/>
            <w:shd w:val="clear" w:color="auto" w:fill="auto"/>
          </w:tcPr>
          <w:p w:rsidR="00CF6F5D" w:rsidRDefault="00CF6F5D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2821" w:type="dxa"/>
            <w:shd w:val="clear" w:color="auto" w:fill="auto"/>
          </w:tcPr>
          <w:p w:rsidR="00CF6F5D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21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F6F5D" w:rsidRPr="00DE5F9F" w:rsidTr="00DE5F9F">
        <w:tc>
          <w:tcPr>
            <w:tcW w:w="708" w:type="dxa"/>
            <w:shd w:val="clear" w:color="auto" w:fill="auto"/>
          </w:tcPr>
          <w:p w:rsidR="00CF6F5D" w:rsidRDefault="00CF6F5D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2821" w:type="dxa"/>
            <w:shd w:val="clear" w:color="auto" w:fill="auto"/>
          </w:tcPr>
          <w:p w:rsidR="00CF6F5D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21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F6F5D" w:rsidRPr="00DE5F9F" w:rsidTr="00DE5F9F">
        <w:tc>
          <w:tcPr>
            <w:tcW w:w="708" w:type="dxa"/>
            <w:shd w:val="clear" w:color="auto" w:fill="auto"/>
          </w:tcPr>
          <w:p w:rsidR="00CF6F5D" w:rsidRDefault="00CF6F5D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2821" w:type="dxa"/>
            <w:shd w:val="clear" w:color="auto" w:fill="auto"/>
          </w:tcPr>
          <w:p w:rsidR="00CF6F5D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21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F6F5D" w:rsidRPr="00DE5F9F" w:rsidTr="00DE5F9F">
        <w:tc>
          <w:tcPr>
            <w:tcW w:w="708" w:type="dxa"/>
            <w:shd w:val="clear" w:color="auto" w:fill="auto"/>
          </w:tcPr>
          <w:p w:rsidR="00CF6F5D" w:rsidRDefault="00CF6F5D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CF6F5D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21" w:type="dxa"/>
            <w:shd w:val="clear" w:color="auto" w:fill="auto"/>
          </w:tcPr>
          <w:p w:rsidR="00CF6F5D" w:rsidRPr="00DE5F9F" w:rsidRDefault="00CF6F5D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E5F9F" w:rsidRPr="00DE5F9F" w:rsidRDefault="00DE5F9F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* Ставлячи підпис у цьому списку, висловлюю свою згоду на:</w:t>
      </w:r>
    </w:p>
    <w:p w:rsidR="00241FC1" w:rsidRPr="00CF6F5D" w:rsidRDefault="00DE5F9F" w:rsidP="00CF6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обробку моїх персональних даних з метою впровадження громадського бюджету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Смідинськоїї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ОТГ у 2020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році відповідно до Закону  України “Про захист персональних даних”.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в них змін/коректив.</w:t>
      </w:r>
    </w:p>
    <w:sectPr w:rsidR="00241FC1" w:rsidRPr="00CF6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557"/>
    <w:multiLevelType w:val="hybridMultilevel"/>
    <w:tmpl w:val="70E806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6F1F"/>
    <w:multiLevelType w:val="hybridMultilevel"/>
    <w:tmpl w:val="C4824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26A4"/>
    <w:multiLevelType w:val="hybridMultilevel"/>
    <w:tmpl w:val="6E841BDA"/>
    <w:lvl w:ilvl="0" w:tplc="6666F7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219BF"/>
    <w:multiLevelType w:val="multilevel"/>
    <w:tmpl w:val="B25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63B11"/>
    <w:multiLevelType w:val="hybridMultilevel"/>
    <w:tmpl w:val="C538A78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9F"/>
    <w:rsid w:val="000F31A3"/>
    <w:rsid w:val="002C0F0E"/>
    <w:rsid w:val="00821CC7"/>
    <w:rsid w:val="00AE6310"/>
    <w:rsid w:val="00C476D5"/>
    <w:rsid w:val="00C600BC"/>
    <w:rsid w:val="00CF6F5D"/>
    <w:rsid w:val="00DE5F9F"/>
    <w:rsid w:val="00E6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EE26"/>
  <w15:chartTrackingRefBased/>
  <w15:docId w15:val="{F7787D37-D876-4CBA-B4E3-E0545CD4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4881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mom_2008@ukr.net</cp:lastModifiedBy>
  <cp:revision>2</cp:revision>
  <dcterms:created xsi:type="dcterms:W3CDTF">2019-08-28T17:23:00Z</dcterms:created>
  <dcterms:modified xsi:type="dcterms:W3CDTF">2019-09-02T11:48:00Z</dcterms:modified>
</cp:coreProperties>
</file>