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F" w:rsidRPr="00DE5F9F" w:rsidRDefault="00DE5F9F" w:rsidP="00DE5F9F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</w:pPr>
      <w:r w:rsidRPr="00DE5F9F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 xml:space="preserve">ЗАЯВКА НА УЧАСТЬ У КОНКУРСІ ПРОЕКТІВ БЮДЖЕТУ УЧАСТІ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>Смідинської</w:t>
      </w:r>
      <w:r w:rsidRPr="00DE5F9F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 xml:space="preserve"> ОТГ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top"/>
      <w:r w:rsidRPr="00CF6F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Додаток 1</w:t>
      </w:r>
      <w:bookmarkEnd w:id="0"/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 Положення про бюджет участі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(громадський бюджет)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в </w:t>
      </w:r>
      <w:proofErr w:type="spellStart"/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Смідинській</w:t>
      </w:r>
      <w:proofErr w:type="spellEnd"/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об’єднаній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територіальні</w:t>
      </w:r>
      <w:r w:rsidR="00CF6F5D"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й громаді затверджено рішенням від 24.06.19 № 44/13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ЗАЯВКА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на участь у конкурсі проектів Бюджету участі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ської</w:t>
      </w:r>
      <w:proofErr w:type="spellEnd"/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4792"/>
      </w:tblGrid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Дата реєстрації заявки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Реєстраційний номер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Підпис секретаря комісії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(заповнюється членом Координаційної ради бюджету участі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proofErr w:type="spellEnd"/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ОТГ)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77"/>
      </w:tblGrid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Назва проекту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Загальна сума кошторису витрат на здійснення проекту, грн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Очікуване фінансування від Бюджету участі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Смідинської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ОТГ, грн.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875F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Співфінансування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проекту, грн.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Терміни реалізації проекту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Прізвище та ім’я керівника проекту, телефон, 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34404F" w:rsidRPr="0034404F" w:rsidRDefault="00DE5F9F" w:rsidP="00875F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Підписи засвідчують зобов’язання: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·подавати у конкурсній документації правдиву інформацію;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·</w:t>
      </w:r>
      <w:proofErr w:type="spellStart"/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вичерпно</w:t>
      </w:r>
      <w:proofErr w:type="spellEnd"/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 xml:space="preserve"> інформувати Координаційну раду  (фінансовий та творчий звіти) про реалізацію проекту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CF6F5D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34404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Підпис керівника ініціативної групи        _______                      Дата</w:t>
      </w:r>
      <w:r w:rsidR="0087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 xml:space="preserve"> 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DE5F9F" w:rsidRPr="00DE5F9F" w:rsidRDefault="00DE5F9F" w:rsidP="00C60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Форма опису проекту та кошторису витрат для його реалізації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4404F" w:rsidRPr="0034404F" w:rsidRDefault="00DE5F9F" w:rsidP="0034404F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Назва проекту</w:t>
      </w:r>
      <w:r w:rsidR="00C600BC" w:rsidRPr="00C600BC">
        <w:rPr>
          <w:rFonts w:eastAsia="Times New Roman"/>
          <w:sz w:val="28"/>
          <w:szCs w:val="28"/>
        </w:rPr>
        <w:t xml:space="preserve"> (</w:t>
      </w:r>
      <w:r w:rsidR="00C600BC" w:rsidRPr="00C600BC">
        <w:rPr>
          <w:rFonts w:ascii="Times New Roman" w:eastAsia="Times New Roman" w:hAnsi="Times New Roman" w:cs="Times New Roman"/>
          <w:sz w:val="28"/>
          <w:szCs w:val="28"/>
        </w:rPr>
        <w:t>назва повинна коротко розкривати суть проекту та містити не більше 15 слів</w:t>
      </w:r>
      <w:r w:rsidR="00C600BC"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)</w:t>
      </w:r>
    </w:p>
    <w:p w:rsidR="0034404F" w:rsidRDefault="0034404F" w:rsidP="003440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E5F9F" w:rsidRPr="00DE5F9F" w:rsidRDefault="00DE5F9F" w:rsidP="003440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DE5F9F" w:rsidRPr="00A1694A" w:rsidRDefault="00DE5F9F" w:rsidP="00A169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A1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Загальна інформація</w:t>
      </w:r>
    </w:p>
    <w:p w:rsidR="00A1694A" w:rsidRPr="00A1694A" w:rsidRDefault="00A1694A" w:rsidP="00A169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1CC7" w:rsidRDefault="00C600BC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.1. </w:t>
      </w:r>
      <w:r w:rsidR="00875F10"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>Проблематика та обґрунтування. Яку проблему плануєте вирішити, яку ситуацію змінити? Чому реалізація проекту є актуальною? (максимум 200 слів)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34404F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875F10" w:rsidRPr="00DE5F9F" w:rsidRDefault="00875F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4404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2.2. Цільова група, н</w:t>
      </w:r>
      <w:r w:rsid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 яку спрямовано проект</w:t>
      </w: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3440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34404F" w:rsidRDefault="0034404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34404F" w:rsidRDefault="0034404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75F10" w:rsidRDefault="00875F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75F10" w:rsidRDefault="00AE6310" w:rsidP="0087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2.3</w:t>
      </w:r>
      <w:r w:rsidR="00821CC7"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 w:rsidR="0034404F"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Мета проекту </w:t>
      </w:r>
      <w:r w:rsid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875F10" w:rsidRDefault="00875F10" w:rsidP="0087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875F10" w:rsidRDefault="00875F10" w:rsidP="0087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875F10" w:rsidRPr="00875F10" w:rsidRDefault="00DE5F9F" w:rsidP="00875F1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Завдання проекту</w:t>
      </w:r>
      <w:r w:rsidR="00875F10"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875F10" w:rsidRPr="00875F10" w:rsidRDefault="00875F10" w:rsidP="00875F10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21CC7" w:rsidRPr="00875F10" w:rsidRDefault="00875F10" w:rsidP="00875F10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Заходи які будуть проведені протягом заходу</w:t>
      </w:r>
      <w:r w:rsidR="00DE5F9F"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821CC7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75F10" w:rsidRDefault="00875F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75F10" w:rsidRPr="00DE5F9F" w:rsidRDefault="00875F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5F9F" w:rsidRDefault="00875F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2.6</w:t>
      </w:r>
      <w:bookmarkStart w:id="1" w:name="_GoBack"/>
      <w:bookmarkEnd w:id="1"/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Очікувані результати реалі</w:t>
      </w:r>
      <w:r w:rsidR="001F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зації проекту</w:t>
      </w:r>
    </w:p>
    <w:p w:rsidR="001F2B59" w:rsidRDefault="001F2B59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1F2B59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1F2B59" w:rsidRPr="00DE5F9F" w:rsidRDefault="001F2B59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E5F9F" w:rsidRPr="00C476D5" w:rsidRDefault="00DE5F9F" w:rsidP="00C47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Кошторис витрат на реалізацію проекту програми </w:t>
      </w:r>
    </w:p>
    <w:p w:rsidR="00C476D5" w:rsidRPr="00C476D5" w:rsidRDefault="00C476D5" w:rsidP="00C476D5">
      <w:pPr>
        <w:pStyle w:val="a3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1363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993"/>
        <w:gridCol w:w="1134"/>
        <w:gridCol w:w="1417"/>
        <w:gridCol w:w="1843"/>
        <w:gridCol w:w="1701"/>
        <w:gridCol w:w="1865"/>
      </w:tblGrid>
      <w:tr w:rsidR="00C476D5" w:rsidRPr="00DE5F9F" w:rsidTr="00C476D5">
        <w:trPr>
          <w:trHeight w:val="210"/>
        </w:trPr>
        <w:tc>
          <w:tcPr>
            <w:tcW w:w="42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</w:t>
            </w: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№/п</w:t>
            </w:r>
          </w:p>
        </w:tc>
        <w:tc>
          <w:tcPr>
            <w:tcW w:w="198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Стаття витрат</w:t>
            </w:r>
          </w:p>
        </w:tc>
        <w:tc>
          <w:tcPr>
            <w:tcW w:w="993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Усього, грн</w:t>
            </w:r>
          </w:p>
        </w:tc>
        <w:tc>
          <w:tcPr>
            <w:tcW w:w="1134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Вартість одиниці, грн</w:t>
            </w:r>
          </w:p>
        </w:tc>
        <w:tc>
          <w:tcPr>
            <w:tcW w:w="1417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Кількість</w:t>
            </w:r>
          </w:p>
        </w:tc>
        <w:tc>
          <w:tcPr>
            <w:tcW w:w="5409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Розподіл фінансування</w:t>
            </w:r>
          </w:p>
        </w:tc>
      </w:tr>
      <w:tr w:rsidR="00C476D5" w:rsidRPr="00DE5F9F" w:rsidTr="00C476D5">
        <w:trPr>
          <w:trHeight w:val="255"/>
        </w:trPr>
        <w:tc>
          <w:tcPr>
            <w:tcW w:w="425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Громадський</w:t>
            </w:r>
          </w:p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бюджет,</w:t>
            </w:r>
          </w:p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грн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Партнери проекту, грн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Власний внесок, грн</w:t>
            </w:r>
          </w:p>
        </w:tc>
      </w:tr>
      <w:tr w:rsidR="00C476D5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C476D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Наприклад</w:t>
            </w:r>
            <w:r w:rsidR="00C476D5" w:rsidRPr="00C476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( стілець)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C476D5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76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600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150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</w:tr>
      <w:tr w:rsidR="00C476D5" w:rsidRPr="00DE5F9F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C476D5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476D5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C476D5" w:rsidRDefault="00C476D5" w:rsidP="00C47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76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476D5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C476D5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476D5" w:rsidRPr="00DE5F9F" w:rsidTr="00C476D5">
        <w:tc>
          <w:tcPr>
            <w:tcW w:w="241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  <w:t>            </w:t>
      </w:r>
    </w:p>
    <w:p w:rsidR="00C600BC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C600BC" w:rsidRPr="00DE5F9F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E5F9F" w:rsidRPr="001F2B59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           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___________  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</w:t>
      </w:r>
      <w:r w:rsidR="001F2B5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         </w:t>
      </w:r>
      <w:r w:rsidR="00875F1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_______________________</w:t>
      </w:r>
    </w:p>
    <w:p w:rsidR="00C600BC" w:rsidRP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   </w:t>
      </w:r>
    </w:p>
    <w:p w:rsid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</w:pP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     </w:t>
      </w:r>
      <w:r w:rsidR="00C600B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</w:t>
      </w: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(підпис)                      (прізвище, ініціали керівника ініціативної групи)</w:t>
      </w: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P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Додатки:</w:t>
      </w:r>
    </w:p>
    <w:p w:rsidR="00DE5F9F" w:rsidRPr="00DE5F9F" w:rsidRDefault="00CF6F5D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Список з підписами щонайменше 10</w:t>
      </w:r>
      <w:r w:rsidR="00DE5F9F"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-ти осіб, які підтримують цю пропозицію (проект) (окрім його авторів), наведений у додатку до цього бланку-заявки (необхідно додати оригінал списку у паперовій формі).</w:t>
      </w:r>
    </w:p>
    <w:p w:rsidR="00DE5F9F" w:rsidRPr="00DE5F9F" w:rsidRDefault="00DE5F9F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DE5F9F" w:rsidRPr="00DE5F9F" w:rsidRDefault="00DE5F9F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В разі наявності партнерів (спонсорів) реалізації даного проекту необхідно додати лист-підтримки від партнерів.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Автори проекту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074"/>
        <w:gridCol w:w="5130"/>
        <w:gridCol w:w="1559"/>
      </w:tblGrid>
      <w:tr w:rsidR="00DE5F9F" w:rsidRPr="00DE5F9F" w:rsidTr="00DE5F9F">
        <w:tc>
          <w:tcPr>
            <w:tcW w:w="586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з/п</w:t>
            </w:r>
          </w:p>
        </w:tc>
        <w:tc>
          <w:tcPr>
            <w:tcW w:w="3074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Ім’я та прізвище**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875F10">
            <w:pPr>
              <w:tabs>
                <w:tab w:val="left" w:pos="1530"/>
              </w:tabs>
              <w:spacing w:beforeAutospacing="1" w:after="0" w:afterAutospacing="1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Контактні дані</w:t>
            </w:r>
            <w:r w:rsidR="00875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Підпис***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1F2B59" w:rsidRPr="00DE5F9F" w:rsidRDefault="00DE5F9F" w:rsidP="00875F10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875F10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Поштова адреса: 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A1694A" w:rsidRDefault="00DE5F9F" w:rsidP="00875F10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rPr>
          <w:trHeight w:val="6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A1694A" w:rsidRDefault="00DE5F9F" w:rsidP="00875F10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  <w:r w:rsidR="00A169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№ 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№ 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** Будь ласка, вкажіть особу/уповноважену особу/уповноважених надавати інформацію представникам сільської ради.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*** Підписуючи документ, я, разом з цим заявляю, що є мешканцем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proofErr w:type="spellEnd"/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та висловлюю свою згоду на обробку моїх персональних даних з метою впровадження громадського бюджету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Смідинській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році, відповідно до Закону України “Про захист персональних даних”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 Погоджуюся з тим, що заповнений бланк буде опубліковано на офіційному сайті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proofErr w:type="spellEnd"/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територіальної громади в рубриці «Бюджет участі».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2C0F0E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C0F0E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1694A" w:rsidRDefault="00A1694A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C0F0E" w:rsidRPr="00DE5F9F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СПИСОК ОСІБ</w:t>
      </w:r>
    </w:p>
    <w:p w:rsidR="00DE5F9F" w:rsidRPr="002C0F0E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які підтримують проект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5F9F" w:rsidRPr="00DE5F9F" w:rsidRDefault="00875F10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_______________________________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(назва проекту)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 реалізовуватиметься за рахунок коштів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громадського бюджету </w:t>
      </w:r>
      <w:proofErr w:type="spellStart"/>
      <w:r w:rsidRPr="002C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Смідинської</w:t>
      </w:r>
      <w:proofErr w:type="spellEnd"/>
      <w:r w:rsidRPr="002C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році*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21"/>
        <w:gridCol w:w="2835"/>
        <w:gridCol w:w="2693"/>
      </w:tblGrid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Ім’я та прізвище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DE5F9F" w:rsidRDefault="00875F10" w:rsidP="00CF6F5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Адреса проживання</w:t>
            </w:r>
            <w:r w:rsidRPr="002C0F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</w: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* Ставлячи підпис у цьому списку, висловлюю свою згоду на:</w:t>
      </w:r>
    </w:p>
    <w:p w:rsidR="00241FC1" w:rsidRPr="00CF6F5D" w:rsidRDefault="00DE5F9F" w:rsidP="00CF6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обробку моїх персональних даних з метою впровадження громадського бюджету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році відповідно до Закону  України “Про захист персональних даних”.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sectPr w:rsidR="00241FC1" w:rsidRPr="00CF6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A92"/>
    <w:multiLevelType w:val="hybridMultilevel"/>
    <w:tmpl w:val="7A8CAFE4"/>
    <w:lvl w:ilvl="0" w:tplc="CEFC47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557"/>
    <w:multiLevelType w:val="hybridMultilevel"/>
    <w:tmpl w:val="70E80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F1F"/>
    <w:multiLevelType w:val="multilevel"/>
    <w:tmpl w:val="57389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6226A4"/>
    <w:multiLevelType w:val="hybridMultilevel"/>
    <w:tmpl w:val="6E841BDA"/>
    <w:lvl w:ilvl="0" w:tplc="6666F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19BF"/>
    <w:multiLevelType w:val="multilevel"/>
    <w:tmpl w:val="B25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63B11"/>
    <w:multiLevelType w:val="hybridMultilevel"/>
    <w:tmpl w:val="C538A78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F"/>
    <w:rsid w:val="000F31A3"/>
    <w:rsid w:val="001F2B59"/>
    <w:rsid w:val="002C0F0E"/>
    <w:rsid w:val="0034404F"/>
    <w:rsid w:val="00472C5E"/>
    <w:rsid w:val="00821CC7"/>
    <w:rsid w:val="00875F10"/>
    <w:rsid w:val="00A1694A"/>
    <w:rsid w:val="00AE6310"/>
    <w:rsid w:val="00BD5865"/>
    <w:rsid w:val="00C476D5"/>
    <w:rsid w:val="00C600BC"/>
    <w:rsid w:val="00CF6F5D"/>
    <w:rsid w:val="00DE5F9F"/>
    <w:rsid w:val="00E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F228"/>
  <w15:chartTrackingRefBased/>
  <w15:docId w15:val="{F7787D37-D876-4CBA-B4E3-E0545CD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2019-09-24T09:36:00Z</cp:lastPrinted>
  <dcterms:created xsi:type="dcterms:W3CDTF">2020-08-27T14:20:00Z</dcterms:created>
  <dcterms:modified xsi:type="dcterms:W3CDTF">2020-08-27T14:20:00Z</dcterms:modified>
</cp:coreProperties>
</file>