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Молочні продукти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63265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63265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"https://prozorro.gov.ua/tender/UA-2021-01-12-000388-c"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https://prozorro.gov.ua/tender/UA-2021-01-12-000388-c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11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2021-09-23T11:01:42Z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