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CDFF" w14:textId="77777777" w:rsidR="007416A5" w:rsidRDefault="007416A5" w:rsidP="008C610B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14:paraId="13E9A1D5" w14:textId="77777777" w:rsidR="0063100E" w:rsidRDefault="00D14CC9" w:rsidP="008C610B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63100E">
        <w:rPr>
          <w:rFonts w:ascii="Times New Roman" w:hAnsi="Times New Roman" w:cs="Times New Roman"/>
          <w:sz w:val="28"/>
          <w:szCs w:val="28"/>
          <w:lang w:val="uk-UA"/>
        </w:rPr>
        <w:t>Форма № 1</w:t>
      </w:r>
    </w:p>
    <w:p w14:paraId="04F214F7" w14:textId="3C365C30" w:rsidR="000D284B" w:rsidRDefault="00C75825" w:rsidP="008C610B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Центру, культури, дозвілля, спорту та туризму</w:t>
      </w:r>
      <w:r w:rsidR="008C610B" w:rsidRPr="008C610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мідинської сільської</w:t>
      </w:r>
      <w:r w:rsidR="008C610B" w:rsidRPr="008C610B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14:paraId="561AFE21" w14:textId="67BD2549" w:rsidR="008C610B" w:rsidRDefault="00C75825" w:rsidP="008C610B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Рябушко К.П.</w:t>
      </w:r>
    </w:p>
    <w:p w14:paraId="64940CE1" w14:textId="77777777" w:rsidR="00D06202" w:rsidRDefault="00D06202" w:rsidP="008C610B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14:paraId="1EBF0C3A" w14:textId="77777777" w:rsidR="00085A08" w:rsidRDefault="001E66F4" w:rsidP="00085A0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244C38C" w14:textId="77777777" w:rsidR="009D66A1" w:rsidRDefault="001E66F4" w:rsidP="009D66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присвоєння спортивних (ого) </w:t>
      </w:r>
    </w:p>
    <w:p w14:paraId="430E875C" w14:textId="77777777" w:rsidR="001E66F4" w:rsidRPr="00085A08" w:rsidRDefault="001E66F4" w:rsidP="009D66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розрядів спортсмену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1F6BA26D" w14:textId="77777777" w:rsidR="006E14E8" w:rsidRPr="006E14E8" w:rsidRDefault="00552C64" w:rsidP="00552C64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42E671" w14:textId="77777777" w:rsidR="00552C64" w:rsidRDefault="00552C64" w:rsidP="00552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6475" w:rsidRPr="00DF6475">
        <w:rPr>
          <w:rFonts w:ascii="Times New Roman" w:hAnsi="Times New Roman" w:cs="Times New Roman"/>
          <w:sz w:val="28"/>
          <w:szCs w:val="28"/>
          <w:lang w:val="uk-UA"/>
        </w:rPr>
        <w:t xml:space="preserve">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475" w:rsidRPr="00DF6475">
        <w:rPr>
          <w:rFonts w:ascii="Times New Roman" w:hAnsi="Times New Roman" w:cs="Times New Roman"/>
          <w:sz w:val="28"/>
          <w:szCs w:val="28"/>
          <w:lang w:val="uk-UA"/>
        </w:rPr>
        <w:t xml:space="preserve">з  виконанням норм та вимог 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 xml:space="preserve">Єдиної спортивної класифікації України, затвердженої наказом Міністерства молоді та спорту України </w:t>
      </w:r>
      <w:r w:rsidR="00C250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 xml:space="preserve">від 17.04.2014 </w:t>
      </w:r>
      <w:r w:rsidR="004A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 xml:space="preserve">№ 1258 (зареєстрований в Міністерстві юстиції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546523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 xml:space="preserve">8 травня 2014 року № 488/25265) </w:t>
      </w:r>
      <w:r w:rsidR="004A7A45" w:rsidRPr="004A7A45">
        <w:rPr>
          <w:rFonts w:ascii="Times New Roman" w:hAnsi="Times New Roman"/>
          <w:sz w:val="28"/>
          <w:szCs w:val="28"/>
          <w:lang w:val="uk-UA"/>
        </w:rPr>
        <w:t xml:space="preserve">«Про затвердження Кваліфікаційних норм та вимог Єдиної спортивної класифікації України з олімпійських видів спорту» </w:t>
      </w:r>
      <w:r w:rsidR="004A7A45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 xml:space="preserve">та Положення про Єдину спортивну класифікацію України, затвердженого наказом Міністерства молоді та спорту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 xml:space="preserve">від 11.10.2013 № 582 (зареєстрований в Міністерстві юстиції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>від 04 листопада 2013 року за № 1861/24393)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наданих матеріалів, ________________________________</w:t>
      </w:r>
      <w:r w:rsidR="009D66A1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 </w:t>
      </w:r>
    </w:p>
    <w:p w14:paraId="448F7BC1" w14:textId="77777777" w:rsidR="00552C64" w:rsidRPr="006E14E8" w:rsidRDefault="00552C64" w:rsidP="00552C64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6E14E8">
        <w:rPr>
          <w:rFonts w:ascii="Times New Roman" w:hAnsi="Times New Roman" w:cs="Times New Roman"/>
          <w:sz w:val="20"/>
          <w:szCs w:val="20"/>
          <w:lang w:val="uk-UA"/>
        </w:rPr>
        <w:t xml:space="preserve">(назва </w:t>
      </w:r>
      <w:r w:rsidRPr="006E14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суб’єкту сфери фізичної культури і спорту</w:t>
      </w:r>
      <w:r w:rsidRPr="006E14E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4F8B7AF2" w14:textId="77777777" w:rsidR="006E14E8" w:rsidRDefault="009D66A1" w:rsidP="00552C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просить</w:t>
      </w:r>
      <w:r w:rsidR="00552C64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питання присвоєння спортивних розрядів:</w:t>
      </w:r>
    </w:p>
    <w:p w14:paraId="34F87BF8" w14:textId="77777777" w:rsidR="002A4EBE" w:rsidRDefault="009D66A1" w:rsidP="00DF64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2A4EB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</w:t>
      </w:r>
    </w:p>
    <w:p w14:paraId="3BB89BB5" w14:textId="77777777" w:rsidR="006D0A89" w:rsidRDefault="002A4EBE" w:rsidP="00DF6475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4EBE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2A4EBE">
        <w:rPr>
          <w:rFonts w:ascii="Times New Roman" w:hAnsi="Times New Roman" w:cs="Times New Roman"/>
          <w:sz w:val="20"/>
          <w:szCs w:val="20"/>
          <w:lang w:val="uk-UA"/>
        </w:rPr>
        <w:t xml:space="preserve"> (спортивний розряд та вид спорту)</w:t>
      </w:r>
    </w:p>
    <w:p w14:paraId="343A3497" w14:textId="77777777" w:rsidR="00546523" w:rsidRDefault="00546523" w:rsidP="00546523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627"/>
        <w:gridCol w:w="1728"/>
        <w:gridCol w:w="1577"/>
        <w:gridCol w:w="1519"/>
        <w:gridCol w:w="1415"/>
        <w:gridCol w:w="1294"/>
        <w:gridCol w:w="1185"/>
      </w:tblGrid>
      <w:tr w:rsidR="003662F1" w14:paraId="798C54A3" w14:textId="77777777" w:rsidTr="003662F1">
        <w:tc>
          <w:tcPr>
            <w:tcW w:w="636" w:type="dxa"/>
          </w:tcPr>
          <w:p w14:paraId="3800436C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7D275368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70" w:type="dxa"/>
          </w:tcPr>
          <w:p w14:paraId="68B7C06E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ім’я</w:t>
            </w:r>
          </w:p>
          <w:p w14:paraId="6C5E1B58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587" w:type="dxa"/>
          </w:tcPr>
          <w:p w14:paraId="714BE192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529" w:type="dxa"/>
          </w:tcPr>
          <w:p w14:paraId="07199FBE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заходу, дата та місце проведення</w:t>
            </w:r>
          </w:p>
        </w:tc>
        <w:tc>
          <w:tcPr>
            <w:tcW w:w="1431" w:type="dxa"/>
          </w:tcPr>
          <w:p w14:paraId="7D11FFAE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322" w:type="dxa"/>
          </w:tcPr>
          <w:p w14:paraId="368AB73D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  <w:tc>
          <w:tcPr>
            <w:tcW w:w="1070" w:type="dxa"/>
          </w:tcPr>
          <w:p w14:paraId="02A470E9" w14:textId="77777777" w:rsidR="003662F1" w:rsidRPr="00FF09B8" w:rsidRDefault="003662F1" w:rsidP="007E2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662F1" w14:paraId="0C7075A0" w14:textId="77777777" w:rsidTr="003662F1">
        <w:tc>
          <w:tcPr>
            <w:tcW w:w="636" w:type="dxa"/>
          </w:tcPr>
          <w:p w14:paraId="1797E1B0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38B9D9B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4CE1B42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09C8BC8C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74F5F6D0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1B0A6CFF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7A04279C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50B1538F" w14:textId="77777777" w:rsidTr="003662F1">
        <w:tc>
          <w:tcPr>
            <w:tcW w:w="636" w:type="dxa"/>
          </w:tcPr>
          <w:p w14:paraId="515D289B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7DEBA5F6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544ABE89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527C6476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0926E2C7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33D6B2F4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4E9BF921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3FF0236A" w14:textId="77777777" w:rsidTr="003662F1">
        <w:tc>
          <w:tcPr>
            <w:tcW w:w="636" w:type="dxa"/>
          </w:tcPr>
          <w:p w14:paraId="3DDF765B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40CC5FFE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7B8B726E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2FB1DA07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5505FFF4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6239236F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45113377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23AD8ACA" w14:textId="77777777" w:rsidTr="003662F1">
        <w:tc>
          <w:tcPr>
            <w:tcW w:w="636" w:type="dxa"/>
          </w:tcPr>
          <w:p w14:paraId="7A8B6269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504B4C3B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73B85776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02003684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5D38281D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4E67C949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7EA1E3CF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0F48C6AE" w14:textId="77777777" w:rsidTr="003662F1">
        <w:tc>
          <w:tcPr>
            <w:tcW w:w="636" w:type="dxa"/>
          </w:tcPr>
          <w:p w14:paraId="53B2345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768E8F9F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5628B26F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725226E9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54ABA9A3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5897A8C1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4D31EC73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4F53871B" w14:textId="77777777" w:rsidTr="003662F1">
        <w:tc>
          <w:tcPr>
            <w:tcW w:w="636" w:type="dxa"/>
          </w:tcPr>
          <w:p w14:paraId="75FABEF3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2F7C63E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52110628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72260EAF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390E4DD4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74CC9A66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684C39D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648C46DE" w14:textId="77777777" w:rsidTr="003662F1">
        <w:tc>
          <w:tcPr>
            <w:tcW w:w="636" w:type="dxa"/>
          </w:tcPr>
          <w:p w14:paraId="5272F1C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1EB2000A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2DB84192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10B851E3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0A2A2EC3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0F509249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2108AAC7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795A9CB9" w14:textId="77777777" w:rsidTr="003662F1">
        <w:tc>
          <w:tcPr>
            <w:tcW w:w="636" w:type="dxa"/>
          </w:tcPr>
          <w:p w14:paraId="7487A3CA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12A360DD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20C7C817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2B53F0F9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4E505965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7B8268D4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54FC97DB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62F1" w14:paraId="10F8DA7B" w14:textId="77777777" w:rsidTr="003662F1">
        <w:tc>
          <w:tcPr>
            <w:tcW w:w="636" w:type="dxa"/>
          </w:tcPr>
          <w:p w14:paraId="243B6230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1532A461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52D8E804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6649C5EE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373B2B8E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7402B63B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2715F8DC" w14:textId="77777777" w:rsidR="003662F1" w:rsidRDefault="003662F1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5E249E5" w14:textId="77777777" w:rsidR="00D06202" w:rsidRDefault="00D06202" w:rsidP="005465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539AC49" w14:textId="77777777" w:rsidR="00546523" w:rsidRDefault="00546523" w:rsidP="005465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318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A3189">
        <w:rPr>
          <w:rFonts w:ascii="Times New Roman" w:hAnsi="Times New Roman" w:cs="Times New Roman"/>
          <w:sz w:val="28"/>
          <w:szCs w:val="28"/>
          <w:lang w:val="uk-UA"/>
        </w:rPr>
        <w:t>___________________________           (_____________________)</w:t>
      </w:r>
    </w:p>
    <w:p w14:paraId="50933B0B" w14:textId="77777777" w:rsidR="00546523" w:rsidRDefault="00546523" w:rsidP="0054652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9A318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9A3189">
        <w:rPr>
          <w:rFonts w:ascii="Times New Roman" w:hAnsi="Times New Roman" w:cs="Times New Roman"/>
          <w:sz w:val="20"/>
          <w:szCs w:val="20"/>
          <w:lang w:val="uk-UA"/>
        </w:rPr>
        <w:t xml:space="preserve">  (підпис)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9A3189">
        <w:rPr>
          <w:rFonts w:ascii="Times New Roman" w:hAnsi="Times New Roman" w:cs="Times New Roman"/>
          <w:sz w:val="20"/>
          <w:szCs w:val="20"/>
          <w:lang w:val="uk-UA"/>
        </w:rPr>
        <w:t xml:space="preserve">   (ПІБ)</w:t>
      </w:r>
    </w:p>
    <w:p w14:paraId="3B4CFC9F" w14:textId="77777777" w:rsidR="00D77B17" w:rsidRDefault="00D77B17" w:rsidP="0054652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384419F" w14:textId="77777777" w:rsidR="00546523" w:rsidRDefault="00546523" w:rsidP="0054652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</w:t>
      </w:r>
      <w:r w:rsidR="00D77B17">
        <w:rPr>
          <w:rFonts w:ascii="Times New Roman" w:hAnsi="Times New Roman" w:cs="Times New Roman"/>
          <w:sz w:val="20"/>
          <w:szCs w:val="20"/>
          <w:lang w:val="uk-UA"/>
        </w:rPr>
        <w:t xml:space="preserve"> № _____________</w:t>
      </w:r>
    </w:p>
    <w:p w14:paraId="53D62CC7" w14:textId="77777777" w:rsidR="00546523" w:rsidRPr="009A3189" w:rsidRDefault="00546523" w:rsidP="0054652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(дата)</w:t>
      </w:r>
    </w:p>
    <w:sectPr w:rsidR="00546523" w:rsidRPr="009A3189" w:rsidSect="00E47F2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DC"/>
    <w:rsid w:val="00085A08"/>
    <w:rsid w:val="000955F1"/>
    <w:rsid w:val="000D284B"/>
    <w:rsid w:val="001E66F4"/>
    <w:rsid w:val="002913FA"/>
    <w:rsid w:val="002A4EBE"/>
    <w:rsid w:val="003028D9"/>
    <w:rsid w:val="00351091"/>
    <w:rsid w:val="003662F1"/>
    <w:rsid w:val="00380172"/>
    <w:rsid w:val="004A7A45"/>
    <w:rsid w:val="00546523"/>
    <w:rsid w:val="00552C64"/>
    <w:rsid w:val="0063100E"/>
    <w:rsid w:val="006D0A89"/>
    <w:rsid w:val="006E14E8"/>
    <w:rsid w:val="007416A5"/>
    <w:rsid w:val="008A683B"/>
    <w:rsid w:val="008C610B"/>
    <w:rsid w:val="009D66A1"/>
    <w:rsid w:val="00B003FF"/>
    <w:rsid w:val="00C250A4"/>
    <w:rsid w:val="00C75825"/>
    <w:rsid w:val="00CB35DC"/>
    <w:rsid w:val="00CD3AA2"/>
    <w:rsid w:val="00D06202"/>
    <w:rsid w:val="00D14CC9"/>
    <w:rsid w:val="00D77B17"/>
    <w:rsid w:val="00DF6475"/>
    <w:rsid w:val="00E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14F"/>
  <w15:chartTrackingRefBased/>
  <w15:docId w15:val="{87947AAA-7860-4D55-8A5C-4B4BC55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A08"/>
    <w:pPr>
      <w:spacing w:after="0" w:line="240" w:lineRule="auto"/>
    </w:pPr>
  </w:style>
  <w:style w:type="table" w:styleId="a4">
    <w:name w:val="Table Grid"/>
    <w:basedOn w:val="a1"/>
    <w:uiPriority w:val="39"/>
    <w:rsid w:val="0038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Olena Kruk</cp:lastModifiedBy>
  <cp:revision>30</cp:revision>
  <cp:lastPrinted>2022-11-01T12:27:00Z</cp:lastPrinted>
  <dcterms:created xsi:type="dcterms:W3CDTF">2021-11-02T07:16:00Z</dcterms:created>
  <dcterms:modified xsi:type="dcterms:W3CDTF">2022-11-01T12:27:00Z</dcterms:modified>
</cp:coreProperties>
</file>