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8A2E1A" w:rsidRPr="00790DBD" w14:paraId="0572F5D3" w14:textId="77777777" w:rsidTr="00C533ED">
        <w:trPr>
          <w:trHeight w:val="568"/>
        </w:trPr>
        <w:tc>
          <w:tcPr>
            <w:tcW w:w="5103" w:type="dxa"/>
          </w:tcPr>
          <w:p w14:paraId="4AFC5707" w14:textId="77777777" w:rsidR="008A2E1A" w:rsidRPr="00DF4361" w:rsidRDefault="008A2E1A" w:rsidP="00790DBD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 w:rsidRPr="00DF4361">
              <w:rPr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820" w:type="dxa"/>
          </w:tcPr>
          <w:p w14:paraId="155F5600" w14:textId="41A060B0" w:rsidR="008A2E1A" w:rsidRPr="00DF4361" w:rsidRDefault="00C533ED" w:rsidP="00C533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Смідинській </w:t>
            </w:r>
            <w:proofErr w:type="spellStart"/>
            <w:r>
              <w:rPr>
                <w:sz w:val="28"/>
                <w:szCs w:val="28"/>
                <w:lang w:val="ru-RU"/>
              </w:rPr>
              <w:t>сільській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раді</w:t>
            </w:r>
            <w:proofErr w:type="spellEnd"/>
          </w:p>
        </w:tc>
      </w:tr>
    </w:tbl>
    <w:p w14:paraId="264D5F7E" w14:textId="77777777" w:rsidR="00983F5A" w:rsidRDefault="00983F5A">
      <w:pPr>
        <w:jc w:val="center"/>
        <w:rPr>
          <w:sz w:val="28"/>
          <w:szCs w:val="28"/>
          <w:lang w:val="ru-RU"/>
        </w:rPr>
      </w:pPr>
    </w:p>
    <w:p w14:paraId="01553553" w14:textId="77777777" w:rsidR="00421BF0" w:rsidRPr="00DF4361" w:rsidRDefault="00421BF0">
      <w:pPr>
        <w:jc w:val="center"/>
        <w:rPr>
          <w:b/>
          <w:sz w:val="32"/>
          <w:szCs w:val="32"/>
          <w:lang w:val="uk-UA"/>
        </w:rPr>
      </w:pPr>
      <w:r w:rsidRPr="00DF4361">
        <w:rPr>
          <w:b/>
          <w:sz w:val="32"/>
          <w:szCs w:val="32"/>
          <w:lang w:val="uk-UA"/>
        </w:rPr>
        <w:t>ЗАЯВА</w:t>
      </w:r>
    </w:p>
    <w:p w14:paraId="3CEB6EBE" w14:textId="77777777" w:rsidR="00983F5A" w:rsidRPr="00DF4361" w:rsidRDefault="00421BF0" w:rsidP="00983F5A">
      <w:pPr>
        <w:ind w:left="142" w:firstLine="851"/>
        <w:rPr>
          <w:sz w:val="28"/>
          <w:szCs w:val="28"/>
          <w:lang w:val="uk-UA"/>
        </w:rPr>
      </w:pPr>
      <w:r w:rsidRPr="00DF4361">
        <w:rPr>
          <w:sz w:val="28"/>
          <w:szCs w:val="28"/>
          <w:lang w:val="uk-UA"/>
        </w:rPr>
        <w:t xml:space="preserve">Прошу затвердити проект  землеустрою (технічну документацію) щодо  </w:t>
      </w:r>
    </w:p>
    <w:tbl>
      <w:tblPr>
        <w:tblStyle w:val="ad"/>
        <w:tblW w:w="10348" w:type="dxa"/>
        <w:tblLook w:val="04A0" w:firstRow="1" w:lastRow="0" w:firstColumn="1" w:lastColumn="0" w:noHBand="0" w:noVBand="1"/>
      </w:tblPr>
      <w:tblGrid>
        <w:gridCol w:w="426"/>
        <w:gridCol w:w="65"/>
        <w:gridCol w:w="2814"/>
        <w:gridCol w:w="1686"/>
        <w:gridCol w:w="2947"/>
        <w:gridCol w:w="881"/>
        <w:gridCol w:w="968"/>
        <w:gridCol w:w="561"/>
      </w:tblGrid>
      <w:tr w:rsidR="00983F5A" w:rsidRPr="00DF4361" w14:paraId="75851939" w14:textId="77777777" w:rsidTr="00DF4361">
        <w:trPr>
          <w:gridAfter w:val="2"/>
          <w:wAfter w:w="1529" w:type="dxa"/>
        </w:trPr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454B4" w14:textId="77777777" w:rsidR="00983F5A" w:rsidRPr="00DF4361" w:rsidRDefault="00DF4361" w:rsidP="006C715F">
            <w:pPr>
              <w:rPr>
                <w:sz w:val="28"/>
                <w:szCs w:val="28"/>
                <w:lang w:val="uk-UA"/>
              </w:rPr>
            </w:pPr>
            <w:r w:rsidRPr="00DF4361">
              <w:rPr>
                <w:sz w:val="28"/>
                <w:szCs w:val="28"/>
                <w:lang w:val="uk-UA"/>
              </w:rPr>
              <w:t xml:space="preserve">зміни </w:t>
            </w:r>
            <w:r w:rsidR="00865424" w:rsidRPr="00DF4361">
              <w:rPr>
                <w:sz w:val="28"/>
                <w:szCs w:val="28"/>
                <w:lang w:val="uk-UA"/>
              </w:rPr>
              <w:t xml:space="preserve">цільового призначення, </w:t>
            </w:r>
            <w:r w:rsidR="00983F5A" w:rsidRPr="00DF4361">
              <w:rPr>
                <w:sz w:val="28"/>
                <w:szCs w:val="28"/>
                <w:lang w:val="uk-UA"/>
              </w:rPr>
              <w:t>площею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24EFD" w14:textId="77777777" w:rsidR="00983F5A" w:rsidRPr="00DF4361" w:rsidRDefault="00983F5A" w:rsidP="008669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90D1255" w14:textId="77777777" w:rsidR="00983F5A" w:rsidRPr="00DF4361" w:rsidRDefault="00983F5A" w:rsidP="006C715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83F5A" w:rsidRPr="00DF4361" w14:paraId="71350AA8" w14:textId="77777777" w:rsidTr="00DF4361"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59174" w14:textId="77777777" w:rsidR="00983F5A" w:rsidRPr="00DF4361" w:rsidRDefault="00983F5A" w:rsidP="006C715F">
            <w:pPr>
              <w:rPr>
                <w:sz w:val="28"/>
                <w:szCs w:val="28"/>
                <w:lang w:val="uk-UA"/>
              </w:rPr>
            </w:pPr>
            <w:r w:rsidRPr="00DF4361">
              <w:rPr>
                <w:sz w:val="28"/>
                <w:szCs w:val="28"/>
                <w:lang w:val="uk-UA"/>
              </w:rPr>
              <w:t>адреса земельної ділянки</w:t>
            </w:r>
          </w:p>
        </w:tc>
        <w:tc>
          <w:tcPr>
            <w:tcW w:w="7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9B86D" w14:textId="77777777" w:rsidR="00983F5A" w:rsidRPr="00DF4361" w:rsidRDefault="00983F5A" w:rsidP="008669AA">
            <w:pPr>
              <w:rPr>
                <w:sz w:val="28"/>
                <w:szCs w:val="28"/>
                <w:lang w:val="uk-UA"/>
              </w:rPr>
            </w:pPr>
          </w:p>
        </w:tc>
      </w:tr>
      <w:tr w:rsidR="00983F5A" w:rsidRPr="00DF4361" w14:paraId="692A3960" w14:textId="77777777" w:rsidTr="00DF436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E6BFCD" w14:textId="77777777" w:rsidR="00983F5A" w:rsidRPr="00DF4361" w:rsidRDefault="00983F5A" w:rsidP="006C715F">
            <w:pPr>
              <w:rPr>
                <w:sz w:val="28"/>
                <w:szCs w:val="28"/>
                <w:lang w:val="uk-UA"/>
              </w:rPr>
            </w:pPr>
            <w:r w:rsidRPr="00DF4361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99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8DD30" w14:textId="77777777" w:rsidR="00983F5A" w:rsidRPr="007C535E" w:rsidRDefault="00983F5A" w:rsidP="008669A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83F5A" w:rsidRPr="00790DBD" w14:paraId="2058E032" w14:textId="77777777" w:rsidTr="00DF4361">
        <w:trPr>
          <w:gridAfter w:val="1"/>
          <w:wAfter w:w="561" w:type="dxa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807E5" w14:textId="77777777" w:rsidR="00983F5A" w:rsidRDefault="00983F5A" w:rsidP="006C715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2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3A4DF" w14:textId="77777777" w:rsidR="00983F5A" w:rsidRPr="00983F5A" w:rsidRDefault="00983F5A" w:rsidP="00983F5A">
            <w:pPr>
              <w:jc w:val="center"/>
              <w:rPr>
                <w:sz w:val="16"/>
                <w:szCs w:val="16"/>
                <w:lang w:val="uk-UA"/>
              </w:rPr>
            </w:pPr>
            <w:r w:rsidRPr="00983F5A">
              <w:rPr>
                <w:sz w:val="16"/>
                <w:szCs w:val="16"/>
                <w:lang w:val="uk-UA"/>
              </w:rPr>
              <w:t xml:space="preserve">існуюче цільове призначення (вид використання) земельної ділянки) </w:t>
            </w:r>
          </w:p>
        </w:tc>
      </w:tr>
      <w:tr w:rsidR="00983F5A" w:rsidRPr="00983F5A" w14:paraId="18387BBB" w14:textId="77777777" w:rsidTr="00DF4361"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DA832" w14:textId="77777777" w:rsidR="00983F5A" w:rsidRPr="00DF4361" w:rsidRDefault="00983F5A" w:rsidP="00DF4361">
            <w:pPr>
              <w:rPr>
                <w:sz w:val="28"/>
                <w:szCs w:val="28"/>
                <w:lang w:val="uk-UA"/>
              </w:rPr>
            </w:pPr>
            <w:r w:rsidRPr="00DF4361">
              <w:rPr>
                <w:sz w:val="28"/>
                <w:szCs w:val="28"/>
                <w:lang w:val="uk-UA"/>
              </w:rPr>
              <w:t>на</w:t>
            </w:r>
          </w:p>
        </w:tc>
        <w:tc>
          <w:tcPr>
            <w:tcW w:w="98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A4B53" w14:textId="77777777" w:rsidR="00983F5A" w:rsidRPr="007C535E" w:rsidRDefault="00983F5A" w:rsidP="00DF436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83F5A" w:rsidRPr="00790DBD" w14:paraId="03E4E4AD" w14:textId="77777777" w:rsidTr="00DF4361">
        <w:trPr>
          <w:gridAfter w:val="1"/>
          <w:wAfter w:w="561" w:type="dxa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F80D6" w14:textId="77777777" w:rsidR="00983F5A" w:rsidRDefault="00983F5A" w:rsidP="006C715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2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E6BA9" w14:textId="77777777" w:rsidR="00983F5A" w:rsidRPr="00983F5A" w:rsidRDefault="00983F5A" w:rsidP="00983F5A">
            <w:pPr>
              <w:jc w:val="center"/>
              <w:rPr>
                <w:sz w:val="16"/>
                <w:szCs w:val="16"/>
                <w:lang w:val="uk-UA"/>
              </w:rPr>
            </w:pPr>
            <w:r w:rsidRPr="00983F5A">
              <w:rPr>
                <w:sz w:val="16"/>
                <w:szCs w:val="16"/>
                <w:lang w:val="uk-UA"/>
              </w:rPr>
              <w:t>(бажане цільове призначення (вид використання) земельної ділянки)</w:t>
            </w:r>
          </w:p>
        </w:tc>
      </w:tr>
    </w:tbl>
    <w:p w14:paraId="7F256FC0" w14:textId="77777777" w:rsidR="00983F5A" w:rsidRDefault="00983F5A">
      <w:pPr>
        <w:jc w:val="center"/>
        <w:rPr>
          <w:szCs w:val="28"/>
          <w:lang w:val="uk-UA"/>
        </w:rPr>
      </w:pPr>
    </w:p>
    <w:p w14:paraId="5A3D0DB6" w14:textId="77777777" w:rsidR="00983F5A" w:rsidRDefault="00983F5A" w:rsidP="00983F5A">
      <w:pPr>
        <w:jc w:val="both"/>
        <w:rPr>
          <w:szCs w:val="28"/>
          <w:lang w:val="uk-UA"/>
        </w:rPr>
      </w:pP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022"/>
        <w:gridCol w:w="7370"/>
        <w:gridCol w:w="361"/>
        <w:gridCol w:w="349"/>
      </w:tblGrid>
      <w:tr w:rsidR="00983F5A" w14:paraId="5588C3D7" w14:textId="77777777" w:rsidTr="00DF4361">
        <w:tc>
          <w:tcPr>
            <w:tcW w:w="1246" w:type="dxa"/>
          </w:tcPr>
          <w:p w14:paraId="7343EDC9" w14:textId="77777777" w:rsidR="00983F5A" w:rsidRPr="00DF4361" w:rsidRDefault="00983F5A" w:rsidP="006C715F">
            <w:pPr>
              <w:jc w:val="both"/>
              <w:rPr>
                <w:sz w:val="28"/>
                <w:szCs w:val="28"/>
                <w:lang w:val="uk-UA"/>
              </w:rPr>
            </w:pPr>
            <w:r w:rsidRPr="00DF4361">
              <w:rPr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9102" w:type="dxa"/>
            <w:gridSpan w:val="4"/>
            <w:tcBorders>
              <w:bottom w:val="single" w:sz="4" w:space="0" w:color="auto"/>
            </w:tcBorders>
          </w:tcPr>
          <w:p w14:paraId="10061CBA" w14:textId="77777777" w:rsidR="00983F5A" w:rsidRPr="00DF4361" w:rsidRDefault="00983F5A" w:rsidP="006C71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3F5A" w:rsidRPr="00790DBD" w14:paraId="311263E3" w14:textId="77777777" w:rsidTr="00DF4361">
        <w:trPr>
          <w:gridAfter w:val="2"/>
          <w:wAfter w:w="710" w:type="dxa"/>
        </w:trPr>
        <w:tc>
          <w:tcPr>
            <w:tcW w:w="1246" w:type="dxa"/>
          </w:tcPr>
          <w:p w14:paraId="7ACDF8C0" w14:textId="77777777" w:rsidR="00983F5A" w:rsidRPr="001F69C7" w:rsidRDefault="00983F5A" w:rsidP="006C715F">
            <w:pPr>
              <w:jc w:val="both"/>
              <w:rPr>
                <w:lang w:val="uk-UA"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</w:tcBorders>
          </w:tcPr>
          <w:p w14:paraId="4ACCE24C" w14:textId="77777777" w:rsidR="00983F5A" w:rsidRPr="000566E3" w:rsidRDefault="00983F5A" w:rsidP="006C715F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</w:t>
            </w:r>
            <w:r w:rsidRPr="007C1501">
              <w:rPr>
                <w:sz w:val="16"/>
                <w:szCs w:val="16"/>
                <w:lang w:val="uk-UA"/>
              </w:rPr>
              <w:t>найменування юридичної особи або прізвище, ім’я,  по - батькові фізичної  особи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</w:tr>
      <w:tr w:rsidR="00983F5A" w14:paraId="3B1FCA82" w14:textId="77777777" w:rsidTr="00DF4361">
        <w:tc>
          <w:tcPr>
            <w:tcW w:w="2268" w:type="dxa"/>
            <w:gridSpan w:val="2"/>
          </w:tcPr>
          <w:p w14:paraId="298ED2FC" w14:textId="77777777" w:rsidR="00983F5A" w:rsidRPr="00DF4361" w:rsidRDefault="00983F5A" w:rsidP="006C715F">
            <w:pPr>
              <w:jc w:val="both"/>
              <w:rPr>
                <w:sz w:val="28"/>
                <w:szCs w:val="28"/>
                <w:lang w:val="uk-UA"/>
              </w:rPr>
            </w:pPr>
            <w:r w:rsidRPr="00DF4361">
              <w:rPr>
                <w:sz w:val="28"/>
                <w:szCs w:val="28"/>
                <w:lang w:val="uk-UA"/>
              </w:rPr>
              <w:t>Адреса заявника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6740C704" w14:textId="77777777" w:rsidR="00983F5A" w:rsidRPr="00DF4361" w:rsidRDefault="00983F5A" w:rsidP="006C71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3F5A" w:rsidRPr="00790DBD" w14:paraId="3FDE9C1E" w14:textId="77777777" w:rsidTr="00DF4361">
        <w:trPr>
          <w:gridAfter w:val="1"/>
          <w:wAfter w:w="349" w:type="dxa"/>
        </w:trPr>
        <w:tc>
          <w:tcPr>
            <w:tcW w:w="2268" w:type="dxa"/>
            <w:gridSpan w:val="2"/>
          </w:tcPr>
          <w:p w14:paraId="4DA89FD6" w14:textId="77777777" w:rsidR="00983F5A" w:rsidRDefault="00983F5A" w:rsidP="006C715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7731" w:type="dxa"/>
            <w:gridSpan w:val="2"/>
            <w:tcBorders>
              <w:top w:val="single" w:sz="4" w:space="0" w:color="auto"/>
            </w:tcBorders>
          </w:tcPr>
          <w:p w14:paraId="5908C0F0" w14:textId="77777777" w:rsidR="00983F5A" w:rsidRPr="00E35273" w:rsidRDefault="00983F5A" w:rsidP="006C715F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>
              <w:rPr>
                <w:sz w:val="16"/>
                <w:szCs w:val="16"/>
                <w:lang w:val="uk-UA"/>
              </w:rPr>
              <w:t>(місце знаходження юридичної особи або  місце проживання фізичної особи)</w:t>
            </w:r>
          </w:p>
        </w:tc>
      </w:tr>
    </w:tbl>
    <w:p w14:paraId="5A17F813" w14:textId="77777777" w:rsidR="00983F5A" w:rsidRDefault="00983F5A" w:rsidP="00983F5A">
      <w:pPr>
        <w:jc w:val="both"/>
        <w:rPr>
          <w:color w:val="0000FF"/>
          <w:spacing w:val="-1"/>
          <w:szCs w:val="28"/>
          <w:lang w:val="uk-UA"/>
        </w:rPr>
      </w:pPr>
    </w:p>
    <w:p w14:paraId="6494CE30" w14:textId="77777777" w:rsidR="00983F5A" w:rsidRDefault="00983F5A" w:rsidP="00983F5A">
      <w:pPr>
        <w:ind w:firstLine="1134"/>
        <w:jc w:val="both"/>
        <w:rPr>
          <w:spacing w:val="-1"/>
          <w:lang w:val="uk-UA"/>
        </w:rPr>
      </w:pPr>
    </w:p>
    <w:tbl>
      <w:tblPr>
        <w:tblStyle w:val="ad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191"/>
      </w:tblGrid>
      <w:tr w:rsidR="00983F5A" w:rsidRPr="006443D1" w14:paraId="5306F8F0" w14:textId="77777777" w:rsidTr="006C715F">
        <w:tc>
          <w:tcPr>
            <w:tcW w:w="4503" w:type="dxa"/>
            <w:tcBorders>
              <w:bottom w:val="single" w:sz="4" w:space="0" w:color="auto"/>
            </w:tcBorders>
          </w:tcPr>
          <w:p w14:paraId="3BB6E6BF" w14:textId="77777777" w:rsidR="00983F5A" w:rsidRPr="00DF4361" w:rsidRDefault="00983F5A" w:rsidP="006C715F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F0905" w14:textId="77777777" w:rsidR="00983F5A" w:rsidRPr="00DF4361" w:rsidRDefault="00983F5A" w:rsidP="006C715F">
            <w:pPr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25CA0AA4" w14:textId="77777777" w:rsidR="00983F5A" w:rsidRPr="00DF4361" w:rsidRDefault="00983F5A" w:rsidP="006C715F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83F5A" w:rsidRPr="0060478C" w14:paraId="26AF8F5B" w14:textId="77777777" w:rsidTr="006C715F">
        <w:tc>
          <w:tcPr>
            <w:tcW w:w="4503" w:type="dxa"/>
            <w:tcBorders>
              <w:top w:val="single" w:sz="4" w:space="0" w:color="auto"/>
            </w:tcBorders>
          </w:tcPr>
          <w:p w14:paraId="4D88F457" w14:textId="77777777" w:rsidR="00983F5A" w:rsidRPr="0060478C" w:rsidRDefault="00983F5A" w:rsidP="006C715F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(Телефон)</w:t>
            </w:r>
          </w:p>
        </w:tc>
        <w:tc>
          <w:tcPr>
            <w:tcW w:w="1701" w:type="dxa"/>
          </w:tcPr>
          <w:p w14:paraId="1A128FB0" w14:textId="77777777" w:rsidR="00983F5A" w:rsidRPr="0060478C" w:rsidRDefault="00983F5A" w:rsidP="006C715F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51F23DC" w14:textId="77777777" w:rsidR="00983F5A" w:rsidRPr="0060478C" w:rsidRDefault="00983F5A" w:rsidP="006C715F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(дата)</w:t>
            </w:r>
            <w:r w:rsidRPr="0060478C">
              <w:rPr>
                <w:sz w:val="16"/>
                <w:szCs w:val="16"/>
              </w:rPr>
              <w:t xml:space="preserve"> </w:t>
            </w:r>
          </w:p>
        </w:tc>
      </w:tr>
    </w:tbl>
    <w:p w14:paraId="381B6722" w14:textId="77777777" w:rsidR="00983F5A" w:rsidRDefault="00983F5A" w:rsidP="00983F5A">
      <w:pPr>
        <w:ind w:firstLine="1134"/>
        <w:jc w:val="both"/>
        <w:rPr>
          <w:spacing w:val="-1"/>
          <w:lang w:val="uk-UA"/>
        </w:rPr>
      </w:pPr>
    </w:p>
    <w:p w14:paraId="0E504B5C" w14:textId="77777777" w:rsidR="00983F5A" w:rsidRDefault="00983F5A" w:rsidP="00983F5A">
      <w:pPr>
        <w:ind w:firstLine="1134"/>
        <w:jc w:val="both"/>
        <w:rPr>
          <w:spacing w:val="-1"/>
          <w:lang w:val="uk-UA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94"/>
        <w:gridCol w:w="5118"/>
      </w:tblGrid>
      <w:tr w:rsidR="00983F5A" w:rsidRPr="00DF4361" w14:paraId="5286E0E1" w14:textId="77777777" w:rsidTr="006C715F">
        <w:tc>
          <w:tcPr>
            <w:tcW w:w="3369" w:type="dxa"/>
            <w:tcBorders>
              <w:bottom w:val="single" w:sz="4" w:space="0" w:color="auto"/>
            </w:tcBorders>
          </w:tcPr>
          <w:p w14:paraId="3967D141" w14:textId="77777777" w:rsidR="00983F5A" w:rsidRPr="00F6292D" w:rsidRDefault="00983F5A" w:rsidP="006C715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4" w:type="dxa"/>
          </w:tcPr>
          <w:p w14:paraId="5ED3735E" w14:textId="77777777" w:rsidR="00983F5A" w:rsidRPr="00F6292D" w:rsidRDefault="00983F5A" w:rsidP="006C715F">
            <w:pPr>
              <w:pStyle w:val="Standard"/>
              <w:ind w:firstLine="5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70FDC54C" w14:textId="77777777" w:rsidR="00983F5A" w:rsidRPr="00DF4361" w:rsidRDefault="00983F5A" w:rsidP="006C715F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983F5A" w:rsidRPr="00790DBD" w14:paraId="6F2E648F" w14:textId="77777777" w:rsidTr="006C715F">
        <w:tc>
          <w:tcPr>
            <w:tcW w:w="3369" w:type="dxa"/>
            <w:tcBorders>
              <w:top w:val="single" w:sz="4" w:space="0" w:color="auto"/>
            </w:tcBorders>
          </w:tcPr>
          <w:p w14:paraId="1B6E03B6" w14:textId="77777777" w:rsidR="00983F5A" w:rsidRPr="00F6292D" w:rsidRDefault="00983F5A" w:rsidP="006C715F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підпис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94" w:type="dxa"/>
          </w:tcPr>
          <w:p w14:paraId="66912D23" w14:textId="77777777" w:rsidR="00983F5A" w:rsidRPr="00F6292D" w:rsidRDefault="00983F5A" w:rsidP="006C715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p w14:paraId="6A7D979D" w14:textId="77777777" w:rsidR="00983F5A" w:rsidRPr="00F6292D" w:rsidRDefault="00983F5A" w:rsidP="006C715F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Прізвище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ім’я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по-батькові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заявника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або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ним особи)</w:t>
            </w:r>
          </w:p>
        </w:tc>
      </w:tr>
    </w:tbl>
    <w:p w14:paraId="61D4ABD2" w14:textId="77777777" w:rsidR="00983F5A" w:rsidRPr="00875CD3" w:rsidRDefault="00983F5A" w:rsidP="00983F5A">
      <w:pPr>
        <w:ind w:firstLine="1134"/>
        <w:jc w:val="both"/>
        <w:rPr>
          <w:spacing w:val="-1"/>
          <w:lang w:val="ru-RU"/>
        </w:rPr>
      </w:pPr>
    </w:p>
    <w:p w14:paraId="36D08A74" w14:textId="77777777" w:rsidR="00983F5A" w:rsidRPr="000566E3" w:rsidRDefault="00983F5A" w:rsidP="00983F5A">
      <w:pPr>
        <w:jc w:val="center"/>
        <w:rPr>
          <w:szCs w:val="28"/>
          <w:lang w:val="ru-RU"/>
        </w:rPr>
      </w:pPr>
    </w:p>
    <w:p w14:paraId="7A21ACD2" w14:textId="40AA0F36" w:rsidR="00421BF0" w:rsidRDefault="00421BF0">
      <w:pPr>
        <w:pStyle w:val="a9"/>
        <w:jc w:val="center"/>
      </w:pPr>
    </w:p>
    <w:sectPr w:rsidR="00421BF0" w:rsidSect="000F57E1">
      <w:pgSz w:w="11906" w:h="16838"/>
      <w:pgMar w:top="709" w:right="1134" w:bottom="567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FE"/>
    <w:rsid w:val="000F57E1"/>
    <w:rsid w:val="001A51EB"/>
    <w:rsid w:val="003D2F84"/>
    <w:rsid w:val="00421BF0"/>
    <w:rsid w:val="00532297"/>
    <w:rsid w:val="00790DBD"/>
    <w:rsid w:val="007C535E"/>
    <w:rsid w:val="00865424"/>
    <w:rsid w:val="008669AA"/>
    <w:rsid w:val="008A2E1A"/>
    <w:rsid w:val="009356FE"/>
    <w:rsid w:val="00983E8C"/>
    <w:rsid w:val="00983F5A"/>
    <w:rsid w:val="00A96515"/>
    <w:rsid w:val="00C533ED"/>
    <w:rsid w:val="00D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5CB7E"/>
  <w15:chartTrackingRefBased/>
  <w15:docId w15:val="{CF0EE012-5318-4089-A05A-8BE9F1AD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lang w:val="pl-PL"/>
    </w:rPr>
  </w:style>
  <w:style w:type="paragraph" w:styleId="aa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8A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3F5A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</CharactersWithSpaces>
  <SharedDoc>false</SharedDoc>
  <HLinks>
    <vt:vector size="36" baseType="variant">
      <vt:variant>
        <vt:i4>7143491</vt:i4>
      </vt:variant>
      <vt:variant>
        <vt:i4>15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12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3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cp:lastModifiedBy>Olena Kruk</cp:lastModifiedBy>
  <cp:revision>16</cp:revision>
  <cp:lastPrinted>2014-05-14T07:38:00Z</cp:lastPrinted>
  <dcterms:created xsi:type="dcterms:W3CDTF">2021-01-28T14:02:00Z</dcterms:created>
  <dcterms:modified xsi:type="dcterms:W3CDTF">2022-10-29T14:27:00Z</dcterms:modified>
</cp:coreProperties>
</file>