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8B5D72" w:rsidRPr="00610F89" w14:paraId="29F1B3DD" w14:textId="77777777" w:rsidTr="008E4E42">
        <w:trPr>
          <w:trHeight w:val="568"/>
        </w:trPr>
        <w:tc>
          <w:tcPr>
            <w:tcW w:w="6096" w:type="dxa"/>
          </w:tcPr>
          <w:p w14:paraId="45008593" w14:textId="1319A10A" w:rsidR="008B5D72" w:rsidRPr="00A03851" w:rsidRDefault="008B5D72" w:rsidP="005A2CDE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A03851">
              <w:rPr>
                <w:b/>
                <w:lang w:val="uk-UA"/>
              </w:rPr>
              <w:t>№</w:t>
            </w:r>
          </w:p>
        </w:tc>
        <w:tc>
          <w:tcPr>
            <w:tcW w:w="3969" w:type="dxa"/>
          </w:tcPr>
          <w:p w14:paraId="19493E8F" w14:textId="3C0F0519" w:rsidR="008B5D72" w:rsidRDefault="008E4E42" w:rsidP="008E4E42">
            <w:pPr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Смідинській </w:t>
            </w:r>
            <w:proofErr w:type="spellStart"/>
            <w:r>
              <w:rPr>
                <w:sz w:val="28"/>
                <w:szCs w:val="28"/>
                <w:lang w:val="ru-RU"/>
              </w:rPr>
              <w:t>сільській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раді</w:t>
            </w:r>
            <w:proofErr w:type="spellEnd"/>
          </w:p>
        </w:tc>
      </w:tr>
    </w:tbl>
    <w:p w14:paraId="388DFCCD" w14:textId="77777777" w:rsidR="00BF6F4E" w:rsidRDefault="00BF6F4E">
      <w:pPr>
        <w:jc w:val="center"/>
        <w:rPr>
          <w:sz w:val="28"/>
          <w:szCs w:val="28"/>
          <w:lang w:val="uk-UA"/>
        </w:rPr>
      </w:pPr>
    </w:p>
    <w:p w14:paraId="3A28244E" w14:textId="77777777" w:rsidR="006525D1" w:rsidRPr="007C080E" w:rsidRDefault="006525D1">
      <w:pPr>
        <w:jc w:val="center"/>
        <w:rPr>
          <w:b/>
          <w:sz w:val="32"/>
          <w:szCs w:val="32"/>
          <w:lang w:val="uk-UA"/>
        </w:rPr>
      </w:pPr>
      <w:r w:rsidRPr="007C080E">
        <w:rPr>
          <w:b/>
          <w:sz w:val="32"/>
          <w:szCs w:val="32"/>
          <w:lang w:val="uk-UA"/>
        </w:rPr>
        <w:t>ЗАЯВА</w:t>
      </w:r>
    </w:p>
    <w:p w14:paraId="416680F1" w14:textId="62493F1C" w:rsidR="00994D6A" w:rsidRPr="007C080E" w:rsidRDefault="006525D1" w:rsidP="00643DF0">
      <w:pPr>
        <w:ind w:firstLine="1134"/>
        <w:rPr>
          <w:sz w:val="28"/>
          <w:szCs w:val="28"/>
          <w:lang w:val="uk-UA"/>
        </w:rPr>
      </w:pPr>
      <w:r w:rsidRPr="007C080E">
        <w:rPr>
          <w:sz w:val="28"/>
          <w:szCs w:val="28"/>
          <w:lang w:val="uk-UA"/>
        </w:rPr>
        <w:t xml:space="preserve">Прошу  затвердити  проект  землеустрою  щодо  відведення земельної </w:t>
      </w:r>
    </w:p>
    <w:tbl>
      <w:tblPr>
        <w:tblStyle w:val="ad"/>
        <w:tblW w:w="10348" w:type="dxa"/>
        <w:tblLook w:val="04A0" w:firstRow="1" w:lastRow="0" w:firstColumn="1" w:lastColumn="0" w:noHBand="0" w:noVBand="1"/>
      </w:tblPr>
      <w:tblGrid>
        <w:gridCol w:w="640"/>
        <w:gridCol w:w="434"/>
        <w:gridCol w:w="1478"/>
        <w:gridCol w:w="142"/>
        <w:gridCol w:w="850"/>
        <w:gridCol w:w="2894"/>
        <w:gridCol w:w="606"/>
        <w:gridCol w:w="1822"/>
        <w:gridCol w:w="1014"/>
        <w:gridCol w:w="326"/>
        <w:gridCol w:w="142"/>
      </w:tblGrid>
      <w:tr w:rsidR="007C080E" w:rsidRPr="007C080E" w14:paraId="6D7B63D0" w14:textId="77777777" w:rsidTr="007C080E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A8B88" w14:textId="2F06FE4C" w:rsidR="007C080E" w:rsidRPr="007C080E" w:rsidRDefault="007C080E" w:rsidP="00994D6A">
            <w:pPr>
              <w:rPr>
                <w:sz w:val="28"/>
                <w:szCs w:val="28"/>
                <w:lang w:val="uk-UA"/>
              </w:rPr>
            </w:pPr>
            <w:r w:rsidRPr="007C080E">
              <w:rPr>
                <w:sz w:val="28"/>
                <w:szCs w:val="28"/>
                <w:lang w:val="uk-UA"/>
              </w:rPr>
              <w:t>ділянки  та надати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7AD95" w14:textId="77777777" w:rsidR="007C080E" w:rsidRPr="007C080E" w:rsidRDefault="007C080E" w:rsidP="00994D6A">
            <w:pPr>
              <w:rPr>
                <w:sz w:val="28"/>
                <w:szCs w:val="28"/>
                <w:lang w:val="uk-UA"/>
              </w:rPr>
            </w:pPr>
          </w:p>
        </w:tc>
      </w:tr>
      <w:tr w:rsidR="00994D6A" w:rsidRPr="00610F89" w14:paraId="46C5F856" w14:textId="77777777" w:rsidTr="007C080E">
        <w:trPr>
          <w:gridAfter w:val="1"/>
          <w:wAfter w:w="142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12490" w14:textId="77777777" w:rsidR="00994D6A" w:rsidRDefault="00994D6A" w:rsidP="00994D6A">
            <w:pPr>
              <w:rPr>
                <w:szCs w:val="28"/>
                <w:lang w:val="uk-UA"/>
              </w:rPr>
            </w:pP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487D8" w14:textId="77777777" w:rsidR="00994D6A" w:rsidRPr="00BF6F4E" w:rsidRDefault="00994D6A" w:rsidP="00994D6A">
            <w:pPr>
              <w:jc w:val="center"/>
              <w:rPr>
                <w:sz w:val="16"/>
                <w:szCs w:val="16"/>
                <w:lang w:val="uk-UA"/>
              </w:rPr>
            </w:pPr>
            <w:r w:rsidRPr="00BF6F4E">
              <w:rPr>
                <w:sz w:val="16"/>
                <w:szCs w:val="16"/>
                <w:lang w:val="uk-UA"/>
              </w:rPr>
              <w:t>(у власність або користування (постійне чи оренду)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C5A03" w14:textId="77777777" w:rsidR="00994D6A" w:rsidRDefault="00994D6A" w:rsidP="00994D6A">
            <w:pPr>
              <w:rPr>
                <w:szCs w:val="28"/>
                <w:lang w:val="uk-UA"/>
              </w:rPr>
            </w:pPr>
          </w:p>
        </w:tc>
      </w:tr>
      <w:tr w:rsidR="00994D6A" w:rsidRPr="007C080E" w14:paraId="6F012887" w14:textId="77777777" w:rsidTr="007C080E">
        <w:trPr>
          <w:gridAfter w:val="4"/>
          <w:wAfter w:w="3304" w:type="dxa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D4CD84" w14:textId="237CBEE7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  <w:r w:rsidRPr="007C080E">
              <w:rPr>
                <w:sz w:val="28"/>
                <w:szCs w:val="28"/>
                <w:lang w:val="uk-UA"/>
              </w:rPr>
              <w:t>площею</w:t>
            </w:r>
            <w:r w:rsidR="007C080E" w:rsidRPr="007C080E">
              <w:rPr>
                <w:sz w:val="28"/>
                <w:szCs w:val="28"/>
                <w:lang w:val="uk-UA"/>
              </w:rPr>
              <w:t xml:space="preserve"> земельну  ділянку,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D055E" w14:textId="3E97AD60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B239469" w14:textId="61893B18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</w:p>
        </w:tc>
      </w:tr>
      <w:tr w:rsidR="00994D6A" w14:paraId="097BD771" w14:textId="77777777" w:rsidTr="007C080E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CBF94" w14:textId="77777777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  <w:r w:rsidRPr="007C080E">
              <w:rPr>
                <w:bCs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E400C" w14:textId="5BE31B1C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</w:p>
        </w:tc>
      </w:tr>
      <w:tr w:rsidR="00994D6A" w14:paraId="67BFDAA6" w14:textId="77777777" w:rsidTr="007C080E"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4BDAD" w14:textId="77777777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  <w:r w:rsidRPr="007C080E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D7575" w14:textId="3293D5D8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</w:p>
        </w:tc>
      </w:tr>
      <w:tr w:rsidR="00994D6A" w14:paraId="497D14CC" w14:textId="77777777" w:rsidTr="007C080E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463407A4" w14:textId="77777777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  <w:r w:rsidRPr="007C080E">
              <w:rPr>
                <w:sz w:val="28"/>
                <w:szCs w:val="28"/>
                <w:lang w:val="uk-UA"/>
              </w:rPr>
              <w:t>для</w:t>
            </w:r>
          </w:p>
        </w:tc>
        <w:tc>
          <w:tcPr>
            <w:tcW w:w="97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609A6" w14:textId="6C7F7CAF" w:rsidR="00994D6A" w:rsidRPr="007C080E" w:rsidRDefault="00994D6A" w:rsidP="00994D6A">
            <w:pPr>
              <w:rPr>
                <w:sz w:val="28"/>
                <w:szCs w:val="28"/>
                <w:lang w:val="uk-UA"/>
              </w:rPr>
            </w:pPr>
          </w:p>
        </w:tc>
      </w:tr>
      <w:tr w:rsidR="00994D6A" w14:paraId="2D98A9EC" w14:textId="77777777" w:rsidTr="007C080E">
        <w:trPr>
          <w:gridAfter w:val="2"/>
          <w:wAfter w:w="468" w:type="dxa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5E93BABD" w14:textId="77777777" w:rsidR="00994D6A" w:rsidRDefault="00994D6A" w:rsidP="00994D6A">
            <w:pPr>
              <w:rPr>
                <w:szCs w:val="28"/>
                <w:lang w:val="uk-UA"/>
              </w:rPr>
            </w:pP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FBC53" w14:textId="77777777" w:rsidR="00994D6A" w:rsidRPr="00BF6F4E" w:rsidRDefault="00994D6A" w:rsidP="00994D6A">
            <w:pPr>
              <w:jc w:val="center"/>
              <w:rPr>
                <w:sz w:val="16"/>
                <w:szCs w:val="16"/>
                <w:lang w:val="uk-UA"/>
              </w:rPr>
            </w:pPr>
            <w:r w:rsidRPr="00BF6F4E">
              <w:rPr>
                <w:sz w:val="16"/>
                <w:szCs w:val="16"/>
                <w:lang w:val="uk-UA"/>
              </w:rPr>
              <w:t>(цільове призначення)</w:t>
            </w:r>
          </w:p>
        </w:tc>
      </w:tr>
    </w:tbl>
    <w:p w14:paraId="54BBA08B" w14:textId="77777777" w:rsidR="00994D6A" w:rsidRDefault="00994D6A" w:rsidP="00994D6A">
      <w:pPr>
        <w:rPr>
          <w:szCs w:val="28"/>
          <w:lang w:val="uk-UA"/>
        </w:rPr>
      </w:pPr>
    </w:p>
    <w:p w14:paraId="3D0ADE38" w14:textId="77777777" w:rsidR="00994D6A" w:rsidRDefault="00994D6A">
      <w:pPr>
        <w:jc w:val="center"/>
        <w:rPr>
          <w:szCs w:val="28"/>
          <w:lang w:val="uk-UA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661"/>
        <w:gridCol w:w="8441"/>
      </w:tblGrid>
      <w:tr w:rsidR="00994D6A" w14:paraId="4CAADE44" w14:textId="77777777" w:rsidTr="007C080E">
        <w:tc>
          <w:tcPr>
            <w:tcW w:w="1246" w:type="dxa"/>
          </w:tcPr>
          <w:p w14:paraId="64FBEF7F" w14:textId="77777777" w:rsidR="00994D6A" w:rsidRDefault="00994D6A" w:rsidP="007514C0">
            <w:pPr>
              <w:jc w:val="both"/>
              <w:rPr>
                <w:szCs w:val="28"/>
                <w:lang w:val="uk-UA"/>
              </w:rPr>
            </w:pPr>
            <w:r w:rsidRPr="001F69C7">
              <w:rPr>
                <w:lang w:val="uk-UA"/>
              </w:rPr>
              <w:t>Заявник</w:t>
            </w:r>
          </w:p>
        </w:tc>
        <w:tc>
          <w:tcPr>
            <w:tcW w:w="9102" w:type="dxa"/>
            <w:gridSpan w:val="2"/>
            <w:tcBorders>
              <w:bottom w:val="single" w:sz="4" w:space="0" w:color="auto"/>
            </w:tcBorders>
          </w:tcPr>
          <w:p w14:paraId="301FBD38" w14:textId="71DF2EC5" w:rsidR="00994D6A" w:rsidRDefault="00994D6A" w:rsidP="007514C0">
            <w:pPr>
              <w:jc w:val="both"/>
              <w:rPr>
                <w:szCs w:val="28"/>
                <w:lang w:val="uk-UA"/>
              </w:rPr>
            </w:pPr>
          </w:p>
        </w:tc>
      </w:tr>
      <w:tr w:rsidR="00994D6A" w:rsidRPr="00610F89" w14:paraId="11642F64" w14:textId="77777777" w:rsidTr="007C080E">
        <w:tc>
          <w:tcPr>
            <w:tcW w:w="1246" w:type="dxa"/>
          </w:tcPr>
          <w:p w14:paraId="521DB723" w14:textId="77777777" w:rsidR="00994D6A" w:rsidRPr="001F69C7" w:rsidRDefault="00994D6A" w:rsidP="007514C0">
            <w:pPr>
              <w:jc w:val="both"/>
              <w:rPr>
                <w:lang w:val="uk-UA"/>
              </w:rPr>
            </w:pPr>
          </w:p>
        </w:tc>
        <w:tc>
          <w:tcPr>
            <w:tcW w:w="9102" w:type="dxa"/>
            <w:gridSpan w:val="2"/>
            <w:tcBorders>
              <w:top w:val="single" w:sz="4" w:space="0" w:color="auto"/>
            </w:tcBorders>
          </w:tcPr>
          <w:p w14:paraId="59078AC9" w14:textId="77777777" w:rsidR="00994D6A" w:rsidRPr="00196A63" w:rsidRDefault="00994D6A" w:rsidP="007514C0">
            <w:pPr>
              <w:jc w:val="center"/>
              <w:rPr>
                <w:b/>
                <w:bCs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</w:t>
            </w:r>
            <w:proofErr w:type="spellStart"/>
            <w:r>
              <w:rPr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sz w:val="16"/>
                <w:szCs w:val="16"/>
                <w:lang w:val="uk-UA"/>
              </w:rPr>
              <w:t>’</w:t>
            </w:r>
            <w:r>
              <w:rPr>
                <w:sz w:val="16"/>
                <w:szCs w:val="16"/>
                <w:lang w:val="ru-RU"/>
              </w:rPr>
              <w:t xml:space="preserve">я,  </w:t>
            </w:r>
            <w:proofErr w:type="spellStart"/>
            <w:r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фізичної  особи)</w:t>
            </w:r>
          </w:p>
        </w:tc>
      </w:tr>
      <w:tr w:rsidR="00994D6A" w14:paraId="5D1F7974" w14:textId="77777777" w:rsidTr="007C080E">
        <w:tc>
          <w:tcPr>
            <w:tcW w:w="1907" w:type="dxa"/>
            <w:gridSpan w:val="2"/>
          </w:tcPr>
          <w:p w14:paraId="4B7AD828" w14:textId="77777777" w:rsidR="00994D6A" w:rsidRDefault="00994D6A" w:rsidP="007514C0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Адреса заявника</w:t>
            </w:r>
          </w:p>
        </w:tc>
        <w:tc>
          <w:tcPr>
            <w:tcW w:w="8441" w:type="dxa"/>
            <w:tcBorders>
              <w:bottom w:val="single" w:sz="4" w:space="0" w:color="auto"/>
            </w:tcBorders>
          </w:tcPr>
          <w:p w14:paraId="42C365A6" w14:textId="1A123CAC" w:rsidR="00994D6A" w:rsidRDefault="00994D6A" w:rsidP="007514C0">
            <w:pPr>
              <w:jc w:val="both"/>
              <w:rPr>
                <w:szCs w:val="28"/>
                <w:lang w:val="uk-UA"/>
              </w:rPr>
            </w:pPr>
          </w:p>
        </w:tc>
      </w:tr>
      <w:tr w:rsidR="00994D6A" w14:paraId="34EE120D" w14:textId="77777777" w:rsidTr="007C080E">
        <w:tc>
          <w:tcPr>
            <w:tcW w:w="1907" w:type="dxa"/>
            <w:gridSpan w:val="2"/>
          </w:tcPr>
          <w:p w14:paraId="1B83436A" w14:textId="77777777" w:rsidR="00994D6A" w:rsidRDefault="00994D6A" w:rsidP="007514C0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441" w:type="dxa"/>
            <w:tcBorders>
              <w:top w:val="single" w:sz="4" w:space="0" w:color="auto"/>
            </w:tcBorders>
          </w:tcPr>
          <w:p w14:paraId="15BDFF0B" w14:textId="77777777" w:rsidR="00994D6A" w:rsidRPr="00E35273" w:rsidRDefault="00994D6A" w:rsidP="007514C0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>
              <w:rPr>
                <w:sz w:val="16"/>
                <w:szCs w:val="16"/>
                <w:lang w:val="uk-UA"/>
              </w:rPr>
              <w:t>( місце проживання)</w:t>
            </w:r>
          </w:p>
        </w:tc>
      </w:tr>
    </w:tbl>
    <w:p w14:paraId="62933D63" w14:textId="77777777" w:rsidR="00994D6A" w:rsidRPr="007C080E" w:rsidRDefault="00994D6A" w:rsidP="00994D6A">
      <w:pPr>
        <w:ind w:firstLine="1134"/>
        <w:jc w:val="both"/>
        <w:rPr>
          <w:spacing w:val="-1"/>
          <w:sz w:val="28"/>
          <w:szCs w:val="28"/>
          <w:lang w:val="uk-UA"/>
        </w:rPr>
      </w:pPr>
      <w:r w:rsidRPr="007C080E">
        <w:rPr>
          <w:color w:val="0000FF"/>
          <w:sz w:val="28"/>
          <w:szCs w:val="28"/>
          <w:lang w:val="uk-UA"/>
        </w:rPr>
        <w:t>При цьому повідомляю, що право безоплатної приватизації згідно ст. 116 Земельного Кодексу України мною не використане.</w:t>
      </w:r>
    </w:p>
    <w:p w14:paraId="2FC666C1" w14:textId="77777777" w:rsidR="00994D6A" w:rsidRDefault="00994D6A" w:rsidP="00994D6A">
      <w:pPr>
        <w:ind w:firstLine="1134"/>
        <w:jc w:val="both"/>
        <w:rPr>
          <w:spacing w:val="-1"/>
          <w:lang w:val="uk-UA"/>
        </w:rPr>
      </w:pPr>
    </w:p>
    <w:tbl>
      <w:tblPr>
        <w:tblStyle w:val="a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994D6A" w:rsidRPr="006443D1" w14:paraId="5A502A4C" w14:textId="77777777" w:rsidTr="007514C0">
        <w:tc>
          <w:tcPr>
            <w:tcW w:w="4503" w:type="dxa"/>
            <w:tcBorders>
              <w:bottom w:val="single" w:sz="4" w:space="0" w:color="auto"/>
            </w:tcBorders>
          </w:tcPr>
          <w:p w14:paraId="6960D214" w14:textId="6090C21B" w:rsidR="00994D6A" w:rsidRPr="007C080E" w:rsidRDefault="00994D6A" w:rsidP="007514C0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682C8C" w14:textId="77777777" w:rsidR="00994D6A" w:rsidRPr="007C080E" w:rsidRDefault="00994D6A" w:rsidP="007514C0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3181C430" w14:textId="48AE44C3" w:rsidR="00994D6A" w:rsidRPr="007C080E" w:rsidRDefault="00994D6A" w:rsidP="007514C0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94D6A" w:rsidRPr="0060478C" w14:paraId="19C1F959" w14:textId="77777777" w:rsidTr="007514C0">
        <w:tc>
          <w:tcPr>
            <w:tcW w:w="4503" w:type="dxa"/>
            <w:tcBorders>
              <w:top w:val="single" w:sz="4" w:space="0" w:color="auto"/>
            </w:tcBorders>
          </w:tcPr>
          <w:p w14:paraId="50737CAD" w14:textId="77777777" w:rsidR="00994D6A" w:rsidRPr="0060478C" w:rsidRDefault="00994D6A" w:rsidP="00994D6A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т</w:t>
            </w:r>
            <w:r w:rsidRPr="0060478C">
              <w:rPr>
                <w:sz w:val="16"/>
                <w:szCs w:val="16"/>
                <w:lang w:val="uk-UA"/>
              </w:rPr>
              <w:t>елефон)</w:t>
            </w:r>
          </w:p>
        </w:tc>
        <w:tc>
          <w:tcPr>
            <w:tcW w:w="1701" w:type="dxa"/>
          </w:tcPr>
          <w:p w14:paraId="7982D53B" w14:textId="77777777" w:rsidR="00994D6A" w:rsidRPr="0060478C" w:rsidRDefault="00994D6A" w:rsidP="007514C0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B3B3737" w14:textId="77777777" w:rsidR="00994D6A" w:rsidRPr="0060478C" w:rsidRDefault="00994D6A" w:rsidP="007514C0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41877FEF" w14:textId="77777777" w:rsidR="00994D6A" w:rsidRDefault="00994D6A" w:rsidP="00994D6A">
      <w:pPr>
        <w:ind w:firstLine="1134"/>
        <w:jc w:val="both"/>
        <w:rPr>
          <w:spacing w:val="-1"/>
          <w:lang w:val="uk-UA"/>
        </w:rPr>
      </w:pPr>
    </w:p>
    <w:p w14:paraId="0643BAEF" w14:textId="77777777" w:rsidR="00994D6A" w:rsidRDefault="00994D6A" w:rsidP="00994D6A">
      <w:pPr>
        <w:ind w:firstLine="1134"/>
        <w:jc w:val="both"/>
        <w:rPr>
          <w:spacing w:val="-1"/>
          <w:lang w:val="uk-UA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118"/>
      </w:tblGrid>
      <w:tr w:rsidR="00994D6A" w:rsidRPr="00E10228" w14:paraId="069F2A1D" w14:textId="77777777" w:rsidTr="00994D6A">
        <w:tc>
          <w:tcPr>
            <w:tcW w:w="3369" w:type="dxa"/>
            <w:tcBorders>
              <w:bottom w:val="single" w:sz="4" w:space="0" w:color="auto"/>
            </w:tcBorders>
          </w:tcPr>
          <w:p w14:paraId="6F6724C2" w14:textId="77777777" w:rsidR="00994D6A" w:rsidRPr="00F6292D" w:rsidRDefault="00994D6A" w:rsidP="007514C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62FA20AF" w14:textId="77777777" w:rsidR="00994D6A" w:rsidRPr="00F6292D" w:rsidRDefault="00994D6A" w:rsidP="007514C0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30C4BD4E" w14:textId="2C737AC6" w:rsidR="00994D6A" w:rsidRPr="007C080E" w:rsidRDefault="00994D6A" w:rsidP="007514C0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994D6A" w:rsidRPr="00610F89" w14:paraId="27FE65CB" w14:textId="77777777" w:rsidTr="00994D6A">
        <w:tc>
          <w:tcPr>
            <w:tcW w:w="3369" w:type="dxa"/>
            <w:tcBorders>
              <w:top w:val="single" w:sz="4" w:space="0" w:color="auto"/>
            </w:tcBorders>
          </w:tcPr>
          <w:p w14:paraId="231F46AC" w14:textId="77777777" w:rsidR="00994D6A" w:rsidRPr="00F6292D" w:rsidRDefault="00994D6A" w:rsidP="007514C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підпис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94" w:type="dxa"/>
          </w:tcPr>
          <w:p w14:paraId="01E6E771" w14:textId="77777777" w:rsidR="00994D6A" w:rsidRPr="00F6292D" w:rsidRDefault="00994D6A" w:rsidP="007514C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12497AF3" w14:textId="77777777" w:rsidR="00994D6A" w:rsidRPr="00F6292D" w:rsidRDefault="00994D6A" w:rsidP="00BF6F4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="00BF6F4E">
              <w:rPr>
                <w:sz w:val="16"/>
                <w:szCs w:val="16"/>
                <w:lang w:val="ru-RU"/>
              </w:rPr>
              <w:t>п</w:t>
            </w:r>
            <w:r w:rsidRPr="00F6292D">
              <w:rPr>
                <w:sz w:val="16"/>
                <w:szCs w:val="16"/>
                <w:lang w:val="ru-RU"/>
              </w:rPr>
              <w:t>різвище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ім’я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заявника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ним особи)</w:t>
            </w:r>
          </w:p>
        </w:tc>
      </w:tr>
    </w:tbl>
    <w:p w14:paraId="6593D8FD" w14:textId="77777777" w:rsidR="00994D6A" w:rsidRPr="00994D6A" w:rsidRDefault="00994D6A">
      <w:pPr>
        <w:jc w:val="center"/>
        <w:rPr>
          <w:szCs w:val="28"/>
          <w:lang w:val="ru-RU"/>
        </w:rPr>
      </w:pPr>
    </w:p>
    <w:p w14:paraId="155283D7" w14:textId="77777777" w:rsidR="006525D1" w:rsidRPr="008B5D72" w:rsidRDefault="006525D1">
      <w:pPr>
        <w:rPr>
          <w:lang w:val="ru-RU"/>
        </w:rPr>
      </w:pPr>
    </w:p>
    <w:p w14:paraId="653D8FD2" w14:textId="5943A997" w:rsidR="006525D1" w:rsidRDefault="006525D1">
      <w:pPr>
        <w:pStyle w:val="a9"/>
        <w:jc w:val="center"/>
      </w:pPr>
    </w:p>
    <w:sectPr w:rsidR="006525D1" w:rsidSect="008B5D72">
      <w:pgSz w:w="11906" w:h="16838"/>
      <w:pgMar w:top="568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EB"/>
    <w:rsid w:val="00013ED8"/>
    <w:rsid w:val="000A0055"/>
    <w:rsid w:val="003866D6"/>
    <w:rsid w:val="00550DEB"/>
    <w:rsid w:val="00610F89"/>
    <w:rsid w:val="00643DF0"/>
    <w:rsid w:val="006525D1"/>
    <w:rsid w:val="007C080E"/>
    <w:rsid w:val="008B5D72"/>
    <w:rsid w:val="008E4E42"/>
    <w:rsid w:val="008E7DAD"/>
    <w:rsid w:val="00994D6A"/>
    <w:rsid w:val="00BF6F4E"/>
    <w:rsid w:val="00D36AD2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01921"/>
  <w15:chartTrackingRefBased/>
  <w15:docId w15:val="{44B81C45-52CD-4520-9979-95E868D7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a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B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D6A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994D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4D6A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994D6A"/>
    <w:rPr>
      <w:rFonts w:eastAsia="Arial Unicode MS" w:cs="Tahoma"/>
      <w:color w:val="00000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4D6A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994D6A"/>
    <w:rPr>
      <w:rFonts w:eastAsia="Arial Unicode MS" w:cs="Tahoma"/>
      <w:b/>
      <w:bCs/>
      <w:color w:val="000000"/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94D6A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994D6A"/>
    <w:rPr>
      <w:rFonts w:ascii="Segoe UI" w:eastAsia="Arial Unicode MS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cp:lastModifiedBy>Olena Kruk</cp:lastModifiedBy>
  <cp:revision>14</cp:revision>
  <cp:lastPrinted>2014-04-23T13:46:00Z</cp:lastPrinted>
  <dcterms:created xsi:type="dcterms:W3CDTF">2021-01-28T13:26:00Z</dcterms:created>
  <dcterms:modified xsi:type="dcterms:W3CDTF">2022-10-28T19:08:00Z</dcterms:modified>
</cp:coreProperties>
</file>