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24" w:rsidRDefault="004A1824" w:rsidP="004A1824">
      <w:pPr>
        <w:rPr>
          <w:lang w:val="uk-UA"/>
        </w:rPr>
      </w:pPr>
    </w:p>
    <w:p w:rsidR="004A1824" w:rsidRDefault="00574058" w:rsidP="004A1824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84864" behindDoc="0" locked="0" layoutInCell="0" allowOverlap="1" wp14:anchorId="04A9F303" wp14:editId="06DC75A9">
            <wp:simplePos x="0" y="0"/>
            <wp:positionH relativeFrom="page">
              <wp:posOffset>3827780</wp:posOffset>
            </wp:positionH>
            <wp:positionV relativeFrom="paragraph">
              <wp:posOffset>95250</wp:posOffset>
            </wp:positionV>
            <wp:extent cx="438150" cy="600075"/>
            <wp:effectExtent l="0" t="0" r="0" b="9525"/>
            <wp:wrapSquare wrapText="larges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24">
        <w:rPr>
          <w:b/>
          <w:sz w:val="28"/>
          <w:szCs w:val="28"/>
          <w:lang w:val="uk-UA"/>
        </w:rPr>
        <w:t xml:space="preserve">  </w:t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4A1824" w:rsidRDefault="004A1824" w:rsidP="004A182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574058" w:rsidRDefault="00574058" w:rsidP="004A182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A1824" w:rsidRDefault="004A1824" w:rsidP="004A1824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4A1824" w:rsidRDefault="004A1824" w:rsidP="004A182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4A1824" w:rsidRDefault="004A1824" w:rsidP="004A1824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bookmarkStart w:id="0" w:name="_GoBack"/>
      <w:bookmarkEnd w:id="0"/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4A1824" w:rsidRDefault="004A1824" w:rsidP="004A1824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4A1824" w:rsidRPr="00655C98" w:rsidRDefault="004A1824" w:rsidP="004A1824">
      <w:pPr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4A1824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4A1824" w:rsidRPr="00390061" w:rsidRDefault="004A1824" w:rsidP="004A1824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4A1824" w:rsidRPr="00BD5450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003:10:000:0317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0,0063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3917,53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(три тисяча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дев′ятсот сімнадцять  грн. 53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4A1824" w:rsidRDefault="004A1824" w:rsidP="004A18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4A1824" w:rsidRDefault="004A1824" w:rsidP="004A1824">
      <w:pPr>
        <w:spacing w:line="100" w:lineRule="atLeast"/>
        <w:jc w:val="both"/>
        <w:rPr>
          <w:color w:val="000000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 w:rsidP="004A1824">
      <w:pPr>
        <w:tabs>
          <w:tab w:val="left" w:pos="4020"/>
        </w:tabs>
        <w:rPr>
          <w:lang w:val="uk-UA"/>
        </w:rPr>
      </w:pPr>
    </w:p>
    <w:p w:rsidR="00574058" w:rsidRDefault="00574058" w:rsidP="004A1824">
      <w:pPr>
        <w:tabs>
          <w:tab w:val="left" w:pos="4020"/>
        </w:tabs>
        <w:rPr>
          <w:lang w:val="uk-UA"/>
        </w:rPr>
      </w:pPr>
    </w:p>
    <w:p w:rsidR="00574058" w:rsidRDefault="00574058" w:rsidP="004A1824">
      <w:pPr>
        <w:tabs>
          <w:tab w:val="left" w:pos="4020"/>
        </w:tabs>
        <w:rPr>
          <w:lang w:val="uk-UA"/>
        </w:rPr>
      </w:pPr>
    </w:p>
    <w:p w:rsidR="00574058" w:rsidRDefault="00574058" w:rsidP="004A1824">
      <w:pPr>
        <w:tabs>
          <w:tab w:val="left" w:pos="4020"/>
        </w:tabs>
        <w:rPr>
          <w:lang w:val="uk-UA"/>
        </w:rPr>
      </w:pPr>
    </w:p>
    <w:p w:rsidR="00574058" w:rsidRDefault="00574058" w:rsidP="004A1824">
      <w:pPr>
        <w:tabs>
          <w:tab w:val="left" w:pos="4020"/>
        </w:tabs>
        <w:rPr>
          <w:lang w:val="uk-UA"/>
        </w:rPr>
      </w:pPr>
    </w:p>
    <w:p w:rsidR="00EF7B68" w:rsidRDefault="00A11087" w:rsidP="008F263E">
      <w:pPr>
        <w:rPr>
          <w:b/>
          <w:lang w:val="uk-UA"/>
        </w:rPr>
      </w:pPr>
      <w:r>
        <w:rPr>
          <w:lang w:val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42669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210CE"/>
    <w:rsid w:val="00354E44"/>
    <w:rsid w:val="00390061"/>
    <w:rsid w:val="003C1DE4"/>
    <w:rsid w:val="003C5293"/>
    <w:rsid w:val="00424BF6"/>
    <w:rsid w:val="00433F34"/>
    <w:rsid w:val="004458A6"/>
    <w:rsid w:val="00460E9A"/>
    <w:rsid w:val="00483BFE"/>
    <w:rsid w:val="004A1824"/>
    <w:rsid w:val="004B40D1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68C8"/>
    <w:rsid w:val="00974A0F"/>
    <w:rsid w:val="009758F3"/>
    <w:rsid w:val="00A01083"/>
    <w:rsid w:val="00A06ABD"/>
    <w:rsid w:val="00A11087"/>
    <w:rsid w:val="00A42A96"/>
    <w:rsid w:val="00A52389"/>
    <w:rsid w:val="00A941D5"/>
    <w:rsid w:val="00A945EF"/>
    <w:rsid w:val="00B21DE2"/>
    <w:rsid w:val="00B33604"/>
    <w:rsid w:val="00B6001C"/>
    <w:rsid w:val="00B96B25"/>
    <w:rsid w:val="00BC3D59"/>
    <w:rsid w:val="00BC6434"/>
    <w:rsid w:val="00BD149E"/>
    <w:rsid w:val="00BD5450"/>
    <w:rsid w:val="00C30C91"/>
    <w:rsid w:val="00C63D49"/>
    <w:rsid w:val="00CC5632"/>
    <w:rsid w:val="00CF1089"/>
    <w:rsid w:val="00D9355E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0165-70CD-4BAE-B484-DDCC6C53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dcterms:created xsi:type="dcterms:W3CDTF">2025-05-21T09:55:00Z</dcterms:created>
  <dcterms:modified xsi:type="dcterms:W3CDTF">2025-05-21T13:34:00Z</dcterms:modified>
</cp:coreProperties>
</file>