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24" w:rsidRDefault="004A1824" w:rsidP="004A1824">
      <w:pPr>
        <w:tabs>
          <w:tab w:val="left" w:pos="4020"/>
        </w:tabs>
        <w:rPr>
          <w:lang w:val="uk-UA"/>
        </w:rPr>
      </w:pPr>
    </w:p>
    <w:p w:rsidR="004A1824" w:rsidRDefault="004A1824" w:rsidP="004A1824">
      <w:pPr>
        <w:rPr>
          <w:lang w:val="uk-UA"/>
        </w:rPr>
      </w:pPr>
    </w:p>
    <w:p w:rsidR="004A1824" w:rsidRDefault="004A1824" w:rsidP="004A1824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88960" behindDoc="0" locked="0" layoutInCell="0" allowOverlap="1" wp14:anchorId="3CF59392" wp14:editId="342B2A6C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824" w:rsidRDefault="004A1824" w:rsidP="004A18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4A1824" w:rsidRDefault="004A1824" w:rsidP="004A18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проєкт</w:t>
      </w:r>
    </w:p>
    <w:p w:rsidR="004A1824" w:rsidRDefault="004A1824" w:rsidP="004A182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4A1824" w:rsidRDefault="004A1824" w:rsidP="004A1824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4A1824" w:rsidRDefault="004A1824" w:rsidP="004A1824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4A1824" w:rsidRDefault="004A1824" w:rsidP="004A1824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4A1824" w:rsidRDefault="004A1824" w:rsidP="004A1824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4A1824" w:rsidRDefault="004A1824" w:rsidP="004A1824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№42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4A1824" w:rsidRDefault="004A1824" w:rsidP="004A1824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4A1824" w:rsidRPr="00655C98" w:rsidRDefault="004A1824" w:rsidP="004A1824">
      <w:pPr>
        <w:jc w:val="both"/>
        <w:rPr>
          <w:sz w:val="28"/>
          <w:szCs w:val="28"/>
          <w:lang w:val="uk-UA"/>
        </w:rPr>
      </w:pPr>
    </w:p>
    <w:p w:rsidR="004A1824" w:rsidRDefault="004A1824" w:rsidP="004A1824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4A1824" w:rsidRDefault="004A1824" w:rsidP="004A1824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4A1824" w:rsidRPr="00390061" w:rsidRDefault="004A1824" w:rsidP="004A1824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4A1824" w:rsidRPr="00BD5450" w:rsidRDefault="004A1824" w:rsidP="004A1824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003:10:000:0315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="00066AEE">
        <w:rPr>
          <w:b/>
          <w:sz w:val="28"/>
          <w:szCs w:val="28"/>
          <w:lang w:val="uk-UA"/>
        </w:rPr>
        <w:t>310,92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 w:rsidR="00066AEE">
        <w:rPr>
          <w:sz w:val="28"/>
          <w:szCs w:val="28"/>
          <w:lang w:val="uk-UA"/>
        </w:rPr>
        <w:t>триста десять  грн. 92</w:t>
      </w:r>
      <w:r w:rsidRPr="00BD5450">
        <w:rPr>
          <w:sz w:val="28"/>
          <w:szCs w:val="28"/>
          <w:lang w:val="uk-UA"/>
        </w:rPr>
        <w:t xml:space="preserve"> к</w:t>
      </w:r>
      <w:r w:rsidR="00066AEE">
        <w:rPr>
          <w:sz w:val="28"/>
          <w:szCs w:val="28"/>
          <w:lang w:val="uk-UA"/>
        </w:rPr>
        <w:t>опійки</w:t>
      </w:r>
      <w:r w:rsidRPr="00BD5450">
        <w:rPr>
          <w:sz w:val="28"/>
          <w:szCs w:val="28"/>
          <w:lang w:val="uk-UA"/>
        </w:rPr>
        <w:t xml:space="preserve">). </w:t>
      </w:r>
    </w:p>
    <w:p w:rsidR="004A1824" w:rsidRDefault="004A1824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F59BE">
        <w:rPr>
          <w:sz w:val="28"/>
          <w:szCs w:val="28"/>
          <w:lang w:val="uk-UA"/>
        </w:rPr>
        <w:t>.</w:t>
      </w:r>
    </w:p>
    <w:p w:rsidR="004A1824" w:rsidRDefault="004A1824" w:rsidP="004A1824">
      <w:pPr>
        <w:rPr>
          <w:lang w:val="uk-UA"/>
        </w:rPr>
      </w:pPr>
    </w:p>
    <w:p w:rsidR="004A1824" w:rsidRDefault="004A1824" w:rsidP="004A1824">
      <w:pPr>
        <w:rPr>
          <w:lang w:val="uk-UA"/>
        </w:rPr>
      </w:pPr>
    </w:p>
    <w:p w:rsidR="004A1824" w:rsidRDefault="004A1824" w:rsidP="004A1824">
      <w:pPr>
        <w:spacing w:line="100" w:lineRule="atLeast"/>
        <w:jc w:val="both"/>
        <w:rPr>
          <w:sz w:val="28"/>
          <w:szCs w:val="28"/>
          <w:lang w:val="uk-UA"/>
        </w:rPr>
      </w:pPr>
    </w:p>
    <w:p w:rsidR="004A1824" w:rsidRDefault="004A1824" w:rsidP="004A1824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4A1824" w:rsidRDefault="004A1824" w:rsidP="004A1824">
      <w:pPr>
        <w:spacing w:line="100" w:lineRule="atLeast"/>
        <w:jc w:val="both"/>
        <w:rPr>
          <w:color w:val="000000"/>
          <w:lang w:val="uk-UA"/>
        </w:rPr>
      </w:pPr>
    </w:p>
    <w:p w:rsidR="004A1824" w:rsidRDefault="004A1824" w:rsidP="004A1824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color w:val="000000"/>
          <w:lang w:val="uk-UA"/>
        </w:rPr>
        <w:t>Тарасіч Наталія</w:t>
      </w: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066AEE" w:rsidRDefault="00066AEE" w:rsidP="00066AEE">
      <w:pPr>
        <w:tabs>
          <w:tab w:val="left" w:pos="4020"/>
        </w:tabs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9127A0" w:rsidP="00066AEE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t xml:space="preserve"> </w:t>
      </w:r>
      <w:bookmarkStart w:id="0" w:name="_GoBack"/>
      <w:bookmarkEnd w:id="0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EF7B68" w:rsidRDefault="009127A0" w:rsidP="008F263E">
      <w:pPr>
        <w:rPr>
          <w:b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210CE"/>
    <w:rsid w:val="00354E44"/>
    <w:rsid w:val="00390061"/>
    <w:rsid w:val="003C1DE4"/>
    <w:rsid w:val="003C5293"/>
    <w:rsid w:val="00424BF6"/>
    <w:rsid w:val="00433F34"/>
    <w:rsid w:val="004458A6"/>
    <w:rsid w:val="00460E9A"/>
    <w:rsid w:val="00483BFE"/>
    <w:rsid w:val="004A1824"/>
    <w:rsid w:val="004B40D1"/>
    <w:rsid w:val="00543099"/>
    <w:rsid w:val="00574058"/>
    <w:rsid w:val="005C639E"/>
    <w:rsid w:val="005E24A2"/>
    <w:rsid w:val="005F6FA1"/>
    <w:rsid w:val="00615487"/>
    <w:rsid w:val="00644C58"/>
    <w:rsid w:val="00655C98"/>
    <w:rsid w:val="006B113C"/>
    <w:rsid w:val="006D6610"/>
    <w:rsid w:val="006D7C56"/>
    <w:rsid w:val="007213E0"/>
    <w:rsid w:val="00741BF1"/>
    <w:rsid w:val="00747F73"/>
    <w:rsid w:val="00763AF5"/>
    <w:rsid w:val="00796DDE"/>
    <w:rsid w:val="007C0296"/>
    <w:rsid w:val="007D4BDE"/>
    <w:rsid w:val="00831756"/>
    <w:rsid w:val="008664AA"/>
    <w:rsid w:val="0087118C"/>
    <w:rsid w:val="00896F56"/>
    <w:rsid w:val="008F263E"/>
    <w:rsid w:val="009127A0"/>
    <w:rsid w:val="009307DD"/>
    <w:rsid w:val="009468C8"/>
    <w:rsid w:val="00974A0F"/>
    <w:rsid w:val="009758F3"/>
    <w:rsid w:val="00A01083"/>
    <w:rsid w:val="00A06ABD"/>
    <w:rsid w:val="00A42A96"/>
    <w:rsid w:val="00A52389"/>
    <w:rsid w:val="00A941D5"/>
    <w:rsid w:val="00A945EF"/>
    <w:rsid w:val="00B21DE2"/>
    <w:rsid w:val="00B33604"/>
    <w:rsid w:val="00B6001C"/>
    <w:rsid w:val="00B96B25"/>
    <w:rsid w:val="00BA22C9"/>
    <w:rsid w:val="00BC3D59"/>
    <w:rsid w:val="00BC6434"/>
    <w:rsid w:val="00BD149E"/>
    <w:rsid w:val="00BD5450"/>
    <w:rsid w:val="00C30C91"/>
    <w:rsid w:val="00C63D49"/>
    <w:rsid w:val="00CC5632"/>
    <w:rsid w:val="00CF1089"/>
    <w:rsid w:val="00D9355E"/>
    <w:rsid w:val="00D96C95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7FAD0-86CC-497B-A76A-79D1ADB1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2025-05-21T09:56:00Z</dcterms:created>
  <dcterms:modified xsi:type="dcterms:W3CDTF">2025-05-21T13:40:00Z</dcterms:modified>
</cp:coreProperties>
</file>