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2F50" w14:textId="3C51C62D" w:rsidR="00C86867" w:rsidRPr="004B2DDD" w:rsidRDefault="00C86867" w:rsidP="00C86867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4B2DD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  <w:r w:rsidRPr="004B2DD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</w:t>
      </w:r>
      <w:r w:rsidR="00EB6B55">
        <w:rPr>
          <w:rFonts w:ascii="Times New Roman" w:hAnsi="Times New Roman" w:cs="Times New Roman"/>
        </w:rPr>
        <w:t>5</w:t>
      </w:r>
    </w:p>
    <w:p w14:paraId="52FCDB97" w14:textId="77777777" w:rsidR="00C86867" w:rsidRPr="00D91DF9" w:rsidRDefault="00C86867" w:rsidP="00C8686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49810D4A" w14:textId="77777777" w:rsidR="00C86867" w:rsidRPr="00D91DF9" w:rsidRDefault="00C86867" w:rsidP="00C8686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с.</w:t>
      </w:r>
      <w:r w:rsidRPr="00D91DF9">
        <w:rPr>
          <w:rFonts w:ascii="Times New Roman" w:hAnsi="Times New Roman" w:cs="Times New Roman"/>
          <w:sz w:val="28"/>
          <w:szCs w:val="28"/>
        </w:rPr>
        <w:t>________________</w:t>
      </w:r>
    </w:p>
    <w:p w14:paraId="76E7BD20" w14:textId="77777777" w:rsidR="00C86867" w:rsidRPr="00D91DF9" w:rsidRDefault="00C86867" w:rsidP="00C8686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334F6E62" w14:textId="77777777" w:rsidR="00C86867" w:rsidRPr="00D91DF9" w:rsidRDefault="00C86867" w:rsidP="00C8686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094A85E3" w14:textId="77777777" w:rsidR="00C86867" w:rsidRDefault="00C86867" w:rsidP="00C86867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0AFF189B" w14:textId="77777777" w:rsidR="00C86867" w:rsidRPr="00D91DF9" w:rsidRDefault="00C86867" w:rsidP="00C86867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>.________________________</w:t>
      </w:r>
    </w:p>
    <w:p w14:paraId="775F9C31" w14:textId="77777777" w:rsidR="00C86867" w:rsidRPr="00D91DF9" w:rsidRDefault="00C86867" w:rsidP="00C868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F7F23F" w14:textId="77777777" w:rsidR="00C86867" w:rsidRPr="00D91DF9" w:rsidRDefault="00C86867" w:rsidP="00C868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152AD6" w14:textId="77777777" w:rsidR="00C86867" w:rsidRPr="00D91DF9" w:rsidRDefault="00C86867" w:rsidP="00C86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Заява</w:t>
      </w:r>
    </w:p>
    <w:p w14:paraId="4F192650" w14:textId="7263CA16" w:rsidR="00C86867" w:rsidRPr="00D91DF9" w:rsidRDefault="00C86867" w:rsidP="00C868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 Прошу надати дозвіл на виготовлення</w:t>
      </w:r>
      <w:r w:rsidRPr="00D91DF9">
        <w:rPr>
          <w:rFonts w:ascii="Times New Roman" w:eastAsia="Times New Roman" w:hAnsi="Times New Roman" w:cs="Times New Roman"/>
          <w:sz w:val="28"/>
          <w:szCs w:val="28"/>
        </w:rPr>
        <w:t xml:space="preserve"> технічно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звіту з експертно-грошової оцінки земельної ділянки не сільськогосподарського призначення з кадастровим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га, що знаходиться за адресою: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14:paraId="12DFAB59" w14:textId="77777777" w:rsidR="00C86867" w:rsidRPr="00D91DF9" w:rsidRDefault="00C86867" w:rsidP="00C86867">
      <w:pPr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До заяви додаю:</w:t>
      </w:r>
    </w:p>
    <w:p w14:paraId="29BD3878" w14:textId="77777777" w:rsidR="00C86867" w:rsidRDefault="00C86867" w:rsidP="00C86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Витягу з Державного реєстру речових прав на нерухоме майно</w:t>
      </w:r>
      <w:r w:rsidRPr="00D91DF9">
        <w:rPr>
          <w:rFonts w:ascii="Times New Roman" w:hAnsi="Times New Roman" w:cs="Times New Roman"/>
          <w:sz w:val="28"/>
          <w:szCs w:val="28"/>
        </w:rPr>
        <w:t>;</w:t>
      </w:r>
    </w:p>
    <w:p w14:paraId="5B2C23D7" w14:textId="77777777" w:rsidR="00C86867" w:rsidRDefault="00C86867" w:rsidP="00C86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Витягу з Державного земельного кадастру про земельну ділянку.</w:t>
      </w:r>
    </w:p>
    <w:p w14:paraId="4767DD8D" w14:textId="77777777" w:rsidR="00C86867" w:rsidRDefault="00C86867" w:rsidP="00C86867">
      <w:pPr>
        <w:rPr>
          <w:rFonts w:ascii="Times New Roman" w:hAnsi="Times New Roman" w:cs="Times New Roman"/>
          <w:sz w:val="28"/>
          <w:szCs w:val="28"/>
        </w:rPr>
      </w:pPr>
    </w:p>
    <w:p w14:paraId="76AB3A05" w14:textId="77777777" w:rsidR="00C86867" w:rsidRPr="008C1AE4" w:rsidRDefault="00C86867" w:rsidP="00C86867">
      <w:pPr>
        <w:rPr>
          <w:rFonts w:ascii="Times New Roman" w:hAnsi="Times New Roman" w:cs="Times New Roman"/>
          <w:sz w:val="28"/>
          <w:szCs w:val="28"/>
        </w:rPr>
      </w:pPr>
    </w:p>
    <w:p w14:paraId="21DDBCD1" w14:textId="77777777" w:rsidR="00C86867" w:rsidRPr="00D91DF9" w:rsidRDefault="00C86867" w:rsidP="00C86867">
      <w:pPr>
        <w:autoSpaceDE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</w:t>
      </w: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</w:p>
    <w:p w14:paraId="52A16016" w14:textId="77777777" w:rsidR="00C86867" w:rsidRDefault="00C86867" w:rsidP="00C86867">
      <w:pPr>
        <w:pStyle w:val="a4"/>
        <w:jc w:val="right"/>
        <w:rPr>
          <w:sz w:val="22"/>
          <w:szCs w:val="22"/>
          <w:lang w:val="uk-UA"/>
        </w:rPr>
      </w:pPr>
      <w:r w:rsidRPr="004B2DDD">
        <w:rPr>
          <w:sz w:val="22"/>
          <w:szCs w:val="22"/>
          <w:lang w:val="uk-UA"/>
        </w:rPr>
        <w:t>Дата</w:t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</w:t>
      </w:r>
      <w:r w:rsidRPr="004B2DDD">
        <w:rPr>
          <w:sz w:val="22"/>
          <w:szCs w:val="22"/>
          <w:lang w:val="uk-UA"/>
        </w:rPr>
        <w:t xml:space="preserve"> (підпис)</w:t>
      </w:r>
    </w:p>
    <w:p w14:paraId="13F014BF" w14:textId="77777777" w:rsidR="00C86867" w:rsidRDefault="00C86867" w:rsidP="00C86867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589450" w14:textId="77777777" w:rsidR="00C86867" w:rsidRPr="00D91DF9" w:rsidRDefault="00C86867" w:rsidP="00C86867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3EB25A" w14:textId="77777777" w:rsidR="00C86867" w:rsidRPr="008D3C8D" w:rsidRDefault="00C86867" w:rsidP="00C86867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даних“, на обробку моїх персональних даних у картотеках та/або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    </w:t>
      </w:r>
    </w:p>
    <w:p w14:paraId="194D191D" w14:textId="77777777" w:rsidR="00C86867" w:rsidRPr="00D91DF9" w:rsidRDefault="00C86867" w:rsidP="00C86867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3DC92F19" w14:textId="77777777" w:rsidR="00C86867" w:rsidRPr="00745E0B" w:rsidRDefault="00C86867" w:rsidP="00C86867">
      <w:pPr>
        <w:pStyle w:val="a4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6A20A972" w14:textId="77777777" w:rsidR="00C86867" w:rsidRDefault="00C86867" w:rsidP="00C86867">
      <w:pPr>
        <w:rPr>
          <w:rFonts w:ascii="Times New Roman" w:hAnsi="Times New Roman" w:cs="Times New Roman"/>
          <w:sz w:val="28"/>
          <w:szCs w:val="28"/>
        </w:rPr>
      </w:pPr>
    </w:p>
    <w:p w14:paraId="021172AE" w14:textId="77777777" w:rsidR="00C86867" w:rsidRDefault="00C86867" w:rsidP="00C86867">
      <w:pPr>
        <w:rPr>
          <w:rFonts w:ascii="Times New Roman" w:hAnsi="Times New Roman" w:cs="Times New Roman"/>
          <w:sz w:val="28"/>
          <w:szCs w:val="28"/>
        </w:rPr>
      </w:pPr>
    </w:p>
    <w:p w14:paraId="72691EC7" w14:textId="77777777" w:rsidR="00C86867" w:rsidRPr="00D91DF9" w:rsidRDefault="00C86867" w:rsidP="00C86867">
      <w:pPr>
        <w:rPr>
          <w:rFonts w:ascii="Times New Roman" w:hAnsi="Times New Roman" w:cs="Times New Roman"/>
          <w:sz w:val="28"/>
          <w:szCs w:val="28"/>
        </w:rPr>
      </w:pPr>
    </w:p>
    <w:p w14:paraId="7A98AE2E" w14:textId="77777777" w:rsidR="004F307B" w:rsidRDefault="004F307B"/>
    <w:sectPr w:rsidR="004F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67C"/>
    <w:multiLevelType w:val="hybridMultilevel"/>
    <w:tmpl w:val="440E59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3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67"/>
    <w:rsid w:val="004F307B"/>
    <w:rsid w:val="00C86867"/>
    <w:rsid w:val="00EB3FC5"/>
    <w:rsid w:val="00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3389"/>
  <w15:chartTrackingRefBased/>
  <w15:docId w15:val="{3B23C510-1203-47D9-96BD-7A37EBC8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86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67"/>
    <w:pPr>
      <w:ind w:left="720"/>
      <w:contextualSpacing/>
    </w:pPr>
  </w:style>
  <w:style w:type="paragraph" w:styleId="a4">
    <w:name w:val="footer"/>
    <w:basedOn w:val="a"/>
    <w:link w:val="a5"/>
    <w:unhideWhenUsed/>
    <w:rsid w:val="00C868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5">
    <w:name w:val="Нижній колонтитул Знак"/>
    <w:basedOn w:val="a0"/>
    <w:link w:val="a4"/>
    <w:rsid w:val="00C86867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</Characters>
  <Application>Microsoft Office Word</Application>
  <DocSecurity>0</DocSecurity>
  <Lines>4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Kruk</dc:creator>
  <cp:keywords/>
  <dc:description/>
  <cp:lastModifiedBy>Olena Kruk</cp:lastModifiedBy>
  <cp:revision>2</cp:revision>
  <dcterms:created xsi:type="dcterms:W3CDTF">2023-05-02T12:08:00Z</dcterms:created>
  <dcterms:modified xsi:type="dcterms:W3CDTF">2023-05-02T12:11:00Z</dcterms:modified>
</cp:coreProperties>
</file>