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3E8B" w14:textId="77777777" w:rsidR="00586FDF" w:rsidRPr="00B412AA" w:rsidRDefault="00586FDF" w:rsidP="00586FDF">
      <w:pPr>
        <w:jc w:val="right"/>
        <w:rPr>
          <w:rFonts w:ascii="Times New Roman" w:hAnsi="Times New Roman" w:cs="Times New Roman"/>
          <w:sz w:val="24"/>
          <w:szCs w:val="24"/>
        </w:rPr>
      </w:pPr>
      <w:r w:rsidRPr="00B412AA">
        <w:rPr>
          <w:rFonts w:ascii="Times New Roman" w:hAnsi="Times New Roman" w:cs="Times New Roman"/>
          <w:sz w:val="24"/>
          <w:szCs w:val="24"/>
        </w:rPr>
        <w:t>07-35</w:t>
      </w:r>
    </w:p>
    <w:p w14:paraId="60200CC5" w14:textId="77777777" w:rsidR="00586FDF" w:rsidRPr="00D91DF9" w:rsidRDefault="00586FDF" w:rsidP="0058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4896DD33" w14:textId="77777777" w:rsidR="00586FDF" w:rsidRPr="00D91DF9" w:rsidRDefault="00586FDF" w:rsidP="0058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p w14:paraId="5EB0BC20" w14:textId="77777777" w:rsidR="00586FDF" w:rsidRPr="00D91DF9" w:rsidRDefault="00586FDF" w:rsidP="0058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3D2E0638" w14:textId="77777777" w:rsidR="00586FDF" w:rsidRPr="00D91DF9" w:rsidRDefault="00586FDF" w:rsidP="0058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29B17015" w14:textId="77777777" w:rsidR="00586FDF" w:rsidRDefault="00586FDF" w:rsidP="00586FDF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17259206" w14:textId="77777777" w:rsidR="00586FDF" w:rsidRDefault="00586FDF" w:rsidP="00586FD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75FB318" w14:textId="77777777" w:rsidR="00586FDF" w:rsidRPr="001C20AC" w:rsidRDefault="00586FDF" w:rsidP="00586F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665B10" w14:textId="77777777" w:rsidR="00586FDF" w:rsidRPr="001C20AC" w:rsidRDefault="00586FDF" w:rsidP="00586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0AC">
        <w:rPr>
          <w:rFonts w:ascii="Times New Roman" w:hAnsi="Times New Roman" w:cs="Times New Roman"/>
          <w:sz w:val="28"/>
          <w:szCs w:val="28"/>
        </w:rPr>
        <w:t xml:space="preserve">Прошу уточнити рішення  </w:t>
      </w:r>
      <w:r w:rsidRPr="001C20AC">
        <w:rPr>
          <w:rFonts w:ascii="Times New Roman" w:hAnsi="Times New Roman" w:cs="Times New Roman"/>
          <w:sz w:val="28"/>
          <w:szCs w:val="28"/>
          <w:u w:val="single"/>
        </w:rPr>
        <w:t xml:space="preserve">Смідинської </w:t>
      </w:r>
      <w:r w:rsidRPr="001C20AC">
        <w:rPr>
          <w:rFonts w:ascii="Times New Roman" w:hAnsi="Times New Roman" w:cs="Times New Roman"/>
          <w:sz w:val="28"/>
          <w:szCs w:val="28"/>
        </w:rPr>
        <w:t>сільської ради від _____________ №__________, в частині визначення площ, місця розташування земельних ділянок окремо на кожну земельну ділянку та уточнення цільового призначення земельної ділянки, а саме:</w:t>
      </w:r>
    </w:p>
    <w:p w14:paraId="6AC04941" w14:textId="77777777" w:rsidR="00586FDF" w:rsidRPr="001C20AC" w:rsidRDefault="00586FDF" w:rsidP="00586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0AC">
        <w:rPr>
          <w:rFonts w:ascii="Times New Roman" w:hAnsi="Times New Roman" w:cs="Times New Roman"/>
          <w:sz w:val="28"/>
          <w:szCs w:val="28"/>
        </w:rPr>
        <w:t>________га в урочищі «_________________»;</w:t>
      </w:r>
    </w:p>
    <w:p w14:paraId="6DC737A6" w14:textId="77777777" w:rsidR="00586FDF" w:rsidRPr="001C20AC" w:rsidRDefault="00586FDF" w:rsidP="00586F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20AC">
        <w:rPr>
          <w:rFonts w:ascii="Times New Roman" w:hAnsi="Times New Roman" w:cs="Times New Roman"/>
          <w:sz w:val="28"/>
          <w:szCs w:val="28"/>
        </w:rPr>
        <w:t>________га в урочищі «_________________»;</w:t>
      </w:r>
    </w:p>
    <w:p w14:paraId="0EAED0DF" w14:textId="77777777" w:rsidR="00586FDF" w:rsidRPr="001C20AC" w:rsidRDefault="00586FDF" w:rsidP="00586F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20AC">
        <w:rPr>
          <w:rFonts w:ascii="Times New Roman" w:hAnsi="Times New Roman" w:cs="Times New Roman"/>
          <w:sz w:val="28"/>
          <w:szCs w:val="28"/>
        </w:rPr>
        <w:t>________га в урочищі «_________________»;</w:t>
      </w:r>
    </w:p>
    <w:p w14:paraId="1A200358" w14:textId="77777777" w:rsidR="00586FDF" w:rsidRDefault="00586FDF" w:rsidP="00586F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D023C" w14:textId="77777777" w:rsidR="00586FDF" w:rsidRDefault="00586FDF" w:rsidP="00586F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EBBABA3" w14:textId="77777777" w:rsidR="00586FDF" w:rsidRPr="001C20AC" w:rsidRDefault="00586FDF" w:rsidP="00586F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20AC">
        <w:rPr>
          <w:rFonts w:ascii="Times New Roman" w:eastAsia="Times New Roman" w:hAnsi="Times New Roman" w:cs="Times New Roman"/>
          <w:sz w:val="28"/>
          <w:szCs w:val="28"/>
        </w:rPr>
        <w:t>До заяви додаю:</w:t>
      </w:r>
    </w:p>
    <w:p w14:paraId="70B45F02" w14:textId="77777777" w:rsidR="00586FDF" w:rsidRPr="001C20AC" w:rsidRDefault="00586FDF" w:rsidP="00586FD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20AC">
        <w:rPr>
          <w:rFonts w:ascii="Times New Roman" w:eastAsia="Times New Roman" w:hAnsi="Times New Roman" w:cs="Times New Roman"/>
          <w:sz w:val="28"/>
          <w:szCs w:val="28"/>
        </w:rPr>
        <w:t>Копію паспорта громадянина України</w:t>
      </w:r>
    </w:p>
    <w:p w14:paraId="52ADC4EA" w14:textId="77777777" w:rsidR="00586FDF" w:rsidRPr="001C20AC" w:rsidRDefault="00586FDF" w:rsidP="00586FD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20AC">
        <w:rPr>
          <w:rFonts w:ascii="Times New Roman" w:eastAsia="Times New Roman" w:hAnsi="Times New Roman" w:cs="Times New Roman"/>
          <w:sz w:val="28"/>
          <w:szCs w:val="28"/>
        </w:rPr>
        <w:t>Рішення Смідинської сільської ради</w:t>
      </w:r>
    </w:p>
    <w:p w14:paraId="6F682224" w14:textId="77777777" w:rsidR="00586FDF" w:rsidRDefault="00586FDF" w:rsidP="00586FDF">
      <w:pPr>
        <w:rPr>
          <w:rFonts w:ascii="Times New Roman" w:hAnsi="Times New Roman" w:cs="Times New Roman"/>
          <w:sz w:val="28"/>
          <w:szCs w:val="28"/>
        </w:rPr>
      </w:pPr>
    </w:p>
    <w:p w14:paraId="08F2B6D1" w14:textId="77777777" w:rsidR="00586FDF" w:rsidRPr="00A47B02" w:rsidRDefault="00586FDF" w:rsidP="00586FD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625C2D97" w14:textId="77777777" w:rsidR="00586FDF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54DE681" w14:textId="77777777" w:rsidR="00586FDF" w:rsidRPr="008D3C8D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1890A4E1" w14:textId="77777777" w:rsidR="00586FDF" w:rsidRPr="00D91DF9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20031" w14:textId="77777777" w:rsidR="00586FDF" w:rsidRPr="008D3C8D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4D9E10F8" w14:textId="77777777" w:rsidR="00586FDF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FDEAA3" w14:textId="77777777" w:rsidR="00586FDF" w:rsidRPr="00D91DF9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F1F4FF2" w14:textId="77777777" w:rsidR="00586FDF" w:rsidRPr="00D91DF9" w:rsidRDefault="00586FDF" w:rsidP="00586FDF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6F4AE3DB" w14:textId="77777777" w:rsidR="00586FDF" w:rsidRPr="00745E0B" w:rsidRDefault="00586FDF" w:rsidP="00586FDF">
      <w:pPr>
        <w:pStyle w:val="a4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27144CF5" w14:textId="77777777" w:rsidR="00586FDF" w:rsidRDefault="00586FDF" w:rsidP="00586F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D92B58" w14:textId="77777777" w:rsidR="00586FDF" w:rsidRDefault="00586FDF" w:rsidP="00586FDF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3660AEBA" w14:textId="77777777" w:rsidR="00586FDF" w:rsidRDefault="00586FDF" w:rsidP="00586FDF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089322B6" w14:textId="77777777" w:rsidR="00586FDF" w:rsidRDefault="00586FDF" w:rsidP="00586FDF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21EE1801" w14:textId="77777777" w:rsidR="00586FDF" w:rsidRDefault="00586FDF" w:rsidP="00586FDF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2D37B9F0" w14:textId="77777777" w:rsidR="00586FDF" w:rsidRDefault="00586FDF" w:rsidP="00586FDF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6655EA04" w14:textId="77777777" w:rsidR="00586FDF" w:rsidRDefault="00586FDF" w:rsidP="00586FDF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4C32252F" w14:textId="77777777" w:rsidR="00586FDF" w:rsidRDefault="00586FDF" w:rsidP="00586FDF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0E7936DD" w14:textId="77777777" w:rsidR="004F307B" w:rsidRDefault="004F307B"/>
    <w:p w14:paraId="4A8219A9" w14:textId="77777777" w:rsidR="00586FDF" w:rsidRPr="00B412AA" w:rsidRDefault="00586FDF" w:rsidP="00586FDF">
      <w:pPr>
        <w:jc w:val="right"/>
        <w:rPr>
          <w:rFonts w:ascii="Times New Roman" w:hAnsi="Times New Roman" w:cs="Times New Roman"/>
          <w:sz w:val="24"/>
          <w:szCs w:val="24"/>
        </w:rPr>
      </w:pPr>
      <w:r w:rsidRPr="00B412AA">
        <w:rPr>
          <w:rFonts w:ascii="Times New Roman" w:hAnsi="Times New Roman" w:cs="Times New Roman"/>
          <w:sz w:val="24"/>
          <w:szCs w:val="24"/>
        </w:rPr>
        <w:lastRenderedPageBreak/>
        <w:t>07-35</w:t>
      </w:r>
    </w:p>
    <w:p w14:paraId="7C1F3C76" w14:textId="77777777" w:rsidR="00586FDF" w:rsidRPr="00D91DF9" w:rsidRDefault="00586FDF" w:rsidP="0058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555F736D" w14:textId="77777777" w:rsidR="00586FDF" w:rsidRPr="00D91DF9" w:rsidRDefault="00586FDF" w:rsidP="0058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p w14:paraId="49DC007A" w14:textId="77777777" w:rsidR="00586FDF" w:rsidRPr="00D91DF9" w:rsidRDefault="00586FDF" w:rsidP="0058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Вул. ________________________</w:t>
      </w:r>
    </w:p>
    <w:p w14:paraId="180B2708" w14:textId="77777777" w:rsidR="00586FDF" w:rsidRPr="00D91DF9" w:rsidRDefault="00586FDF" w:rsidP="00586FD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91DF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7EE52828" w14:textId="77777777" w:rsidR="00586FDF" w:rsidRDefault="00586FDF" w:rsidP="00586FDF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384286F6" w14:textId="77777777" w:rsidR="00586FDF" w:rsidRDefault="00586FDF" w:rsidP="00586FD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1DF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B404BBA" w14:textId="77777777" w:rsidR="00586FDF" w:rsidRPr="001C20AC" w:rsidRDefault="00586FDF" w:rsidP="00586F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D3C92" w14:textId="77777777" w:rsidR="00586FDF" w:rsidRDefault="00586FDF" w:rsidP="00586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0AC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586FD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586FDF">
        <w:rPr>
          <w:rFonts w:ascii="Times New Roman" w:hAnsi="Times New Roman" w:cs="Times New Roman"/>
          <w:sz w:val="28"/>
          <w:szCs w:val="28"/>
        </w:rPr>
        <w:t xml:space="preserve"> зміни в рішення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0AC">
        <w:rPr>
          <w:rFonts w:ascii="Times New Roman" w:hAnsi="Times New Roman" w:cs="Times New Roman"/>
          <w:sz w:val="28"/>
          <w:szCs w:val="28"/>
        </w:rPr>
        <w:t xml:space="preserve">від _____________ №__________, </w:t>
      </w:r>
      <w:r>
        <w:rPr>
          <w:rFonts w:ascii="Times New Roman" w:hAnsi="Times New Roman" w:cs="Times New Roman"/>
          <w:sz w:val="28"/>
          <w:szCs w:val="28"/>
        </w:rPr>
        <w:t>Про_________________________________________________________________</w:t>
      </w:r>
    </w:p>
    <w:p w14:paraId="5D9374A4" w14:textId="0CD68971" w:rsidR="00586FDF" w:rsidRDefault="00586FDF" w:rsidP="00586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1C20AC">
        <w:rPr>
          <w:rFonts w:ascii="Times New Roman" w:hAnsi="Times New Roman" w:cs="Times New Roman"/>
          <w:sz w:val="28"/>
          <w:szCs w:val="28"/>
        </w:rPr>
        <w:t>, а саме: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CEEB1B5" w14:textId="77777777" w:rsidR="00586FDF" w:rsidRDefault="00586FDF" w:rsidP="00586F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C246FCD" w14:textId="77777777" w:rsidR="00586FDF" w:rsidRPr="001C20AC" w:rsidRDefault="00586FDF" w:rsidP="00586F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20AC">
        <w:rPr>
          <w:rFonts w:ascii="Times New Roman" w:eastAsia="Times New Roman" w:hAnsi="Times New Roman" w:cs="Times New Roman"/>
          <w:sz w:val="28"/>
          <w:szCs w:val="28"/>
        </w:rPr>
        <w:t>До заяви додаю:</w:t>
      </w:r>
    </w:p>
    <w:p w14:paraId="4CE1FFD6" w14:textId="77777777" w:rsidR="00586FDF" w:rsidRPr="001C20AC" w:rsidRDefault="00586FDF" w:rsidP="00586FD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20AC">
        <w:rPr>
          <w:rFonts w:ascii="Times New Roman" w:eastAsia="Times New Roman" w:hAnsi="Times New Roman" w:cs="Times New Roman"/>
          <w:sz w:val="28"/>
          <w:szCs w:val="28"/>
        </w:rPr>
        <w:t>Копію паспорта громадянина України</w:t>
      </w:r>
    </w:p>
    <w:p w14:paraId="15209208" w14:textId="77777777" w:rsidR="00586FDF" w:rsidRPr="001C20AC" w:rsidRDefault="00586FDF" w:rsidP="00586FD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20AC">
        <w:rPr>
          <w:rFonts w:ascii="Times New Roman" w:eastAsia="Times New Roman" w:hAnsi="Times New Roman" w:cs="Times New Roman"/>
          <w:sz w:val="28"/>
          <w:szCs w:val="28"/>
        </w:rPr>
        <w:t>Рішення Смідинської сільської ради</w:t>
      </w:r>
    </w:p>
    <w:p w14:paraId="1D8EF5DB" w14:textId="77777777" w:rsidR="00586FDF" w:rsidRDefault="00586FDF" w:rsidP="00586FDF">
      <w:pPr>
        <w:rPr>
          <w:rFonts w:ascii="Times New Roman" w:hAnsi="Times New Roman" w:cs="Times New Roman"/>
          <w:sz w:val="28"/>
          <w:szCs w:val="28"/>
        </w:rPr>
      </w:pPr>
    </w:p>
    <w:p w14:paraId="107A87D6" w14:textId="77777777" w:rsidR="00586FDF" w:rsidRPr="00A47B02" w:rsidRDefault="00586FDF" w:rsidP="00586FD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47B9D5D6" w14:textId="77777777" w:rsidR="00586FDF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3F4D5C51" w14:textId="77777777" w:rsidR="00586FDF" w:rsidRPr="008D3C8D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15DB66A5" w14:textId="77777777" w:rsidR="00586FDF" w:rsidRPr="00D91DF9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FD8BE7" w14:textId="77777777" w:rsidR="00586FDF" w:rsidRPr="008D3C8D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45ECED17" w14:textId="77777777" w:rsidR="00586FDF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5072D5" w14:textId="77777777" w:rsidR="00586FDF" w:rsidRPr="00D91DF9" w:rsidRDefault="00586FDF" w:rsidP="00586FDF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252294D" w14:textId="77777777" w:rsidR="00586FDF" w:rsidRPr="00D91DF9" w:rsidRDefault="00586FDF" w:rsidP="00586FDF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2507333C" w14:textId="77777777" w:rsidR="00586FDF" w:rsidRPr="00745E0B" w:rsidRDefault="00586FDF" w:rsidP="00586FDF">
      <w:pPr>
        <w:pStyle w:val="a4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20454A7C" w14:textId="77777777" w:rsidR="00586FDF" w:rsidRDefault="00586FDF" w:rsidP="00586F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473EAE" w14:textId="77777777" w:rsidR="00586FDF" w:rsidRDefault="00586FDF" w:rsidP="00586FDF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513C6590" w14:textId="77777777" w:rsidR="00586FDF" w:rsidRDefault="00586FDF" w:rsidP="00586FDF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14:paraId="361E7BDA" w14:textId="77777777" w:rsidR="00586FDF" w:rsidRDefault="00586FDF"/>
    <w:sectPr w:rsidR="00586F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E21C7"/>
    <w:multiLevelType w:val="hybridMultilevel"/>
    <w:tmpl w:val="DD12986E"/>
    <w:lvl w:ilvl="0" w:tplc="00F40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DF"/>
    <w:rsid w:val="004F307B"/>
    <w:rsid w:val="00586FDF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936C"/>
  <w15:chartTrackingRefBased/>
  <w15:docId w15:val="{B1300EA7-E619-49F3-9D6F-D77D3BE1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D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DF"/>
    <w:pPr>
      <w:ind w:left="720"/>
      <w:contextualSpacing/>
    </w:pPr>
  </w:style>
  <w:style w:type="paragraph" w:styleId="a4">
    <w:name w:val="footer"/>
    <w:basedOn w:val="a"/>
    <w:link w:val="a5"/>
    <w:unhideWhenUsed/>
    <w:rsid w:val="00586FD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5">
    <w:name w:val="Нижній колонтитул Знак"/>
    <w:basedOn w:val="a0"/>
    <w:link w:val="a4"/>
    <w:rsid w:val="00586FDF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6">
    <w:name w:val="Normal (Web)"/>
    <w:basedOn w:val="a"/>
    <w:uiPriority w:val="99"/>
    <w:unhideWhenUsed/>
    <w:rsid w:val="0058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1687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1</cp:revision>
  <cp:lastPrinted>2023-05-02T09:24:00Z</cp:lastPrinted>
  <dcterms:created xsi:type="dcterms:W3CDTF">2023-05-02T09:21:00Z</dcterms:created>
  <dcterms:modified xsi:type="dcterms:W3CDTF">2023-05-02T09:25:00Z</dcterms:modified>
</cp:coreProperties>
</file>