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66A" w14:textId="77777777" w:rsidR="00B61079" w:rsidRPr="00B61079" w:rsidRDefault="00B61079" w:rsidP="00B61079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62B68480" w14:textId="77777777" w:rsidR="00B61079" w:rsidRPr="00B61079" w:rsidRDefault="00B61079" w:rsidP="00B61079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комітету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від</w:t>
      </w:r>
      <w:proofErr w:type="spellEnd"/>
      <w:r w:rsidRPr="00B61079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180DCB53" w14:textId="77777777" w:rsidR="00550932" w:rsidRPr="00B61079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</w:p>
    <w:tbl>
      <w:tblPr>
        <w:tblStyle w:val="a5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"/>
        <w:gridCol w:w="1406"/>
        <w:gridCol w:w="917"/>
        <w:gridCol w:w="5605"/>
        <w:gridCol w:w="1573"/>
      </w:tblGrid>
      <w:tr w:rsidR="00550932" w14:paraId="2A4D6DF9" w14:textId="77777777" w:rsidTr="007B577E">
        <w:trPr>
          <w:trHeight w:val="445"/>
        </w:trPr>
        <w:tc>
          <w:tcPr>
            <w:tcW w:w="18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FFA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3E095B1" wp14:editId="09DB9453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7A1D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50932" w14:paraId="5434E795" w14:textId="77777777" w:rsidTr="007B577E">
        <w:trPr>
          <w:trHeight w:val="798"/>
        </w:trPr>
        <w:tc>
          <w:tcPr>
            <w:tcW w:w="18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AF36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AEF1" w14:textId="77777777" w:rsidR="00550932" w:rsidRPr="005169E5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6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Інформаційна картка </w:t>
            </w:r>
          </w:p>
          <w:p w14:paraId="7A1A24FF" w14:textId="77777777" w:rsidR="00550932" w:rsidRDefault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7937">
              <w:rPr>
                <w:rFonts w:ascii="Times New Roman" w:eastAsia="Times New Roman" w:hAnsi="Times New Roman"/>
                <w:b/>
                <w:sz w:val="28"/>
                <w:szCs w:val="28"/>
              </w:rPr>
              <w:t>Видача довідки про проживання  та ведення спільного господарства</w:t>
            </w: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357C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B2B0CA" w14:textId="77777777" w:rsidR="00550932" w:rsidRDefault="00D50EBE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57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A379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550932" w14:paraId="74C39A42" w14:textId="77777777" w:rsidTr="007B577E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B26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046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18F1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50932" w14:paraId="58117C86" w14:textId="77777777" w:rsidTr="007B577E">
        <w:trPr>
          <w:trHeight w:val="2217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C57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7139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1C616F60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7D48" w14:textId="77777777" w:rsidR="005252F1" w:rsidRDefault="00D50EBE" w:rsidP="00956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5252F1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 надання адміністративних послуг (Центр Дія)</w:t>
            </w:r>
          </w:p>
          <w:p w14:paraId="04A510F8" w14:textId="77777777" w:rsidR="00550932" w:rsidRDefault="005252F1" w:rsidP="00F0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Смідинської сільської ради</w:t>
            </w:r>
          </w:p>
          <w:p w14:paraId="4B88BD74" w14:textId="77777777" w:rsidR="00550932" w:rsidRDefault="00D50EBE" w:rsidP="00F0239C">
            <w:pPr>
              <w:widowControl w:val="0"/>
              <w:spacing w:after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</w:t>
            </w:r>
            <w:r w:rsidR="00D37EC0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Грушевського,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57D8F04B" w14:textId="77777777" w:rsidR="00550932" w:rsidRDefault="00B61079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D50EB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50E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8874F54" w14:textId="77777777" w:rsidR="00550932" w:rsidRDefault="00D50EBE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FB1A70" w14:textId="77777777" w:rsidR="002B1E2F" w:rsidRDefault="00D50EBE" w:rsidP="0052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71321B1E" w14:textId="77777777" w:rsidR="00956AB9" w:rsidRDefault="00956AB9" w:rsidP="0052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74556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Віддалені робочі місця в </w:t>
            </w:r>
            <w:proofErr w:type="spellStart"/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старостинських</w:t>
            </w:r>
            <w:proofErr w:type="spellEnd"/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округах </w:t>
            </w:r>
            <w:proofErr w:type="spellStart"/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Смідинської</w:t>
            </w:r>
            <w:proofErr w:type="spellEnd"/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територіальної громади: </w:t>
            </w:r>
          </w:p>
          <w:p w14:paraId="0B3BBC67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Рудня, вул. Миру, </w:t>
            </w:r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0DB76BD3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Журавлине, вул. Перемоги, </w:t>
            </w:r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14:paraId="50B03E2A" w14:textId="1E0D0A4F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 </w:t>
            </w:r>
            <w:proofErr w:type="spellStart"/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вул. </w:t>
            </w:r>
            <w:r w:rsidR="0009609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r w:rsidR="00956AB9">
              <w:rPr>
                <w:rFonts w:ascii="Times New Roman" w:eastAsia="Times New Roman" w:hAnsi="Times New Roman" w:cs="Times New Roman"/>
                <w:sz w:val="24"/>
                <w:szCs w:val="24"/>
              </w:rPr>
              <w:t>, 1б</w:t>
            </w:r>
          </w:p>
          <w:p w14:paraId="144DBA29" w14:textId="77777777" w:rsidR="00A37937" w:rsidRP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8.00-17.15, п’ятниця 8.00-16.00</w:t>
            </w:r>
          </w:p>
          <w:p w14:paraId="04EB75C3" w14:textId="77777777" w:rsidR="00A37937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Обідня перерва 13.00-14.00</w:t>
            </w:r>
          </w:p>
        </w:tc>
      </w:tr>
      <w:tr w:rsidR="00550932" w14:paraId="4D284E67" w14:textId="77777777" w:rsidTr="007B577E">
        <w:trPr>
          <w:trHeight w:val="100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13D8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2646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23F58" w14:textId="77777777" w:rsidR="00A37937" w:rsidRPr="00A37937" w:rsidRDefault="005252F1" w:rsidP="00A37937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Заява </w:t>
            </w:r>
          </w:p>
          <w:p w14:paraId="35B4ECCF" w14:textId="77777777" w:rsidR="00A37937" w:rsidRDefault="00A37937" w:rsidP="00A37937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паспорта</w:t>
            </w:r>
          </w:p>
          <w:p w14:paraId="78ED92DE" w14:textId="77777777" w:rsidR="00816963" w:rsidRPr="00A37937" w:rsidRDefault="00A37937" w:rsidP="00A37937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Будинкова книга</w:t>
            </w:r>
          </w:p>
        </w:tc>
      </w:tr>
      <w:tr w:rsidR="00550932" w14:paraId="69BDA8A9" w14:textId="77777777" w:rsidTr="007B577E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93B8" w14:textId="77777777" w:rsidR="00550932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CC9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9E88" w14:textId="77777777" w:rsidR="00361FA6" w:rsidRPr="00F04C20" w:rsidRDefault="00857894" w:rsidP="00857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Безоплатно</w:t>
            </w:r>
          </w:p>
        </w:tc>
      </w:tr>
      <w:tr w:rsidR="00550932" w14:paraId="1BB26012" w14:textId="77777777" w:rsidTr="007B577E">
        <w:trPr>
          <w:trHeight w:val="35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52C2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F9D8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9DE8" w14:textId="77777777" w:rsidR="00462C0E" w:rsidRDefault="00A37937" w:rsidP="00462C0E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Довідка про проживання та ведення спільного господарства</w:t>
            </w:r>
          </w:p>
          <w:p w14:paraId="7F9895A9" w14:textId="77777777" w:rsidR="00B813A3" w:rsidRDefault="00D37EC0" w:rsidP="00462C0E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E1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ідмова у наданні адміністративної послуги надається одержувачу письмово з посиланням на чинне законодавство, з мотивацією відмови та роз’ясненням порядку оскарження.</w:t>
            </w:r>
          </w:p>
        </w:tc>
      </w:tr>
      <w:tr w:rsidR="00550932" w14:paraId="2CB4DBB5" w14:textId="77777777" w:rsidTr="007B577E">
        <w:trPr>
          <w:trHeight w:val="366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46C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97D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9CEB" w14:textId="77777777" w:rsidR="00550932" w:rsidRDefault="00A37937" w:rsidP="00A37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1день</w:t>
            </w:r>
          </w:p>
        </w:tc>
      </w:tr>
      <w:tr w:rsidR="00550932" w14:paraId="742CD5A7" w14:textId="77777777" w:rsidTr="007B577E">
        <w:trPr>
          <w:trHeight w:val="68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D7DCE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1383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7FE973F5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895F" w14:textId="77777777" w:rsidR="00D37EC0" w:rsidRPr="00D37EC0" w:rsidRDefault="00C12131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0" w:firstLine="2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Після отримання дзвінка або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sms</w:t>
            </w:r>
            <w:proofErr w:type="spellEnd"/>
            <w:r w:rsidRPr="00C12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 на залишений контактний номер телефону- особисто, в тому числі через представника за довіреністю( з посвідченням особи)</w:t>
            </w:r>
          </w:p>
        </w:tc>
      </w:tr>
    </w:tbl>
    <w:tbl>
      <w:tblPr>
        <w:tblStyle w:val="a6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23"/>
        <w:gridCol w:w="7177"/>
      </w:tblGrid>
      <w:tr w:rsidR="00550932" w14:paraId="2A948750" w14:textId="77777777" w:rsidTr="00956AB9">
        <w:trPr>
          <w:trHeight w:val="729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6731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C8FF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2EF7C4C4" w14:textId="77777777" w:rsidR="00550932" w:rsidRDefault="00D50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5CC8" w14:textId="77777777" w:rsidR="00550932" w:rsidRDefault="00B813A3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Цивільний кодекс України</w:t>
            </w:r>
          </w:p>
          <w:p w14:paraId="43A84CBB" w14:textId="77777777" w:rsidR="00A37937" w:rsidRDefault="00A37937" w:rsidP="00C12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E09C7F" w14:textId="77777777" w:rsidR="00550932" w:rsidRDefault="00550932" w:rsidP="00956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50932" w:rsidSect="00956AB9">
      <w:pgSz w:w="11900" w:h="16840"/>
      <w:pgMar w:top="284" w:right="697" w:bottom="426" w:left="12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3281"/>
    <w:multiLevelType w:val="hybridMultilevel"/>
    <w:tmpl w:val="A97C8114"/>
    <w:lvl w:ilvl="0" w:tplc="2EC0068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3" w:hanging="360"/>
      </w:pPr>
    </w:lvl>
    <w:lvl w:ilvl="2" w:tplc="0422001B" w:tentative="1">
      <w:start w:val="1"/>
      <w:numFmt w:val="lowerRoman"/>
      <w:lvlText w:val="%3."/>
      <w:lvlJc w:val="right"/>
      <w:pPr>
        <w:ind w:left="1943" w:hanging="180"/>
      </w:pPr>
    </w:lvl>
    <w:lvl w:ilvl="3" w:tplc="0422000F" w:tentative="1">
      <w:start w:val="1"/>
      <w:numFmt w:val="decimal"/>
      <w:lvlText w:val="%4."/>
      <w:lvlJc w:val="left"/>
      <w:pPr>
        <w:ind w:left="2663" w:hanging="360"/>
      </w:pPr>
    </w:lvl>
    <w:lvl w:ilvl="4" w:tplc="04220019" w:tentative="1">
      <w:start w:val="1"/>
      <w:numFmt w:val="lowerLetter"/>
      <w:lvlText w:val="%5."/>
      <w:lvlJc w:val="left"/>
      <w:pPr>
        <w:ind w:left="3383" w:hanging="360"/>
      </w:pPr>
    </w:lvl>
    <w:lvl w:ilvl="5" w:tplc="0422001B" w:tentative="1">
      <w:start w:val="1"/>
      <w:numFmt w:val="lowerRoman"/>
      <w:lvlText w:val="%6."/>
      <w:lvlJc w:val="right"/>
      <w:pPr>
        <w:ind w:left="4103" w:hanging="180"/>
      </w:pPr>
    </w:lvl>
    <w:lvl w:ilvl="6" w:tplc="0422000F" w:tentative="1">
      <w:start w:val="1"/>
      <w:numFmt w:val="decimal"/>
      <w:lvlText w:val="%7."/>
      <w:lvlJc w:val="left"/>
      <w:pPr>
        <w:ind w:left="4823" w:hanging="360"/>
      </w:pPr>
    </w:lvl>
    <w:lvl w:ilvl="7" w:tplc="04220019" w:tentative="1">
      <w:start w:val="1"/>
      <w:numFmt w:val="lowerLetter"/>
      <w:lvlText w:val="%8."/>
      <w:lvlJc w:val="left"/>
      <w:pPr>
        <w:ind w:left="5543" w:hanging="360"/>
      </w:pPr>
    </w:lvl>
    <w:lvl w:ilvl="8" w:tplc="0422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64A90147"/>
    <w:multiLevelType w:val="hybridMultilevel"/>
    <w:tmpl w:val="7348EA44"/>
    <w:lvl w:ilvl="0" w:tplc="ADE0E9C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1" w:hanging="360"/>
      </w:pPr>
    </w:lvl>
    <w:lvl w:ilvl="2" w:tplc="0422001B" w:tentative="1">
      <w:start w:val="1"/>
      <w:numFmt w:val="lowerRoman"/>
      <w:lvlText w:val="%3."/>
      <w:lvlJc w:val="right"/>
      <w:pPr>
        <w:ind w:left="1921" w:hanging="180"/>
      </w:pPr>
    </w:lvl>
    <w:lvl w:ilvl="3" w:tplc="0422000F" w:tentative="1">
      <w:start w:val="1"/>
      <w:numFmt w:val="decimal"/>
      <w:lvlText w:val="%4."/>
      <w:lvlJc w:val="left"/>
      <w:pPr>
        <w:ind w:left="2641" w:hanging="360"/>
      </w:pPr>
    </w:lvl>
    <w:lvl w:ilvl="4" w:tplc="04220019" w:tentative="1">
      <w:start w:val="1"/>
      <w:numFmt w:val="lowerLetter"/>
      <w:lvlText w:val="%5."/>
      <w:lvlJc w:val="left"/>
      <w:pPr>
        <w:ind w:left="3361" w:hanging="360"/>
      </w:pPr>
    </w:lvl>
    <w:lvl w:ilvl="5" w:tplc="0422001B" w:tentative="1">
      <w:start w:val="1"/>
      <w:numFmt w:val="lowerRoman"/>
      <w:lvlText w:val="%6."/>
      <w:lvlJc w:val="right"/>
      <w:pPr>
        <w:ind w:left="4081" w:hanging="180"/>
      </w:pPr>
    </w:lvl>
    <w:lvl w:ilvl="6" w:tplc="0422000F" w:tentative="1">
      <w:start w:val="1"/>
      <w:numFmt w:val="decimal"/>
      <w:lvlText w:val="%7."/>
      <w:lvlJc w:val="left"/>
      <w:pPr>
        <w:ind w:left="4801" w:hanging="360"/>
      </w:pPr>
    </w:lvl>
    <w:lvl w:ilvl="7" w:tplc="04220019" w:tentative="1">
      <w:start w:val="1"/>
      <w:numFmt w:val="lowerLetter"/>
      <w:lvlText w:val="%8."/>
      <w:lvlJc w:val="left"/>
      <w:pPr>
        <w:ind w:left="5521" w:hanging="360"/>
      </w:pPr>
    </w:lvl>
    <w:lvl w:ilvl="8" w:tplc="0422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64E452E2"/>
    <w:multiLevelType w:val="hybridMultilevel"/>
    <w:tmpl w:val="6CF21316"/>
    <w:lvl w:ilvl="0" w:tplc="213A2A3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096443483">
    <w:abstractNumId w:val="2"/>
  </w:num>
  <w:num w:numId="2" w16cid:durableId="455680602">
    <w:abstractNumId w:val="1"/>
  </w:num>
  <w:num w:numId="3" w16cid:durableId="7008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2"/>
    <w:rsid w:val="00096098"/>
    <w:rsid w:val="001071FF"/>
    <w:rsid w:val="00216844"/>
    <w:rsid w:val="002651CC"/>
    <w:rsid w:val="002B1E2F"/>
    <w:rsid w:val="002E2477"/>
    <w:rsid w:val="00361FA6"/>
    <w:rsid w:val="003F0925"/>
    <w:rsid w:val="00413F5A"/>
    <w:rsid w:val="00462C0E"/>
    <w:rsid w:val="00485C53"/>
    <w:rsid w:val="005169E5"/>
    <w:rsid w:val="005252F1"/>
    <w:rsid w:val="005362D1"/>
    <w:rsid w:val="00550932"/>
    <w:rsid w:val="0077335E"/>
    <w:rsid w:val="007B577E"/>
    <w:rsid w:val="007E6CA0"/>
    <w:rsid w:val="00816963"/>
    <w:rsid w:val="00857894"/>
    <w:rsid w:val="008B1E1B"/>
    <w:rsid w:val="00956AB9"/>
    <w:rsid w:val="0098274F"/>
    <w:rsid w:val="00A00C6C"/>
    <w:rsid w:val="00A37937"/>
    <w:rsid w:val="00A440A1"/>
    <w:rsid w:val="00B61079"/>
    <w:rsid w:val="00B813A3"/>
    <w:rsid w:val="00C12131"/>
    <w:rsid w:val="00C52032"/>
    <w:rsid w:val="00C65015"/>
    <w:rsid w:val="00D31285"/>
    <w:rsid w:val="00D37EC0"/>
    <w:rsid w:val="00D50EBE"/>
    <w:rsid w:val="00E14E3D"/>
    <w:rsid w:val="00F0239C"/>
    <w:rsid w:val="00F04C20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4A04"/>
  <w15:docId w15:val="{1E1CA3B9-71F7-40EB-8CF9-5094072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04C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A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5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7</cp:revision>
  <cp:lastPrinted>2022-03-11T08:32:00Z</cp:lastPrinted>
  <dcterms:created xsi:type="dcterms:W3CDTF">2022-02-13T19:17:00Z</dcterms:created>
  <dcterms:modified xsi:type="dcterms:W3CDTF">2023-01-10T08:49:00Z</dcterms:modified>
</cp:coreProperties>
</file>