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C0" w:rsidRPr="00954D3F" w:rsidRDefault="003F0BC0" w:rsidP="003F0B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</w:pPr>
      <w:r w:rsidRPr="00954D3F"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57A56151" wp14:editId="7E933C5C">
            <wp:extent cx="42545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BC0" w:rsidRPr="00C619E9" w:rsidRDefault="003F0BC0" w:rsidP="003F0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</w:pPr>
      <w:r w:rsidRPr="00C619E9"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  <w:t>СМІДИНСЬКА СІЛЬСЬКА РАДА</w:t>
      </w:r>
    </w:p>
    <w:p w:rsidR="003F0BC0" w:rsidRPr="003F0BC0" w:rsidRDefault="003F0BC0" w:rsidP="003F0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</w:pPr>
      <w:r w:rsidRPr="00C619E9"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  <w:t xml:space="preserve"> </w:t>
      </w:r>
      <w:r w:rsidR="00A47E21"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  <w:t xml:space="preserve">                          </w:t>
      </w:r>
      <w:bookmarkStart w:id="0" w:name="_GoBack"/>
      <w:bookmarkEnd w:id="0"/>
      <w:r w:rsidRPr="00C619E9"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  <w:t>ВОЛИНСЬКОЇ ОБЛАСТІ</w:t>
      </w:r>
      <w:r w:rsidR="00A47E21"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  <w:t xml:space="preserve">                    </w:t>
      </w:r>
      <w:r w:rsidR="00A47E21" w:rsidRPr="00A47E21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  <w:t>ПРОЄКТ</w:t>
      </w:r>
    </w:p>
    <w:p w:rsidR="003F0BC0" w:rsidRPr="00797F4F" w:rsidRDefault="003F0BC0" w:rsidP="003F0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</w:pPr>
      <w:r w:rsidRPr="00797F4F"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  <w:t>ВОСЬМЕ СКЛИКАННЯ</w:t>
      </w:r>
    </w:p>
    <w:p w:rsidR="003F0BC0" w:rsidRPr="008421F0" w:rsidRDefault="003F0BC0" w:rsidP="003F0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</w:pPr>
    </w:p>
    <w:p w:rsidR="003F0BC0" w:rsidRPr="008421F0" w:rsidRDefault="003F0BC0" w:rsidP="003F0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</w:pPr>
      <w:r w:rsidRPr="008421F0"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  <w:t>РІШЕННЯ</w:t>
      </w:r>
    </w:p>
    <w:p w:rsidR="003F0BC0" w:rsidRPr="008421F0" w:rsidRDefault="003F0BC0" w:rsidP="003F0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</w:pPr>
    </w:p>
    <w:p w:rsidR="007716DA" w:rsidRDefault="000C2BDC" w:rsidP="003F0BC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  <w:t>23</w:t>
      </w:r>
      <w:r w:rsidR="003F0BC0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  <w:t xml:space="preserve"> серпня 2023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  <w:tab/>
        <w:t xml:space="preserve">                           </w:t>
      </w:r>
      <w:r w:rsidR="003F0BC0" w:rsidRPr="008421F0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  <w:t>№</w:t>
      </w:r>
    </w:p>
    <w:p w:rsidR="003F0BC0" w:rsidRDefault="003F0BC0" w:rsidP="00337B7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03" w:rsidRDefault="007716DA" w:rsidP="00337B7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BC70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C7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 чергового рангу</w:t>
      </w:r>
      <w:r w:rsidR="0049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0F6" w:rsidRPr="00B660F6" w:rsidRDefault="00B660F6" w:rsidP="00337B7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посадової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 місцевого самоврядування</w:t>
      </w:r>
    </w:p>
    <w:p w:rsidR="007716DA" w:rsidRDefault="00497F03" w:rsidP="00337B7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</w:t>
      </w:r>
    </w:p>
    <w:p w:rsidR="007716DA" w:rsidRDefault="00497F03" w:rsidP="003F0BC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r w:rsidR="003F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Журавлине </w:t>
      </w:r>
      <w:proofErr w:type="spellStart"/>
      <w:r w:rsidR="003F0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Приступчук</w:t>
      </w:r>
      <w:proofErr w:type="spellEnd"/>
      <w:r w:rsidR="003F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</w:p>
    <w:p w:rsidR="003F0BC0" w:rsidRPr="00CB36BF" w:rsidRDefault="003F0BC0" w:rsidP="003F0BC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6DA" w:rsidRDefault="007716DA" w:rsidP="003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7F03" w:rsidRPr="00497F03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місцеве самоврядування в Україні», статей 14, 15 Закону України «Про службу в органах місцевого самоврядування», Закону України «Про внесення змін до деяких законодавчих актів України щодо розвитку інституту </w:t>
      </w:r>
      <w:proofErr w:type="spellStart"/>
      <w:r w:rsidR="00497F03" w:rsidRPr="00497F03">
        <w:rPr>
          <w:rFonts w:ascii="Times New Roman" w:hAnsi="Times New Roman" w:cs="Times New Roman"/>
          <w:sz w:val="28"/>
          <w:szCs w:val="28"/>
        </w:rPr>
        <w:t>старост</w:t>
      </w:r>
      <w:proofErr w:type="spellEnd"/>
      <w:r w:rsidR="00497F03" w:rsidRPr="00497F03">
        <w:rPr>
          <w:rFonts w:ascii="Times New Roman" w:hAnsi="Times New Roman" w:cs="Times New Roman"/>
          <w:sz w:val="28"/>
          <w:szCs w:val="28"/>
        </w:rPr>
        <w:t>» від 14.07.2021 року №1638-</w:t>
      </w:r>
      <w:r w:rsidR="00497F03" w:rsidRPr="00497F0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9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Смідинська сільська рада </w:t>
      </w:r>
    </w:p>
    <w:p w:rsidR="007716DA" w:rsidRPr="00CB36BF" w:rsidRDefault="007716DA" w:rsidP="003F0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E81D35" w:rsidRPr="00CB36BF" w:rsidRDefault="00E81D35" w:rsidP="00337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D35" w:rsidRDefault="00E81D35" w:rsidP="00E81D3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E81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Присвоїти </w:t>
      </w:r>
      <w:r>
        <w:rPr>
          <w:bCs/>
          <w:iCs/>
          <w:sz w:val="28"/>
          <w:szCs w:val="28"/>
        </w:rPr>
        <w:t>старо</w:t>
      </w:r>
      <w:r w:rsidR="003F0BC0">
        <w:rPr>
          <w:bCs/>
          <w:iCs/>
          <w:sz w:val="28"/>
          <w:szCs w:val="28"/>
        </w:rPr>
        <w:t xml:space="preserve">сті </w:t>
      </w:r>
      <w:proofErr w:type="spellStart"/>
      <w:r w:rsidR="003F0BC0">
        <w:rPr>
          <w:bCs/>
          <w:iCs/>
          <w:sz w:val="28"/>
          <w:szCs w:val="28"/>
        </w:rPr>
        <w:t>старостинського</w:t>
      </w:r>
      <w:proofErr w:type="spellEnd"/>
      <w:r w:rsidR="003F0BC0">
        <w:rPr>
          <w:bCs/>
          <w:iCs/>
          <w:sz w:val="28"/>
          <w:szCs w:val="28"/>
        </w:rPr>
        <w:t xml:space="preserve"> округу села Журавлине</w:t>
      </w:r>
      <w:r>
        <w:rPr>
          <w:bCs/>
          <w:iCs/>
          <w:sz w:val="28"/>
          <w:szCs w:val="28"/>
        </w:rPr>
        <w:t xml:space="preserve"> </w:t>
      </w:r>
      <w:proofErr w:type="spellStart"/>
      <w:r w:rsidR="003F0BC0">
        <w:rPr>
          <w:bCs/>
          <w:iCs/>
          <w:sz w:val="28"/>
          <w:szCs w:val="28"/>
        </w:rPr>
        <w:t>Приступчук</w:t>
      </w:r>
      <w:proofErr w:type="spellEnd"/>
      <w:r w:rsidR="003F0BC0">
        <w:rPr>
          <w:bCs/>
          <w:iCs/>
          <w:sz w:val="28"/>
          <w:szCs w:val="28"/>
        </w:rPr>
        <w:t xml:space="preserve"> Ользі Володимирівні</w:t>
      </w:r>
      <w:r>
        <w:rPr>
          <w:bCs/>
          <w:iCs/>
          <w:sz w:val="28"/>
          <w:szCs w:val="28"/>
        </w:rPr>
        <w:t xml:space="preserve"> </w:t>
      </w:r>
      <w:r w:rsidR="007E45E0">
        <w:rPr>
          <w:sz w:val="28"/>
          <w:szCs w:val="28"/>
        </w:rPr>
        <w:t>10</w:t>
      </w:r>
      <w:r>
        <w:rPr>
          <w:sz w:val="28"/>
          <w:szCs w:val="28"/>
        </w:rPr>
        <w:t xml:space="preserve"> ранг посадової особи органів місцевого самоврядування в межах</w:t>
      </w:r>
      <w:r w:rsidR="007E45E0">
        <w:rPr>
          <w:sz w:val="28"/>
          <w:szCs w:val="28"/>
        </w:rPr>
        <w:t xml:space="preserve"> 5 (п</w:t>
      </w:r>
      <w:r w:rsidR="007E45E0" w:rsidRPr="007E45E0">
        <w:rPr>
          <w:sz w:val="28"/>
          <w:szCs w:val="28"/>
        </w:rPr>
        <w:t>’</w:t>
      </w:r>
      <w:r w:rsidR="007E45E0">
        <w:rPr>
          <w:sz w:val="28"/>
          <w:szCs w:val="28"/>
        </w:rPr>
        <w:t>ятої</w:t>
      </w:r>
      <w:r w:rsidR="003F0BC0">
        <w:rPr>
          <w:sz w:val="28"/>
          <w:szCs w:val="28"/>
        </w:rPr>
        <w:t>) категорії  посад з 11 серп</w:t>
      </w:r>
      <w:r>
        <w:rPr>
          <w:sz w:val="28"/>
          <w:szCs w:val="28"/>
        </w:rPr>
        <w:t>ня 2023 року.</w:t>
      </w:r>
    </w:p>
    <w:p w:rsidR="007716DA" w:rsidRPr="008C2521" w:rsidRDefault="003F0BC0" w:rsidP="00E8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2</w:t>
      </w:r>
      <w:r w:rsidR="007716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7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DA" w:rsidRPr="008C2521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 w:rsidR="007716DA" w:rsidRPr="008C2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</w:t>
      </w:r>
      <w:r w:rsidR="00C2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йну комісію з питань </w:t>
      </w:r>
      <w:r w:rsidR="007716DA" w:rsidRPr="008C252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DB1763" w:rsidRDefault="00DB1763" w:rsidP="00337B72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763" w:rsidRDefault="00DB1763" w:rsidP="00337B72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35" w:rsidRPr="00CB36BF" w:rsidRDefault="00E81D35" w:rsidP="00337B72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62B" w:rsidRDefault="007716DA" w:rsidP="00637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3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Сільський  голова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DB17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1D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CB3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B1763">
        <w:rPr>
          <w:rFonts w:ascii="Times New Roman" w:eastAsia="Times New Roman" w:hAnsi="Times New Roman" w:cs="Times New Roman"/>
          <w:sz w:val="28"/>
          <w:szCs w:val="24"/>
          <w:lang w:eastAsia="ru-RU"/>
        </w:rPr>
        <w:t>Оксана ПІЦИК</w:t>
      </w:r>
    </w:p>
    <w:p w:rsidR="003F0BC0" w:rsidRDefault="003F0BC0" w:rsidP="00637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0BC0" w:rsidRDefault="003F0BC0" w:rsidP="00637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0BC0" w:rsidRPr="003F0BC0" w:rsidRDefault="003F0BC0" w:rsidP="00637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0B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Стриченюк</w:t>
      </w:r>
      <w:proofErr w:type="spellEnd"/>
      <w:r w:rsidRPr="003F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Юрій</w:t>
      </w:r>
    </w:p>
    <w:sectPr w:rsidR="003F0BC0" w:rsidRPr="003F0BC0" w:rsidSect="007716DA">
      <w:pgSz w:w="11906" w:h="16838"/>
      <w:pgMar w:top="24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12DF"/>
    <w:multiLevelType w:val="multilevel"/>
    <w:tmpl w:val="362E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55C1F"/>
    <w:multiLevelType w:val="hybridMultilevel"/>
    <w:tmpl w:val="D5CA5872"/>
    <w:lvl w:ilvl="0" w:tplc="0DDAE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C1174"/>
    <w:multiLevelType w:val="hybridMultilevel"/>
    <w:tmpl w:val="8B388F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4735A"/>
    <w:multiLevelType w:val="hybridMultilevel"/>
    <w:tmpl w:val="6B7E5F90"/>
    <w:lvl w:ilvl="0" w:tplc="16B45B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A69170E"/>
    <w:multiLevelType w:val="hybridMultilevel"/>
    <w:tmpl w:val="48B22E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02"/>
    <w:rsid w:val="0003589F"/>
    <w:rsid w:val="000C2BDC"/>
    <w:rsid w:val="00167A5A"/>
    <w:rsid w:val="002838D8"/>
    <w:rsid w:val="00337B72"/>
    <w:rsid w:val="003F0BC0"/>
    <w:rsid w:val="00423FCA"/>
    <w:rsid w:val="00497F03"/>
    <w:rsid w:val="004A131E"/>
    <w:rsid w:val="005328BC"/>
    <w:rsid w:val="00576DAD"/>
    <w:rsid w:val="00637134"/>
    <w:rsid w:val="006E430F"/>
    <w:rsid w:val="00755F06"/>
    <w:rsid w:val="007716DA"/>
    <w:rsid w:val="007E135A"/>
    <w:rsid w:val="007E45E0"/>
    <w:rsid w:val="00837C3F"/>
    <w:rsid w:val="008B2261"/>
    <w:rsid w:val="008C69FF"/>
    <w:rsid w:val="009B5F84"/>
    <w:rsid w:val="00A47E21"/>
    <w:rsid w:val="00B660F6"/>
    <w:rsid w:val="00BC707A"/>
    <w:rsid w:val="00C210BA"/>
    <w:rsid w:val="00CD186F"/>
    <w:rsid w:val="00DB1763"/>
    <w:rsid w:val="00E81D35"/>
    <w:rsid w:val="00ED39E0"/>
    <w:rsid w:val="00F531C0"/>
    <w:rsid w:val="00FB1C02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F0855-D2A8-4B4D-B164-13B29675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134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6"/>
    <w:uiPriority w:val="1"/>
    <w:locked/>
    <w:rsid w:val="00497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49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26</cp:revision>
  <cp:lastPrinted>2023-08-22T12:17:00Z</cp:lastPrinted>
  <dcterms:created xsi:type="dcterms:W3CDTF">2022-11-15T12:27:00Z</dcterms:created>
  <dcterms:modified xsi:type="dcterms:W3CDTF">2023-08-22T12:17:00Z</dcterms:modified>
</cp:coreProperties>
</file>