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6877B" w14:textId="2D7BFF93" w:rsidR="00AB7C93" w:rsidRDefault="00AB7C93" w:rsidP="00AC6F7D">
      <w:pPr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47CC71C" wp14:editId="71EF7C9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27156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 xml:space="preserve"> </w:t>
      </w:r>
      <w:r w:rsidR="00AC6F7D">
        <w:rPr>
          <w:b/>
          <w:sz w:val="28"/>
          <w:szCs w:val="28"/>
          <w:lang w:val="uk-UA"/>
        </w:rPr>
        <w:t xml:space="preserve">                                                   </w:t>
      </w:r>
      <w:proofErr w:type="spellStart"/>
      <w:r w:rsidR="00AC6F7D">
        <w:rPr>
          <w:b/>
          <w:lang w:val="uk-UA"/>
        </w:rPr>
        <w:t>Проєкт</w:t>
      </w:r>
      <w:proofErr w:type="spellEnd"/>
    </w:p>
    <w:p w14:paraId="24284E55" w14:textId="77777777" w:rsidR="00AC6F7D" w:rsidRDefault="00AC6F7D" w:rsidP="00AC6F7D">
      <w:pPr>
        <w:tabs>
          <w:tab w:val="left" w:pos="1110"/>
        </w:tabs>
        <w:rPr>
          <w:b/>
          <w:lang w:val="uk-UA"/>
        </w:rPr>
      </w:pPr>
    </w:p>
    <w:p w14:paraId="3951C708" w14:textId="77777777" w:rsidR="00AC6F7D" w:rsidRDefault="00AC6F7D" w:rsidP="00AC6F7D">
      <w:pPr>
        <w:tabs>
          <w:tab w:val="left" w:pos="1110"/>
        </w:tabs>
        <w:rPr>
          <w:b/>
          <w:lang w:val="uk-UA"/>
        </w:rPr>
      </w:pPr>
    </w:p>
    <w:p w14:paraId="14481F86" w14:textId="114D4192" w:rsidR="00AB7C93" w:rsidRDefault="00AC6F7D" w:rsidP="00AC6F7D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</w:t>
      </w:r>
      <w:r w:rsidR="00AB7C93">
        <w:rPr>
          <w:b/>
          <w:sz w:val="28"/>
          <w:szCs w:val="28"/>
          <w:lang w:val="uk-UA"/>
        </w:rPr>
        <w:t>СМІДИНСЬКА СІЛЬСЬКА РАДА</w:t>
      </w:r>
    </w:p>
    <w:p w14:paraId="2DEE271B" w14:textId="77777777" w:rsidR="00AB7C93" w:rsidRDefault="00AB7C93" w:rsidP="00AB7C9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245EFEF7" w14:textId="77777777" w:rsidR="00AB7C93" w:rsidRDefault="00AB7C93" w:rsidP="00AB7C9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6B68207F" w14:textId="77777777" w:rsidR="00AB7C93" w:rsidRDefault="00AB7C93" w:rsidP="00AB7C9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14B38F04" w14:textId="2D1F2805" w:rsidR="00AB7C93" w:rsidRDefault="00194AFD" w:rsidP="00AB7C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жовтня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№26</w:t>
      </w:r>
      <w:r w:rsidR="00AB7C93">
        <w:rPr>
          <w:sz w:val="28"/>
          <w:szCs w:val="28"/>
          <w:lang w:val="uk-UA"/>
        </w:rPr>
        <w:t xml:space="preserve">/ </w:t>
      </w:r>
    </w:p>
    <w:p w14:paraId="47824F10" w14:textId="77777777" w:rsidR="00AB7C93" w:rsidRDefault="00AB7C93" w:rsidP="00AB7C93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</w:t>
      </w:r>
    </w:p>
    <w:p w14:paraId="6D200502" w14:textId="77777777" w:rsidR="00AB7C93" w:rsidRDefault="00AB7C93" w:rsidP="00AB7C93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006D02A9" w14:textId="77777777" w:rsidR="00AB7C93" w:rsidRDefault="00AB7C93" w:rsidP="00AB7C93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встановлення (відновлення) меж</w:t>
      </w:r>
    </w:p>
    <w:p w14:paraId="710BB448" w14:textId="77777777" w:rsidR="00AB7C93" w:rsidRDefault="00AB7C93" w:rsidP="00AB7C93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земельних ділянок  в натурі (на місцевості)</w:t>
      </w:r>
    </w:p>
    <w:p w14:paraId="69101269" w14:textId="77777777" w:rsidR="00AB7C93" w:rsidRDefault="00AB7C93" w:rsidP="00AB7C93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земельну частку (пай)</w:t>
      </w:r>
    </w:p>
    <w:p w14:paraId="289F2CDF" w14:textId="77777777" w:rsidR="00AB7C93" w:rsidRDefault="00AB7C93" w:rsidP="00AB7C93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Назарук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Валентині Володимирівні</w:t>
      </w:r>
    </w:p>
    <w:p w14:paraId="7D8941F9" w14:textId="77777777" w:rsidR="00AB7C93" w:rsidRDefault="00AB7C93" w:rsidP="00AB7C93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Назарук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Валентини Володимирівни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свідоцтво  про право на спадщину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15B4DAEE" w14:textId="77777777" w:rsidR="00AB7C93" w:rsidRDefault="00AB7C93" w:rsidP="00AB7C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563F9E79" w14:textId="77777777" w:rsidR="00AB7C93" w:rsidRDefault="00AB7C93" w:rsidP="00AB7C93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49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1427"/>
        <w:gridCol w:w="1586"/>
        <w:gridCol w:w="823"/>
        <w:gridCol w:w="991"/>
        <w:gridCol w:w="969"/>
        <w:gridCol w:w="1070"/>
        <w:gridCol w:w="956"/>
        <w:gridCol w:w="1106"/>
      </w:tblGrid>
      <w:tr w:rsidR="00AB7C93" w14:paraId="4DBF9777" w14:textId="77777777" w:rsidTr="00AB7C93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F62C5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206CFF1A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352A1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Прізвище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 по батькові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59739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72A0C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Рілля 1</w:t>
            </w:r>
          </w:p>
          <w:p w14:paraId="0A64B4A7" w14:textId="77777777" w:rsidR="00AB7C93" w:rsidRDefault="00AB7C93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3172D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Рілля 2</w:t>
            </w:r>
          </w:p>
          <w:p w14:paraId="5E4CEF24" w14:textId="77777777" w:rsidR="00AB7C93" w:rsidRDefault="00AB7C93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F1118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Рілля 3</w:t>
            </w:r>
          </w:p>
        </w:tc>
      </w:tr>
      <w:tr w:rsidR="00AB7C93" w14:paraId="1C700074" w14:textId="77777777" w:rsidTr="00AB7C93">
        <w:trPr>
          <w:trHeight w:val="8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29097" w14:textId="77777777" w:rsidR="00AB7C93" w:rsidRDefault="00AB7C93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11BAF6" w14:textId="77777777" w:rsidR="00AB7C93" w:rsidRDefault="00AB7C93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E3B7E" w14:textId="77777777" w:rsidR="00AB7C93" w:rsidRDefault="00AB7C93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D3F99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47FD767F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№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7BC87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  га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87171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04B4D332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6E228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EECD4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390041C1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№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7608E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</w:tr>
      <w:tr w:rsidR="00AB7C93" w14:paraId="324D648E" w14:textId="77777777" w:rsidTr="00AB7C93">
        <w:trPr>
          <w:trHeight w:val="7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E25F4" w14:textId="77777777" w:rsidR="00AB7C93" w:rsidRDefault="00AB7C93">
            <w:pPr>
              <w:spacing w:line="252" w:lineRule="auto"/>
              <w:rPr>
                <w:color w:val="000000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2C3E0" w14:textId="77777777" w:rsidR="00AB7C93" w:rsidRPr="00AB7C93" w:rsidRDefault="00AB7C93" w:rsidP="00AB7C93">
            <w:pPr>
              <w:pStyle w:val="10"/>
              <w:ind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C93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 w:rsidRPr="00AB7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Валентині Володимирівні</w:t>
            </w:r>
          </w:p>
          <w:p w14:paraId="03715819" w14:textId="77777777" w:rsidR="00AB7C93" w:rsidRDefault="00AB7C93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D63F7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Смідинська сільська рада</w:t>
            </w:r>
          </w:p>
          <w:p w14:paraId="6A00CD00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(с.Рудня)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1768D" w14:textId="77777777" w:rsidR="00AB7C93" w:rsidRDefault="00AB7C93" w:rsidP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 xml:space="preserve">       207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DCDF9" w14:textId="77777777" w:rsidR="00AB7C93" w:rsidRDefault="00AB7C9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0,2237    0,2227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39F9F" w14:textId="77777777" w:rsidR="00AB7C93" w:rsidRDefault="00AB7C9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119       120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F929F" w14:textId="77777777" w:rsidR="00AB7C93" w:rsidRDefault="00AB7C9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0,5809         0,5516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489AFA" w14:textId="77777777" w:rsidR="00AB7C93" w:rsidRDefault="00AB7C9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121          122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E5205" w14:textId="77777777" w:rsidR="00AB7C93" w:rsidRDefault="00AB7C9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0,2927     0,2927</w:t>
            </w:r>
          </w:p>
        </w:tc>
      </w:tr>
    </w:tbl>
    <w:p w14:paraId="5E177426" w14:textId="77777777" w:rsidR="00AB7C93" w:rsidRDefault="00AB7C93" w:rsidP="00AB7C93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44CFCA78" w14:textId="77777777" w:rsidR="00AB7C93" w:rsidRDefault="00AB7C93" w:rsidP="00AB7C93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72973050" w14:textId="77777777" w:rsidR="00672916" w:rsidRDefault="00AB7C93" w:rsidP="00672916">
      <w:pPr>
        <w:tabs>
          <w:tab w:val="left" w:pos="1110"/>
        </w:tabs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Оксана ПІЦИК     </w:t>
      </w:r>
      <w:r w:rsidR="00672916">
        <w:rPr>
          <w:sz w:val="28"/>
          <w:szCs w:val="28"/>
          <w:lang w:val="uk-UA"/>
        </w:rPr>
        <w:t xml:space="preserve">                                   </w:t>
      </w:r>
      <w:proofErr w:type="spellStart"/>
      <w:r w:rsidR="00672916">
        <w:rPr>
          <w:lang w:val="uk-UA"/>
        </w:rPr>
        <w:t>Тарасіч</w:t>
      </w:r>
      <w:proofErr w:type="spellEnd"/>
      <w:r w:rsidR="00672916">
        <w:rPr>
          <w:lang w:val="uk-UA"/>
        </w:rPr>
        <w:t xml:space="preserve"> Наталія</w:t>
      </w:r>
    </w:p>
    <w:p w14:paraId="541CE9CE" w14:textId="77777777" w:rsidR="00AC6F7D" w:rsidRDefault="00672916" w:rsidP="00AC6F7D">
      <w:pPr>
        <w:rPr>
          <w:b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B8CDEEB" wp14:editId="36509A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27156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AC6F7D">
        <w:rPr>
          <w:b/>
          <w:lang w:val="uk-UA"/>
        </w:rPr>
        <w:t>проєкт</w:t>
      </w:r>
      <w:proofErr w:type="spellEnd"/>
    </w:p>
    <w:p w14:paraId="2D255B49" w14:textId="77777777" w:rsidR="00672916" w:rsidRDefault="00672916" w:rsidP="00672916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744257D4" w14:textId="77777777" w:rsidR="00AC6F7D" w:rsidRDefault="00AC6F7D" w:rsidP="00AC6F7D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3030519C" w14:textId="77777777" w:rsidR="00AC6F7D" w:rsidRDefault="00AC6F7D" w:rsidP="00AC6F7D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0B0CB729" w14:textId="48B78F3C" w:rsidR="00672916" w:rsidRDefault="00AC6F7D" w:rsidP="00AC6F7D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 w:rsidR="00672916">
        <w:rPr>
          <w:b/>
          <w:sz w:val="28"/>
          <w:szCs w:val="28"/>
          <w:lang w:val="uk-UA"/>
        </w:rPr>
        <w:t>СМІДИНСЬКА СІЛЬСЬКА РАДА</w:t>
      </w:r>
    </w:p>
    <w:p w14:paraId="01DB46DD" w14:textId="77777777" w:rsidR="00672916" w:rsidRDefault="00672916" w:rsidP="00672916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543A2AC8" w14:textId="77777777" w:rsidR="00672916" w:rsidRDefault="00672916" w:rsidP="00672916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0DBE7B4A" w14:textId="77777777" w:rsidR="00194AFD" w:rsidRDefault="00672916" w:rsidP="00194AF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3D1CD999" w14:textId="5F8C7443" w:rsidR="00672916" w:rsidRPr="00194AFD" w:rsidRDefault="00194AFD" w:rsidP="00194AFD">
      <w:pPr>
        <w:tabs>
          <w:tab w:val="left" w:pos="211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жовтня </w:t>
      </w:r>
      <w:r w:rsidR="00672916">
        <w:rPr>
          <w:sz w:val="28"/>
          <w:szCs w:val="28"/>
          <w:lang w:val="uk-UA"/>
        </w:rPr>
        <w:t>2023 року</w:t>
      </w:r>
      <w:r w:rsidR="00672916">
        <w:rPr>
          <w:sz w:val="28"/>
          <w:szCs w:val="28"/>
          <w:lang w:val="uk-UA"/>
        </w:rPr>
        <w:tab/>
      </w:r>
      <w:r w:rsidR="00672916">
        <w:rPr>
          <w:sz w:val="28"/>
          <w:szCs w:val="28"/>
          <w:lang w:val="uk-UA"/>
        </w:rPr>
        <w:tab/>
      </w:r>
      <w:r w:rsidR="00672916">
        <w:rPr>
          <w:sz w:val="28"/>
          <w:szCs w:val="28"/>
          <w:lang w:val="uk-UA"/>
        </w:rPr>
        <w:tab/>
      </w:r>
      <w:r w:rsidR="00672916">
        <w:rPr>
          <w:sz w:val="28"/>
          <w:szCs w:val="28"/>
          <w:lang w:val="uk-UA"/>
        </w:rPr>
        <w:tab/>
      </w:r>
      <w:r w:rsidR="00672916"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 xml:space="preserve">                         </w:t>
      </w:r>
      <w:r w:rsidR="00672916">
        <w:rPr>
          <w:sz w:val="28"/>
          <w:szCs w:val="28"/>
          <w:lang w:val="uk-UA"/>
        </w:rPr>
        <w:t xml:space="preserve">№26/ </w:t>
      </w:r>
    </w:p>
    <w:p w14:paraId="16D491EF" w14:textId="2A5518E4" w:rsidR="00672916" w:rsidRDefault="00672916" w:rsidP="00672916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</w:t>
      </w:r>
    </w:p>
    <w:p w14:paraId="73EF3F02" w14:textId="77777777" w:rsidR="00672916" w:rsidRDefault="00672916" w:rsidP="00672916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3C5130FA" w14:textId="77777777" w:rsidR="00672916" w:rsidRDefault="00672916" w:rsidP="00672916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встановлення (відновлення) меж</w:t>
      </w:r>
    </w:p>
    <w:p w14:paraId="11D0CD66" w14:textId="77777777" w:rsidR="00672916" w:rsidRDefault="00672916" w:rsidP="00672916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земельних ділянок  в натурі (на місцевості)</w:t>
      </w:r>
    </w:p>
    <w:p w14:paraId="12648F16" w14:textId="77777777" w:rsidR="00672916" w:rsidRDefault="00672916" w:rsidP="00672916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земельну частку (пай)</w:t>
      </w:r>
    </w:p>
    <w:p w14:paraId="36D1E7FB" w14:textId="77777777" w:rsidR="00672916" w:rsidRDefault="00672916" w:rsidP="00672916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Кузьмічу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Василю Федоровичу</w:t>
      </w:r>
    </w:p>
    <w:p w14:paraId="51B49C66" w14:textId="21E97352" w:rsidR="00672916" w:rsidRPr="00017E21" w:rsidRDefault="00672916" w:rsidP="00017E21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Кузьмічу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Василю Федоровичу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свідоцтво  про право на спадщину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  <w:r w:rsidR="00017E2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ВИРІШИЛА :</w:t>
      </w:r>
    </w:p>
    <w:p w14:paraId="18E0DB8F" w14:textId="77777777" w:rsidR="00672916" w:rsidRDefault="00672916" w:rsidP="00672916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49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1427"/>
        <w:gridCol w:w="1586"/>
        <w:gridCol w:w="823"/>
        <w:gridCol w:w="991"/>
        <w:gridCol w:w="969"/>
        <w:gridCol w:w="1070"/>
        <w:gridCol w:w="956"/>
        <w:gridCol w:w="1106"/>
      </w:tblGrid>
      <w:tr w:rsidR="00672916" w14:paraId="5C30E7D3" w14:textId="77777777" w:rsidTr="000260AE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3C303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796CF732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42057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Прізвище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 по батькові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98818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6B612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Рілля 1</w:t>
            </w:r>
          </w:p>
          <w:p w14:paraId="69D3909A" w14:textId="77777777" w:rsidR="00672916" w:rsidRDefault="00672916" w:rsidP="000260A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5F4965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Рілля 2</w:t>
            </w:r>
          </w:p>
          <w:p w14:paraId="068FA5A6" w14:textId="77777777" w:rsidR="00672916" w:rsidRDefault="00672916" w:rsidP="000260AE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91D1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Рілля 3</w:t>
            </w:r>
          </w:p>
        </w:tc>
      </w:tr>
      <w:tr w:rsidR="00672916" w14:paraId="4BC72F9F" w14:textId="77777777" w:rsidTr="000260AE">
        <w:trPr>
          <w:trHeight w:val="83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A6EE1" w14:textId="77777777" w:rsidR="00672916" w:rsidRDefault="00672916" w:rsidP="000260AE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C96C9" w14:textId="77777777" w:rsidR="00672916" w:rsidRDefault="00672916" w:rsidP="000260AE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1902F" w14:textId="77777777" w:rsidR="00672916" w:rsidRDefault="00672916" w:rsidP="000260AE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53BF6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0749FA87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№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CBC53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  га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1873B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5F5DBC6C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25AD8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3E19E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6A63395F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№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CDC95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</w:tr>
      <w:tr w:rsidR="00672916" w14:paraId="28796D5E" w14:textId="77777777" w:rsidTr="000260AE">
        <w:trPr>
          <w:trHeight w:val="7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ACB64" w14:textId="77777777" w:rsidR="00672916" w:rsidRDefault="00672916" w:rsidP="000260AE">
            <w:pPr>
              <w:spacing w:line="252" w:lineRule="auto"/>
              <w:rPr>
                <w:color w:val="000000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992FF" w14:textId="77777777" w:rsidR="00672916" w:rsidRDefault="00672916" w:rsidP="00672916">
            <w:pPr>
              <w:pStyle w:val="10"/>
              <w:ind w:right="-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Кузьмічу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Василю Федоровичу</w:t>
            </w:r>
          </w:p>
          <w:p w14:paraId="1DE9080C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66BCF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Смідинська сільська рада</w:t>
            </w:r>
          </w:p>
          <w:p w14:paraId="15C2A790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(с.Рудня)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2FE1A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</w:p>
          <w:p w14:paraId="72FB0D86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28ст.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2C4F8" w14:textId="77777777" w:rsidR="00672916" w:rsidRDefault="00672916" w:rsidP="000260AE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1,33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B182A" w14:textId="77777777" w:rsidR="00672916" w:rsidRDefault="00672916" w:rsidP="000260AE">
            <w:pPr>
              <w:spacing w:line="252" w:lineRule="auto"/>
              <w:rPr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AD454" w14:textId="77777777" w:rsidR="00672916" w:rsidRDefault="00672916" w:rsidP="000260AE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088E2" w14:textId="77777777" w:rsidR="00672916" w:rsidRDefault="00672916" w:rsidP="000260AE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26ст.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0354B" w14:textId="77777777" w:rsidR="00672916" w:rsidRDefault="00672916" w:rsidP="00672916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0,98</w:t>
            </w:r>
          </w:p>
        </w:tc>
      </w:tr>
    </w:tbl>
    <w:p w14:paraId="556570EF" w14:textId="77777777" w:rsidR="00672916" w:rsidRDefault="00672916" w:rsidP="00672916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2FAA6D19" w14:textId="77777777" w:rsidR="00672916" w:rsidRDefault="00672916" w:rsidP="00672916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0DB1AE6A" w14:textId="4A4EC059" w:rsidR="001F7DDD" w:rsidRPr="00194AFD" w:rsidRDefault="00672916" w:rsidP="00194AFD">
      <w:pPr>
        <w:tabs>
          <w:tab w:val="left" w:pos="1110"/>
        </w:tabs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Оксана ПІЦИК                                        </w:t>
      </w: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  <w:r w:rsidR="00AB7C93">
        <w:rPr>
          <w:sz w:val="28"/>
          <w:szCs w:val="28"/>
          <w:lang w:val="uk-UA"/>
        </w:rPr>
        <w:t xml:space="preserve">          </w:t>
      </w:r>
    </w:p>
    <w:sectPr w:rsidR="001F7DDD" w:rsidRPr="00194AFD" w:rsidSect="00017E21">
      <w:pgSz w:w="11906" w:h="16838"/>
      <w:pgMar w:top="14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53"/>
    <w:rsid w:val="00017E21"/>
    <w:rsid w:val="00194AFD"/>
    <w:rsid w:val="001F7DDD"/>
    <w:rsid w:val="003F2953"/>
    <w:rsid w:val="00672916"/>
    <w:rsid w:val="00AB7C93"/>
    <w:rsid w:val="00AC6F7D"/>
    <w:rsid w:val="00F2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9A7B"/>
  <w15:chartTrackingRefBased/>
  <w15:docId w15:val="{94C8FF38-2901-442F-BA9E-48DBEF60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7C93"/>
    <w:pPr>
      <w:ind w:left="720"/>
    </w:pPr>
  </w:style>
  <w:style w:type="paragraph" w:customStyle="1" w:styleId="10">
    <w:name w:val="Без интервала1"/>
    <w:rsid w:val="00AB7C93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7E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E21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9</cp:revision>
  <cp:lastPrinted>2023-10-11T07:58:00Z</cp:lastPrinted>
  <dcterms:created xsi:type="dcterms:W3CDTF">2023-08-31T07:57:00Z</dcterms:created>
  <dcterms:modified xsi:type="dcterms:W3CDTF">2023-10-11T07:59:00Z</dcterms:modified>
</cp:coreProperties>
</file>