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F5C3E" w14:textId="77777777" w:rsidR="007100E5" w:rsidRPr="001B4B69" w:rsidRDefault="007100E5" w:rsidP="007100E5">
      <w:pPr>
        <w:tabs>
          <w:tab w:val="left" w:pos="735"/>
        </w:tabs>
        <w:rPr>
          <w:b/>
          <w:sz w:val="28"/>
          <w:szCs w:val="28"/>
        </w:rPr>
      </w:pPr>
      <w:r w:rsidRPr="001B4B69">
        <w:rPr>
          <w:b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34441BD" wp14:editId="3C9AA9A8">
            <wp:simplePos x="0" y="0"/>
            <wp:positionH relativeFrom="page">
              <wp:posOffset>3823970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26DE5" w14:textId="32C654E5" w:rsidR="007100E5" w:rsidRPr="00833DB2" w:rsidRDefault="00833DB2" w:rsidP="007100E5">
      <w:pPr>
        <w:tabs>
          <w:tab w:val="left" w:pos="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269ECCF3" w14:textId="77777777" w:rsidR="007100E5" w:rsidRPr="001B4B69" w:rsidRDefault="007100E5" w:rsidP="00264628">
      <w:pPr>
        <w:tabs>
          <w:tab w:val="left" w:pos="735"/>
        </w:tabs>
        <w:jc w:val="center"/>
        <w:rPr>
          <w:b/>
          <w:sz w:val="28"/>
          <w:szCs w:val="28"/>
        </w:rPr>
      </w:pPr>
    </w:p>
    <w:p w14:paraId="35294930" w14:textId="3E8A973D" w:rsidR="007100E5" w:rsidRPr="001B4B69" w:rsidRDefault="007100E5" w:rsidP="0026462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СМІДИНСЬКА СІЛЬСЬКА РАД</w:t>
      </w:r>
      <w:r w:rsidRPr="001B4B69">
        <w:rPr>
          <w:b/>
          <w:sz w:val="28"/>
          <w:szCs w:val="28"/>
        </w:rPr>
        <w:t>А</w:t>
      </w:r>
    </w:p>
    <w:p w14:paraId="0BE99826" w14:textId="77777777" w:rsidR="007100E5" w:rsidRPr="001B4B69" w:rsidRDefault="007100E5" w:rsidP="0026462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ВОЛИНСЬКОЇ ОБЛАСТІ</w:t>
      </w:r>
    </w:p>
    <w:p w14:paraId="1B7E97E3" w14:textId="77777777" w:rsidR="007100E5" w:rsidRPr="001B4B69" w:rsidRDefault="007100E5" w:rsidP="0026462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ВОСЬМОГО  СКЛИКАННЯ</w:t>
      </w:r>
    </w:p>
    <w:p w14:paraId="6295AE23" w14:textId="49CA9507" w:rsidR="007100E5" w:rsidRPr="001B4B69" w:rsidRDefault="007100E5" w:rsidP="0026462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РІШЕННЯ</w:t>
      </w:r>
    </w:p>
    <w:p w14:paraId="19DD9698" w14:textId="38073E04" w:rsidR="0036360E" w:rsidRDefault="00833DB2" w:rsidP="003636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6360E">
        <w:rPr>
          <w:sz w:val="28"/>
          <w:szCs w:val="28"/>
          <w:lang w:val="uk-UA"/>
        </w:rPr>
        <w:t xml:space="preserve"> травня 2023 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</w:t>
      </w:r>
      <w:r w:rsidR="0036360E">
        <w:rPr>
          <w:sz w:val="28"/>
          <w:szCs w:val="28"/>
          <w:lang w:val="uk-UA"/>
        </w:rPr>
        <w:t xml:space="preserve"> </w:t>
      </w:r>
    </w:p>
    <w:p w14:paraId="55F5AFE3" w14:textId="77777777" w:rsidR="001B4B69" w:rsidRDefault="001B4B69" w:rsidP="007100E5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0E5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</w:t>
      </w:r>
    </w:p>
    <w:p w14:paraId="650F2242" w14:textId="77777777" w:rsidR="001B4B69" w:rsidRDefault="007100E5" w:rsidP="007100E5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технічної документації із землеустрою </w:t>
      </w:r>
    </w:p>
    <w:p w14:paraId="3A2FC848" w14:textId="77777777" w:rsidR="001B4B69" w:rsidRDefault="007100E5" w:rsidP="007100E5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щодо встановлення (відновлення) меж </w:t>
      </w:r>
    </w:p>
    <w:p w14:paraId="22698FD9" w14:textId="77777777" w:rsidR="001B4B69" w:rsidRDefault="007100E5" w:rsidP="007100E5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земельних ділянок  в натурі (на місцевості)  </w:t>
      </w:r>
    </w:p>
    <w:p w14:paraId="5F67FF68" w14:textId="46C02E4E" w:rsidR="007100E5" w:rsidRDefault="007100E5" w:rsidP="007100E5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земельну частку (пай) Піцик Валентині Леонідівні </w:t>
      </w:r>
    </w:p>
    <w:p w14:paraId="1F419F66" w14:textId="3CDA9C0C" w:rsidR="007100E5" w:rsidRPr="001B4B69" w:rsidRDefault="007100E5" w:rsidP="001B4B69">
      <w:pPr>
        <w:pStyle w:val="10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Піцик Валентини Леонідівни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сертифікату,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  <w:r w:rsidR="001B4B6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B4B69">
        <w:rPr>
          <w:rFonts w:ascii="Times New Roman" w:hAnsi="Times New Roman" w:cs="Times New Roman"/>
          <w:sz w:val="28"/>
          <w:szCs w:val="28"/>
        </w:rPr>
        <w:t>ВИРІШИЛА :</w:t>
      </w:r>
    </w:p>
    <w:p w14:paraId="338CD928" w14:textId="55BD4232" w:rsidR="007100E5" w:rsidRDefault="007100E5" w:rsidP="007100E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4B69">
        <w:rPr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56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72"/>
        <w:gridCol w:w="1651"/>
        <w:gridCol w:w="1384"/>
        <w:gridCol w:w="830"/>
        <w:gridCol w:w="818"/>
        <w:gridCol w:w="1154"/>
        <w:gridCol w:w="1077"/>
        <w:gridCol w:w="963"/>
        <w:gridCol w:w="1114"/>
      </w:tblGrid>
      <w:tr w:rsidR="007100E5" w14:paraId="32EB1CA0" w14:textId="77777777" w:rsidTr="00CE7D51">
        <w:trPr>
          <w:trHeight w:val="491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3A9D9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14:paraId="1947CD44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A5E9A" w14:textId="77777777" w:rsidR="007100E5" w:rsidRDefault="007100E5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по батькові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C1CED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lang w:val="uk-UA"/>
              </w:rPr>
              <w:t>ісце знаходження земельної частки /пай/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E87FD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Рілля 1</w:t>
            </w:r>
          </w:p>
          <w:p w14:paraId="5F93D138" w14:textId="77777777" w:rsidR="007100E5" w:rsidRDefault="007100E5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E4927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Рілля 2</w:t>
            </w:r>
          </w:p>
          <w:p w14:paraId="38D94804" w14:textId="77777777" w:rsidR="007100E5" w:rsidRDefault="007100E5">
            <w:pPr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C9C0C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Кормові</w:t>
            </w:r>
          </w:p>
        </w:tc>
      </w:tr>
      <w:tr w:rsidR="007100E5" w14:paraId="340F4484" w14:textId="77777777" w:rsidTr="00CE7D51">
        <w:trPr>
          <w:trHeight w:val="771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B5FCAC" w14:textId="77777777" w:rsidR="007100E5" w:rsidRDefault="007100E5">
            <w:pPr>
              <w:suppressAutoHyphens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B1518" w14:textId="77777777" w:rsidR="007100E5" w:rsidRDefault="007100E5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525EB" w14:textId="77777777" w:rsidR="007100E5" w:rsidRDefault="007100E5">
            <w:pPr>
              <w:suppressAutoHyphens w:val="0"/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C7266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ділянка</w:t>
            </w:r>
          </w:p>
          <w:p w14:paraId="63DD9E93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96058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  га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1DBE0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ділянка</w:t>
            </w:r>
          </w:p>
          <w:p w14:paraId="46ACD3ED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B03BC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площа,  га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DB3EEE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ділянка</w:t>
            </w:r>
          </w:p>
          <w:p w14:paraId="1509FF37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90C9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площа,  га</w:t>
            </w:r>
          </w:p>
        </w:tc>
      </w:tr>
      <w:tr w:rsidR="007100E5" w14:paraId="0A180F54" w14:textId="77777777" w:rsidTr="00CE7D51">
        <w:trPr>
          <w:trHeight w:val="7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43918" w14:textId="77777777" w:rsidR="007100E5" w:rsidRDefault="007100E5">
            <w:pPr>
              <w:spacing w:line="252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F2FF4" w14:textId="77777777" w:rsidR="007100E5" w:rsidRDefault="007100E5">
            <w:pPr>
              <w:spacing w:line="252" w:lineRule="auto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Піцик </w:t>
            </w:r>
            <w:proofErr w:type="spellStart"/>
            <w:r>
              <w:rPr>
                <w:sz w:val="28"/>
                <w:szCs w:val="28"/>
              </w:rPr>
              <w:t>Валентині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Леонідівні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F5C22" w14:textId="77777777" w:rsidR="007100E5" w:rsidRDefault="007100E5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Смідинська сільська рада</w:t>
            </w:r>
          </w:p>
          <w:p w14:paraId="702E82E7" w14:textId="77777777" w:rsidR="007100E5" w:rsidRDefault="007100E5" w:rsidP="007100E5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сСмідин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0D01A" w14:textId="77777777" w:rsidR="007100E5" w:rsidRDefault="00E14EDB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653</w:t>
            </w:r>
            <w:r w:rsidR="007100E5">
              <w:rPr>
                <w:sz w:val="28"/>
                <w:szCs w:val="28"/>
                <w:lang w:val="uk-UA"/>
              </w:rPr>
              <w:t>а</w:t>
            </w:r>
          </w:p>
          <w:p w14:paraId="741C5CC5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14:paraId="7F1FDDE9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126AA" w14:textId="77777777" w:rsidR="007100E5" w:rsidRDefault="00E14EDB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1,2</w:t>
            </w:r>
            <w:r w:rsidR="007100E5"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2</w:t>
            </w:r>
          </w:p>
          <w:p w14:paraId="4F84F457" w14:textId="77777777" w:rsidR="007100E5" w:rsidRDefault="007100E5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3A9E8A5E" w14:textId="77777777" w:rsidR="007100E5" w:rsidRDefault="007100E5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F0D0A" w14:textId="77777777" w:rsidR="007100E5" w:rsidRDefault="00E14EDB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1006</w:t>
            </w:r>
            <w:r w:rsidR="007100E5">
              <w:rPr>
                <w:sz w:val="28"/>
                <w:szCs w:val="28"/>
                <w:lang w:val="uk-UA"/>
              </w:rPr>
              <w:t>б</w:t>
            </w:r>
          </w:p>
          <w:p w14:paraId="7B14311D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  <w:p w14:paraId="50AD28BC" w14:textId="77777777" w:rsidR="007100E5" w:rsidRDefault="007100E5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0903C" w14:textId="77777777" w:rsidR="007100E5" w:rsidRDefault="00E14EDB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0,5660</w:t>
            </w:r>
          </w:p>
          <w:p w14:paraId="16AA22C5" w14:textId="77777777" w:rsidR="007100E5" w:rsidRDefault="007100E5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1804924C" w14:textId="77777777" w:rsidR="007100E5" w:rsidRDefault="007100E5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D1FF7" w14:textId="77777777" w:rsidR="007100E5" w:rsidRDefault="00E14EDB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1004п</w:t>
            </w:r>
          </w:p>
          <w:p w14:paraId="2F6FFC9B" w14:textId="77777777" w:rsidR="007100E5" w:rsidRDefault="007100E5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763A90C9" w14:textId="77777777" w:rsidR="007100E5" w:rsidRDefault="007100E5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74FE" w14:textId="77777777" w:rsidR="007100E5" w:rsidRDefault="00E14EDB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  <w:t>0,7483</w:t>
            </w:r>
          </w:p>
          <w:p w14:paraId="6182056B" w14:textId="77777777" w:rsidR="007100E5" w:rsidRDefault="007100E5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  <w:p w14:paraId="5416CF35" w14:textId="77777777" w:rsidR="007100E5" w:rsidRDefault="007100E5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  <w:lang w:val="uk-UA" w:eastAsia="ru-RU"/>
              </w:rPr>
            </w:pPr>
          </w:p>
        </w:tc>
      </w:tr>
    </w:tbl>
    <w:p w14:paraId="5810D2A5" w14:textId="58A16C87" w:rsidR="007100E5" w:rsidRDefault="007100E5" w:rsidP="007100E5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 w:rsidR="001B4B69">
        <w:rPr>
          <w:sz w:val="28"/>
          <w:szCs w:val="28"/>
          <w:lang w:val="uk-UA" w:eastAsia="ru-RU"/>
        </w:rPr>
        <w:t xml:space="preserve">        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186DE893" w14:textId="43CD5441" w:rsidR="007100E5" w:rsidRDefault="007100E5" w:rsidP="007100E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</w:t>
      </w:r>
      <w:r w:rsidR="001B4B69"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</w:rPr>
        <w:t xml:space="preserve">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4B8000B4" w14:textId="77777777" w:rsidR="007100E5" w:rsidRDefault="007100E5" w:rsidP="007100E5">
      <w:pPr>
        <w:jc w:val="both"/>
        <w:rPr>
          <w:sz w:val="28"/>
          <w:szCs w:val="28"/>
        </w:rPr>
      </w:pPr>
    </w:p>
    <w:p w14:paraId="08A7E72A" w14:textId="73CD7452" w:rsidR="007100E5" w:rsidRDefault="007100E5" w:rsidP="007100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</w:t>
      </w:r>
      <w:r w:rsidR="000610D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Оксана ПІЦИК                            </w:t>
      </w:r>
    </w:p>
    <w:p w14:paraId="4E8CB5C8" w14:textId="77777777" w:rsidR="00EE0024" w:rsidRDefault="00EE0024" w:rsidP="007100E5">
      <w:pPr>
        <w:tabs>
          <w:tab w:val="left" w:pos="1110"/>
        </w:tabs>
        <w:rPr>
          <w:lang w:val="uk-UA"/>
        </w:rPr>
      </w:pPr>
    </w:p>
    <w:p w14:paraId="2C5BEDB5" w14:textId="0985013A" w:rsidR="007100E5" w:rsidRDefault="007100E5" w:rsidP="007100E5">
      <w:pPr>
        <w:tabs>
          <w:tab w:val="left" w:pos="1110"/>
        </w:tabs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</w:t>
      </w:r>
      <w:r w:rsidR="00EE0024">
        <w:rPr>
          <w:lang w:val="uk-UA"/>
        </w:rPr>
        <w:t>аталія</w:t>
      </w:r>
    </w:p>
    <w:p w14:paraId="5DBAFC1D" w14:textId="77777777" w:rsidR="004D39A2" w:rsidRDefault="004D39A2">
      <w:pPr>
        <w:rPr>
          <w:lang w:val="uk-UA"/>
        </w:rPr>
      </w:pPr>
    </w:p>
    <w:p w14:paraId="6966C9B0" w14:textId="41C0750F" w:rsidR="007100E5" w:rsidRDefault="001B4B69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146B5C23" wp14:editId="5B03A0C4">
            <wp:simplePos x="0" y="0"/>
            <wp:positionH relativeFrom="page">
              <wp:posOffset>3671570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44705" w14:textId="7DB3AF67" w:rsidR="007100E5" w:rsidRDefault="00833DB2">
      <w:pPr>
        <w:rPr>
          <w:lang w:val="uk-UA"/>
        </w:rPr>
      </w:pPr>
      <w:r>
        <w:rPr>
          <w:lang w:val="uk-UA"/>
        </w:rPr>
        <w:t xml:space="preserve">                                       </w:t>
      </w:r>
      <w:proofErr w:type="spellStart"/>
      <w:r>
        <w:rPr>
          <w:lang w:val="uk-UA"/>
        </w:rPr>
        <w:t>проєкт</w:t>
      </w:r>
      <w:proofErr w:type="spellEnd"/>
    </w:p>
    <w:p w14:paraId="5EDA2AC0" w14:textId="287CEA62" w:rsidR="007100E5" w:rsidRDefault="007100E5" w:rsidP="00EE0024">
      <w:pPr>
        <w:rPr>
          <w:lang w:val="uk-UA"/>
        </w:rPr>
      </w:pPr>
    </w:p>
    <w:p w14:paraId="774B354C" w14:textId="77777777" w:rsidR="00EE0024" w:rsidRDefault="00EE0024" w:rsidP="000610DD">
      <w:pPr>
        <w:tabs>
          <w:tab w:val="left" w:pos="1110"/>
        </w:tabs>
        <w:rPr>
          <w:sz w:val="28"/>
          <w:szCs w:val="28"/>
          <w:lang w:val="uk-UA"/>
        </w:rPr>
      </w:pPr>
    </w:p>
    <w:p w14:paraId="72A6F6F1" w14:textId="0AA8582C" w:rsidR="007100E5" w:rsidRPr="001B4B69" w:rsidRDefault="007100E5" w:rsidP="000610D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СМІДИНСЬКА СІЛЬСЬКА РАД</w:t>
      </w:r>
      <w:r w:rsidRPr="001B4B69">
        <w:rPr>
          <w:b/>
          <w:sz w:val="28"/>
          <w:szCs w:val="28"/>
        </w:rPr>
        <w:t>А</w:t>
      </w:r>
    </w:p>
    <w:p w14:paraId="0A5C6AAC" w14:textId="77777777" w:rsidR="007100E5" w:rsidRPr="001B4B69" w:rsidRDefault="007100E5" w:rsidP="000610DD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ВОЛИНСЬКОЇ ОБЛАСТІ</w:t>
      </w:r>
    </w:p>
    <w:p w14:paraId="16750A59" w14:textId="77777777" w:rsidR="007100E5" w:rsidRPr="001B4B69" w:rsidRDefault="007100E5" w:rsidP="000610D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ВОСЬМОГО  СКЛИКАННЯ</w:t>
      </w:r>
    </w:p>
    <w:p w14:paraId="231AC536" w14:textId="52971FB6" w:rsidR="007100E5" w:rsidRPr="001B4B69" w:rsidRDefault="007100E5" w:rsidP="000610DD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РІШЕННЯ</w:t>
      </w:r>
    </w:p>
    <w:p w14:paraId="0E15DCDD" w14:textId="2DB924D2" w:rsidR="0036360E" w:rsidRDefault="0036360E" w:rsidP="003636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травня 2023 р</w:t>
      </w:r>
      <w:r w:rsidR="00833DB2">
        <w:rPr>
          <w:sz w:val="28"/>
          <w:szCs w:val="28"/>
          <w:lang w:val="uk-UA"/>
        </w:rPr>
        <w:t>оку</w:t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  <w:t xml:space="preserve">                  №</w:t>
      </w:r>
      <w:r>
        <w:rPr>
          <w:sz w:val="28"/>
          <w:szCs w:val="28"/>
          <w:lang w:val="uk-UA"/>
        </w:rPr>
        <w:t xml:space="preserve"> </w:t>
      </w:r>
    </w:p>
    <w:p w14:paraId="7BA65D79" w14:textId="77777777" w:rsidR="001B4B69" w:rsidRDefault="007100E5" w:rsidP="000610DD">
      <w:pPr>
        <w:tabs>
          <w:tab w:val="left" w:pos="315"/>
          <w:tab w:val="left" w:pos="2115"/>
          <w:tab w:val="center" w:pos="4819"/>
        </w:tabs>
        <w:jc w:val="both"/>
        <w:rPr>
          <w:sz w:val="28"/>
          <w:szCs w:val="28"/>
          <w:lang w:val="uk-UA"/>
        </w:rPr>
      </w:pPr>
      <w:r w:rsidRPr="0036360E">
        <w:rPr>
          <w:sz w:val="28"/>
          <w:szCs w:val="28"/>
          <w:lang w:val="uk-UA"/>
        </w:rPr>
        <w:t xml:space="preserve">Про надання дозволу на виготовлення </w:t>
      </w:r>
    </w:p>
    <w:p w14:paraId="5DBC6C67" w14:textId="77777777" w:rsidR="001B4B69" w:rsidRDefault="007100E5" w:rsidP="000610DD">
      <w:pPr>
        <w:tabs>
          <w:tab w:val="left" w:pos="315"/>
          <w:tab w:val="left" w:pos="2115"/>
          <w:tab w:val="center" w:pos="4819"/>
        </w:tabs>
        <w:jc w:val="both"/>
        <w:rPr>
          <w:sz w:val="28"/>
          <w:szCs w:val="28"/>
          <w:lang w:val="uk-UA"/>
        </w:rPr>
      </w:pPr>
      <w:r w:rsidRPr="0036360E">
        <w:rPr>
          <w:sz w:val="28"/>
          <w:szCs w:val="28"/>
          <w:lang w:val="uk-UA"/>
        </w:rPr>
        <w:t xml:space="preserve">технічної документації із землеустрою </w:t>
      </w:r>
    </w:p>
    <w:p w14:paraId="7050219A" w14:textId="77777777" w:rsidR="001B4B69" w:rsidRDefault="007100E5" w:rsidP="000610DD">
      <w:pPr>
        <w:tabs>
          <w:tab w:val="left" w:pos="315"/>
          <w:tab w:val="left" w:pos="2115"/>
          <w:tab w:val="center" w:pos="4819"/>
        </w:tabs>
        <w:jc w:val="both"/>
        <w:rPr>
          <w:sz w:val="28"/>
          <w:szCs w:val="28"/>
          <w:lang w:val="uk-UA"/>
        </w:rPr>
      </w:pPr>
      <w:r w:rsidRPr="0036360E">
        <w:rPr>
          <w:sz w:val="28"/>
          <w:szCs w:val="28"/>
          <w:lang w:val="uk-UA"/>
        </w:rPr>
        <w:t xml:space="preserve">щодо встановлення (відновлення) </w:t>
      </w:r>
    </w:p>
    <w:p w14:paraId="47449DCC" w14:textId="77777777" w:rsidR="001B4B69" w:rsidRDefault="007100E5" w:rsidP="000610DD">
      <w:pPr>
        <w:tabs>
          <w:tab w:val="left" w:pos="315"/>
          <w:tab w:val="left" w:pos="2115"/>
          <w:tab w:val="center" w:pos="4819"/>
        </w:tabs>
        <w:jc w:val="both"/>
        <w:rPr>
          <w:sz w:val="28"/>
          <w:szCs w:val="28"/>
          <w:lang w:val="uk-UA"/>
        </w:rPr>
      </w:pPr>
      <w:r w:rsidRPr="0036360E">
        <w:rPr>
          <w:sz w:val="28"/>
          <w:szCs w:val="28"/>
          <w:lang w:val="uk-UA"/>
        </w:rPr>
        <w:t xml:space="preserve">меж земельних ділянок  в натурі (на місцевості)  </w:t>
      </w:r>
    </w:p>
    <w:p w14:paraId="584C7E56" w14:textId="2E6676F9" w:rsidR="007100E5" w:rsidRPr="0036360E" w:rsidRDefault="007100E5" w:rsidP="000610DD">
      <w:pPr>
        <w:tabs>
          <w:tab w:val="left" w:pos="315"/>
          <w:tab w:val="left" w:pos="2115"/>
          <w:tab w:val="center" w:pos="4819"/>
        </w:tabs>
        <w:jc w:val="both"/>
        <w:rPr>
          <w:sz w:val="28"/>
          <w:szCs w:val="28"/>
          <w:lang w:val="uk-UA"/>
        </w:rPr>
      </w:pPr>
      <w:r w:rsidRPr="0036360E">
        <w:rPr>
          <w:sz w:val="28"/>
          <w:szCs w:val="28"/>
          <w:lang w:val="uk-UA"/>
        </w:rPr>
        <w:t xml:space="preserve">на земельну частку (пай) Палюх Раїсі Василівні </w:t>
      </w:r>
    </w:p>
    <w:p w14:paraId="09978362" w14:textId="77777777" w:rsidR="007100E5" w:rsidRDefault="007100E5" w:rsidP="007100E5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Палюх Раїси Василівни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рішення суду, свідоцтва про право на спадщину за заповітом,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14980DC9" w14:textId="77777777" w:rsidR="007100E5" w:rsidRDefault="007100E5" w:rsidP="007100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2855A0ED" w14:textId="2BEEFC75" w:rsidR="007100E5" w:rsidRDefault="007100E5" w:rsidP="007100E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4B69">
        <w:rPr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3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0"/>
        <w:gridCol w:w="1293"/>
        <w:gridCol w:w="1672"/>
        <w:gridCol w:w="810"/>
        <w:gridCol w:w="975"/>
        <w:gridCol w:w="953"/>
        <w:gridCol w:w="1052"/>
        <w:gridCol w:w="940"/>
        <w:gridCol w:w="1088"/>
      </w:tblGrid>
      <w:tr w:rsidR="007100E5" w14:paraId="549902F9" w14:textId="77777777" w:rsidTr="000610DD">
        <w:trPr>
          <w:trHeight w:val="50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B73D1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>№</w:t>
            </w:r>
          </w:p>
          <w:p w14:paraId="6A672351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>п/п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2C726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 xml:space="preserve">Прізвище </w:t>
            </w:r>
            <w:proofErr w:type="spellStart"/>
            <w:r w:rsidRPr="000610DD">
              <w:rPr>
                <w:lang w:val="uk-UA"/>
              </w:rPr>
              <w:t>ім</w:t>
            </w:r>
            <w:proofErr w:type="spellEnd"/>
            <w:r w:rsidRPr="000610DD">
              <w:rPr>
                <w:lang w:val="en-US"/>
              </w:rPr>
              <w:t>’</w:t>
            </w:r>
            <w:r w:rsidRPr="000610DD">
              <w:rPr>
                <w:lang w:val="uk-UA"/>
              </w:rPr>
              <w:t>я по батькові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EC5C8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686B6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 xml:space="preserve">           Рілля 1</w:t>
            </w:r>
          </w:p>
          <w:p w14:paraId="4EFAD41A" w14:textId="77777777" w:rsidR="007100E5" w:rsidRPr="000610DD" w:rsidRDefault="007100E5" w:rsidP="001A42ED">
            <w:pPr>
              <w:spacing w:line="252" w:lineRule="auto"/>
              <w:jc w:val="center"/>
              <w:rPr>
                <w:lang w:val="uk-UA"/>
              </w:rPr>
            </w:pPr>
            <w:r w:rsidRPr="000610DD">
              <w:rPr>
                <w:lang w:val="uk-UA"/>
              </w:rPr>
              <w:t xml:space="preserve">          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7B713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>Рілля 2</w:t>
            </w:r>
          </w:p>
          <w:p w14:paraId="48270E45" w14:textId="77777777" w:rsidR="007100E5" w:rsidRPr="000610DD" w:rsidRDefault="007100E5" w:rsidP="001A42ED">
            <w:pPr>
              <w:spacing w:line="252" w:lineRule="auto"/>
              <w:jc w:val="center"/>
              <w:rPr>
                <w:lang w:val="uk-UA"/>
              </w:rPr>
            </w:pPr>
            <w:r w:rsidRPr="000610DD">
              <w:rPr>
                <w:lang w:val="uk-UA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B5A04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>Кормові</w:t>
            </w:r>
          </w:p>
        </w:tc>
      </w:tr>
      <w:tr w:rsidR="007100E5" w14:paraId="23A12075" w14:textId="77777777" w:rsidTr="000610DD">
        <w:trPr>
          <w:trHeight w:val="80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3FB27" w14:textId="77777777" w:rsidR="007100E5" w:rsidRPr="000610DD" w:rsidRDefault="007100E5" w:rsidP="001A42ED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6C1D6" w14:textId="77777777" w:rsidR="007100E5" w:rsidRPr="000610DD" w:rsidRDefault="007100E5" w:rsidP="001A42ED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71132" w14:textId="77777777" w:rsidR="007100E5" w:rsidRPr="000610DD" w:rsidRDefault="007100E5" w:rsidP="001A42ED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B9EEE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>ділянка</w:t>
            </w:r>
          </w:p>
          <w:p w14:paraId="038CDC5E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 xml:space="preserve">№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EEB5B3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>площа  га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D6CAB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>ділянка</w:t>
            </w:r>
          </w:p>
          <w:p w14:paraId="52FEB163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>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817EE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>площа,  га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ACDB1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>ділянка</w:t>
            </w:r>
          </w:p>
          <w:p w14:paraId="2BE1DD0A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 xml:space="preserve">№ 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8507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>площа,  га</w:t>
            </w:r>
          </w:p>
        </w:tc>
      </w:tr>
      <w:tr w:rsidR="007100E5" w14:paraId="5CD796BC" w14:textId="77777777" w:rsidTr="000610DD">
        <w:trPr>
          <w:trHeight w:val="7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6E3D8" w14:textId="77777777" w:rsidR="007100E5" w:rsidRPr="000610DD" w:rsidRDefault="007100E5" w:rsidP="001A42ED">
            <w:pPr>
              <w:spacing w:line="252" w:lineRule="auto"/>
              <w:rPr>
                <w:color w:val="000000"/>
                <w:lang w:val="uk-UA"/>
              </w:rPr>
            </w:pPr>
            <w:r w:rsidRPr="000610DD">
              <w:rPr>
                <w:lang w:val="uk-UA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FD047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proofErr w:type="spellStart"/>
            <w:r w:rsidRPr="000610DD">
              <w:t>Палюх</w:t>
            </w:r>
            <w:proofErr w:type="spellEnd"/>
            <w:r w:rsidRPr="000610DD">
              <w:t xml:space="preserve"> </w:t>
            </w:r>
            <w:proofErr w:type="spellStart"/>
            <w:r w:rsidRPr="000610DD">
              <w:t>Раїсі</w:t>
            </w:r>
            <w:proofErr w:type="spellEnd"/>
            <w:r w:rsidRPr="000610DD">
              <w:t xml:space="preserve"> </w:t>
            </w:r>
            <w:proofErr w:type="spellStart"/>
            <w:r w:rsidRPr="000610DD">
              <w:t>Василівні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6028B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>Смідинська сільська рада</w:t>
            </w:r>
          </w:p>
          <w:p w14:paraId="753C64A9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>(</w:t>
            </w:r>
            <w:proofErr w:type="spellStart"/>
            <w:r w:rsidRPr="000610DD">
              <w:rPr>
                <w:lang w:val="uk-UA"/>
              </w:rPr>
              <w:t>сСмідин</w:t>
            </w:r>
            <w:proofErr w:type="spellEnd"/>
            <w:r w:rsidRPr="000610DD">
              <w:rPr>
                <w:lang w:val="uk-UA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EA341" w14:textId="77777777" w:rsidR="007100E5" w:rsidRPr="000610DD" w:rsidRDefault="00C50C90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>43</w:t>
            </w:r>
            <w:r w:rsidR="007100E5" w:rsidRPr="000610DD">
              <w:rPr>
                <w:lang w:val="uk-UA"/>
              </w:rPr>
              <w:t>а</w:t>
            </w:r>
          </w:p>
          <w:p w14:paraId="65F9B1D4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</w:p>
          <w:p w14:paraId="3727FB37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D47B9" w14:textId="77777777" w:rsidR="007100E5" w:rsidRPr="000610DD" w:rsidRDefault="00C50C90" w:rsidP="001A42E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0610DD">
              <w:rPr>
                <w:rFonts w:eastAsiaTheme="minorEastAsia"/>
                <w:lang w:val="uk-UA" w:eastAsia="ru-RU"/>
              </w:rPr>
              <w:t>1,5571</w:t>
            </w:r>
          </w:p>
          <w:p w14:paraId="2B153669" w14:textId="77777777" w:rsidR="007100E5" w:rsidRPr="000610DD" w:rsidRDefault="007100E5" w:rsidP="001A42E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67D52871" w14:textId="77777777" w:rsidR="007100E5" w:rsidRPr="000610DD" w:rsidRDefault="007100E5" w:rsidP="001A42E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D7022" w14:textId="77777777" w:rsidR="007100E5" w:rsidRPr="000610DD" w:rsidRDefault="00C50C90" w:rsidP="001A42ED">
            <w:pPr>
              <w:spacing w:line="252" w:lineRule="auto"/>
              <w:rPr>
                <w:lang w:val="uk-UA"/>
              </w:rPr>
            </w:pPr>
            <w:r w:rsidRPr="000610DD">
              <w:rPr>
                <w:lang w:val="uk-UA"/>
              </w:rPr>
              <w:t xml:space="preserve"> 86</w:t>
            </w:r>
            <w:r w:rsidR="007100E5" w:rsidRPr="000610DD">
              <w:rPr>
                <w:lang w:val="uk-UA"/>
              </w:rPr>
              <w:t>б</w:t>
            </w:r>
          </w:p>
          <w:p w14:paraId="2243B693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</w:p>
          <w:p w14:paraId="1ABFE060" w14:textId="77777777" w:rsidR="007100E5" w:rsidRPr="000610DD" w:rsidRDefault="007100E5" w:rsidP="001A42ED">
            <w:pPr>
              <w:spacing w:line="252" w:lineRule="auto"/>
              <w:rPr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F747A" w14:textId="77777777" w:rsidR="007100E5" w:rsidRPr="000610DD" w:rsidRDefault="00C50C90" w:rsidP="001A42E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0610DD">
              <w:rPr>
                <w:rFonts w:eastAsiaTheme="minorEastAsia"/>
                <w:lang w:val="uk-UA" w:eastAsia="ru-RU"/>
              </w:rPr>
              <w:t>1,52</w:t>
            </w:r>
          </w:p>
          <w:p w14:paraId="41F44F9A" w14:textId="77777777" w:rsidR="007100E5" w:rsidRPr="000610DD" w:rsidRDefault="007100E5" w:rsidP="001A42E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549E9445" w14:textId="77777777" w:rsidR="007100E5" w:rsidRPr="000610DD" w:rsidRDefault="007100E5" w:rsidP="001A42E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B0649" w14:textId="77777777" w:rsidR="007100E5" w:rsidRPr="000610DD" w:rsidRDefault="00C50C90" w:rsidP="001A42E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0610DD">
              <w:rPr>
                <w:rFonts w:eastAsiaTheme="minorEastAsia"/>
                <w:lang w:val="uk-UA" w:eastAsia="ru-RU"/>
              </w:rPr>
              <w:t>102</w:t>
            </w:r>
            <w:r w:rsidR="007100E5" w:rsidRPr="000610DD">
              <w:rPr>
                <w:rFonts w:eastAsiaTheme="minorEastAsia"/>
                <w:lang w:val="uk-UA" w:eastAsia="ru-RU"/>
              </w:rPr>
              <w:t>с</w:t>
            </w:r>
          </w:p>
          <w:p w14:paraId="561D1BF3" w14:textId="77777777" w:rsidR="007100E5" w:rsidRPr="000610DD" w:rsidRDefault="00C50C90" w:rsidP="001A42E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0610DD">
              <w:rPr>
                <w:rFonts w:eastAsiaTheme="minorEastAsia"/>
                <w:lang w:val="uk-UA" w:eastAsia="ru-RU"/>
              </w:rPr>
              <w:t>76п</w:t>
            </w:r>
          </w:p>
          <w:p w14:paraId="35C615AA" w14:textId="77777777" w:rsidR="007100E5" w:rsidRPr="000610DD" w:rsidRDefault="007100E5" w:rsidP="001A42E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F32D" w14:textId="77777777" w:rsidR="007100E5" w:rsidRPr="000610DD" w:rsidRDefault="00C50C90" w:rsidP="001A42E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0610DD">
              <w:rPr>
                <w:rFonts w:eastAsiaTheme="minorEastAsia"/>
                <w:lang w:val="uk-UA" w:eastAsia="ru-RU"/>
              </w:rPr>
              <w:t>0,7857</w:t>
            </w:r>
          </w:p>
          <w:p w14:paraId="4932C5B6" w14:textId="77777777" w:rsidR="007100E5" w:rsidRPr="000610DD" w:rsidRDefault="00C50C90" w:rsidP="001A42E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0610DD">
              <w:rPr>
                <w:rFonts w:eastAsiaTheme="minorEastAsia"/>
                <w:lang w:val="uk-UA" w:eastAsia="ru-RU"/>
              </w:rPr>
              <w:t>0,4683</w:t>
            </w:r>
          </w:p>
          <w:p w14:paraId="3BD7B215" w14:textId="77777777" w:rsidR="007100E5" w:rsidRPr="000610DD" w:rsidRDefault="007100E5" w:rsidP="001A42E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</w:tr>
    </w:tbl>
    <w:p w14:paraId="55BE9299" w14:textId="544EE7E3" w:rsidR="007100E5" w:rsidRDefault="007100E5" w:rsidP="007100E5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 w:rsidR="001B4B69">
        <w:rPr>
          <w:sz w:val="28"/>
          <w:szCs w:val="28"/>
          <w:lang w:val="uk-UA" w:eastAsia="ru-RU"/>
        </w:rPr>
        <w:t xml:space="preserve">   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0B0ACB6E" w14:textId="6AE0D1D2" w:rsidR="007100E5" w:rsidRDefault="007100E5" w:rsidP="007100E5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 w:rsidR="001B4B69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382AF841" w14:textId="77777777" w:rsidR="007100E5" w:rsidRDefault="007100E5" w:rsidP="007100E5">
      <w:pPr>
        <w:jc w:val="both"/>
        <w:rPr>
          <w:sz w:val="28"/>
          <w:szCs w:val="28"/>
        </w:rPr>
      </w:pPr>
    </w:p>
    <w:p w14:paraId="63829F6A" w14:textId="5D049F5E" w:rsidR="007100E5" w:rsidRDefault="007100E5" w:rsidP="007100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</w:t>
      </w:r>
      <w:r w:rsidR="000610D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Оксана ПІЦИК                            </w:t>
      </w:r>
    </w:p>
    <w:p w14:paraId="114351B6" w14:textId="77777777" w:rsidR="000610DD" w:rsidRDefault="000610DD" w:rsidP="007100E5">
      <w:pPr>
        <w:tabs>
          <w:tab w:val="left" w:pos="1110"/>
        </w:tabs>
        <w:rPr>
          <w:lang w:val="uk-UA"/>
        </w:rPr>
      </w:pPr>
    </w:p>
    <w:p w14:paraId="252AA27D" w14:textId="11C6C369" w:rsidR="007100E5" w:rsidRDefault="007100E5" w:rsidP="007100E5">
      <w:pPr>
        <w:tabs>
          <w:tab w:val="left" w:pos="1110"/>
        </w:tabs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</w:t>
      </w:r>
      <w:r w:rsidR="000610DD">
        <w:rPr>
          <w:lang w:val="uk-UA"/>
        </w:rPr>
        <w:t>аталія</w:t>
      </w:r>
    </w:p>
    <w:p w14:paraId="6FA86E59" w14:textId="77777777" w:rsidR="007100E5" w:rsidRDefault="007100E5" w:rsidP="007100E5">
      <w:pPr>
        <w:rPr>
          <w:lang w:val="uk-UA"/>
        </w:rPr>
      </w:pPr>
    </w:p>
    <w:p w14:paraId="2B9E3D7A" w14:textId="72282D91" w:rsidR="007100E5" w:rsidRDefault="001B4B69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0D6E04EE" wp14:editId="09894166">
            <wp:simplePos x="0" y="0"/>
            <wp:positionH relativeFrom="page">
              <wp:posOffset>3823970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92F95" w14:textId="5F8657B7" w:rsidR="00B7671B" w:rsidRDefault="00833DB2">
      <w:pPr>
        <w:rPr>
          <w:lang w:val="uk-UA"/>
        </w:rPr>
      </w:pPr>
      <w:r>
        <w:rPr>
          <w:lang w:val="uk-UA"/>
        </w:rPr>
        <w:t xml:space="preserve">                                     </w:t>
      </w:r>
      <w:proofErr w:type="spellStart"/>
      <w:r>
        <w:rPr>
          <w:lang w:val="uk-UA"/>
        </w:rPr>
        <w:t>проєкт</w:t>
      </w:r>
      <w:proofErr w:type="spellEnd"/>
    </w:p>
    <w:p w14:paraId="25936529" w14:textId="52DA84D0" w:rsidR="00B7671B" w:rsidRDefault="00B7671B" w:rsidP="00B7671B">
      <w:pPr>
        <w:tabs>
          <w:tab w:val="left" w:pos="735"/>
        </w:tabs>
        <w:rPr>
          <w:sz w:val="28"/>
          <w:szCs w:val="28"/>
        </w:rPr>
      </w:pPr>
    </w:p>
    <w:p w14:paraId="1682DA14" w14:textId="77777777" w:rsidR="001B4B69" w:rsidRDefault="001B4B69" w:rsidP="00B7671B">
      <w:pPr>
        <w:tabs>
          <w:tab w:val="left" w:pos="1110"/>
        </w:tabs>
        <w:rPr>
          <w:sz w:val="28"/>
          <w:szCs w:val="28"/>
        </w:rPr>
      </w:pPr>
    </w:p>
    <w:p w14:paraId="5EBF6629" w14:textId="332E90BB" w:rsidR="00B7671B" w:rsidRPr="001B4B69" w:rsidRDefault="001B4B69" w:rsidP="00B7671B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B7671B" w:rsidRPr="001B4B69">
        <w:rPr>
          <w:b/>
          <w:sz w:val="28"/>
          <w:szCs w:val="28"/>
          <w:lang w:val="uk-UA"/>
        </w:rPr>
        <w:t>СМІДИНСЬКА СІЛЬСЬКА РАД</w:t>
      </w:r>
      <w:r w:rsidR="00B7671B" w:rsidRPr="001B4B69">
        <w:rPr>
          <w:b/>
          <w:sz w:val="28"/>
          <w:szCs w:val="28"/>
        </w:rPr>
        <w:t>А</w:t>
      </w:r>
    </w:p>
    <w:p w14:paraId="6FBF18DF" w14:textId="77777777" w:rsidR="00B7671B" w:rsidRPr="001B4B69" w:rsidRDefault="00B7671B" w:rsidP="00B7671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ВОЛИНСЬКОЇ ОБЛАСТІ</w:t>
      </w:r>
    </w:p>
    <w:p w14:paraId="112A0505" w14:textId="77777777" w:rsidR="00B7671B" w:rsidRPr="001B4B69" w:rsidRDefault="00B7671B" w:rsidP="00B7671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ВОСЬМОГО  СКЛИКАННЯ</w:t>
      </w:r>
    </w:p>
    <w:p w14:paraId="140F5AC6" w14:textId="77777777" w:rsidR="00B7671B" w:rsidRDefault="00B7671B" w:rsidP="00B7671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ab/>
      </w:r>
      <w:r w:rsidRPr="001B4B69">
        <w:rPr>
          <w:b/>
          <w:sz w:val="28"/>
          <w:szCs w:val="28"/>
          <w:lang w:val="uk-UA"/>
        </w:rPr>
        <w:tab/>
      </w:r>
      <w:r w:rsidRPr="001B4B69">
        <w:rPr>
          <w:b/>
          <w:sz w:val="28"/>
          <w:szCs w:val="28"/>
          <w:lang w:val="uk-UA"/>
        </w:rPr>
        <w:tab/>
        <w:t xml:space="preserve">         РІШЕННЯ</w:t>
      </w:r>
      <w:r w:rsidRPr="001B4B69">
        <w:rPr>
          <w:b/>
          <w:sz w:val="28"/>
          <w:szCs w:val="28"/>
          <w:lang w:val="uk-UA"/>
        </w:rPr>
        <w:tab/>
      </w:r>
      <w:r w:rsidRPr="001B4B6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1D6ADF06" w14:textId="4369717F" w:rsidR="0036360E" w:rsidRDefault="00833DB2" w:rsidP="003636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6360E">
        <w:rPr>
          <w:sz w:val="28"/>
          <w:szCs w:val="28"/>
          <w:lang w:val="uk-UA"/>
        </w:rPr>
        <w:t xml:space="preserve"> травня 2023 року</w:t>
      </w:r>
      <w:r w:rsidR="0036360E">
        <w:rPr>
          <w:sz w:val="28"/>
          <w:szCs w:val="28"/>
          <w:lang w:val="uk-UA"/>
        </w:rPr>
        <w:tab/>
      </w:r>
      <w:r w:rsidR="0036360E">
        <w:rPr>
          <w:sz w:val="28"/>
          <w:szCs w:val="28"/>
          <w:lang w:val="uk-UA"/>
        </w:rPr>
        <w:tab/>
      </w:r>
      <w:r w:rsidR="0036360E">
        <w:rPr>
          <w:sz w:val="28"/>
          <w:szCs w:val="28"/>
          <w:lang w:val="uk-UA"/>
        </w:rPr>
        <w:tab/>
      </w:r>
      <w:r w:rsidR="0036360E">
        <w:rPr>
          <w:sz w:val="28"/>
          <w:szCs w:val="28"/>
          <w:lang w:val="uk-UA"/>
        </w:rPr>
        <w:tab/>
      </w:r>
      <w:r w:rsidR="0036360E">
        <w:rPr>
          <w:sz w:val="28"/>
          <w:szCs w:val="28"/>
          <w:lang w:val="uk-UA"/>
        </w:rPr>
        <w:tab/>
      </w:r>
      <w:r w:rsidR="0036360E">
        <w:rPr>
          <w:sz w:val="28"/>
          <w:szCs w:val="28"/>
          <w:lang w:val="uk-UA"/>
        </w:rPr>
        <w:tab/>
      </w:r>
      <w:r w:rsidR="0036360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№</w:t>
      </w:r>
    </w:p>
    <w:p w14:paraId="19695AB7" w14:textId="50E41A84" w:rsidR="001B4B69" w:rsidRDefault="00B7671B" w:rsidP="00B7671B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</w:t>
      </w:r>
    </w:p>
    <w:p w14:paraId="59DA2446" w14:textId="77777777" w:rsidR="001B4B69" w:rsidRDefault="00B7671B" w:rsidP="00B7671B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технічної документації із землеустрою </w:t>
      </w:r>
    </w:p>
    <w:p w14:paraId="62A2F634" w14:textId="77777777" w:rsidR="001B4B69" w:rsidRDefault="00B7671B" w:rsidP="00B7671B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щодо встановлення (відновлення) меж земельних ділянок  </w:t>
      </w:r>
    </w:p>
    <w:p w14:paraId="526E399B" w14:textId="77777777" w:rsidR="001B4B69" w:rsidRDefault="00B7671B" w:rsidP="00B7671B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натурі (на місцевості)  на земельну частку (пай) </w:t>
      </w:r>
    </w:p>
    <w:p w14:paraId="00B5A1F7" w14:textId="69A4DB5A" w:rsidR="00B7671B" w:rsidRDefault="00B7671B" w:rsidP="00B7671B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Стружук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Надії Леонідівні </w:t>
      </w:r>
    </w:p>
    <w:p w14:paraId="531325E5" w14:textId="3F664189" w:rsidR="00B7671B" w:rsidRDefault="00B7671B" w:rsidP="00B7671B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Стружук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Надії Леонідівн</w:t>
      </w:r>
      <w:r w:rsidR="003433D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свідоцтва про право на спадщину,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20A19FA1" w14:textId="77777777" w:rsidR="00B7671B" w:rsidRDefault="00B7671B" w:rsidP="00B767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7375B5D5" w14:textId="7480090C" w:rsidR="00B7671B" w:rsidRDefault="00B7671B" w:rsidP="00B7671B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4B69">
        <w:rPr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 xml:space="preserve">1.Надати дозвіл на </w:t>
      </w:r>
      <w:r w:rsidR="003433DE">
        <w:rPr>
          <w:color w:val="000000"/>
          <w:sz w:val="28"/>
          <w:szCs w:val="28"/>
          <w:lang w:val="uk-UA"/>
        </w:rPr>
        <w:t>виготовлення</w:t>
      </w:r>
      <w:r>
        <w:rPr>
          <w:color w:val="000000"/>
          <w:sz w:val="28"/>
          <w:szCs w:val="28"/>
          <w:lang w:val="uk-UA"/>
        </w:rPr>
        <w:t xml:space="preserve"> технічної документації із землеустрою щодо встановлення (відновлення) </w:t>
      </w:r>
      <w:proofErr w:type="spellStart"/>
      <w:r>
        <w:rPr>
          <w:color w:val="000000"/>
          <w:sz w:val="28"/>
          <w:szCs w:val="28"/>
          <w:lang w:val="uk-UA"/>
        </w:rPr>
        <w:t>м</w:t>
      </w:r>
      <w:r w:rsidR="003433DE">
        <w:rPr>
          <w:color w:val="000000"/>
          <w:sz w:val="28"/>
          <w:szCs w:val="28"/>
          <w:lang w:val="uk-UA"/>
        </w:rPr>
        <w:t>ення</w:t>
      </w:r>
      <w:r>
        <w:rPr>
          <w:color w:val="000000"/>
          <w:sz w:val="28"/>
          <w:szCs w:val="28"/>
          <w:lang w:val="uk-UA"/>
        </w:rPr>
        <w:t>еж</w:t>
      </w:r>
      <w:proofErr w:type="spellEnd"/>
      <w:r>
        <w:rPr>
          <w:color w:val="000000"/>
          <w:sz w:val="28"/>
          <w:szCs w:val="28"/>
          <w:lang w:val="uk-UA"/>
        </w:rPr>
        <w:t xml:space="preserve">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5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7"/>
        <w:gridCol w:w="1408"/>
        <w:gridCol w:w="1701"/>
        <w:gridCol w:w="992"/>
        <w:gridCol w:w="879"/>
        <w:gridCol w:w="999"/>
        <w:gridCol w:w="957"/>
        <w:gridCol w:w="992"/>
        <w:gridCol w:w="993"/>
      </w:tblGrid>
      <w:tr w:rsidR="00B7671B" w14:paraId="547C0579" w14:textId="77777777" w:rsidTr="003433DE">
        <w:trPr>
          <w:trHeight w:val="54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D9E20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>№</w:t>
            </w:r>
          </w:p>
          <w:p w14:paraId="3C37DAE9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>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5F9B5" w14:textId="77777777" w:rsidR="00B7671B" w:rsidRPr="003433DE" w:rsidRDefault="00B7671B" w:rsidP="003433DE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 xml:space="preserve">Прізвище </w:t>
            </w:r>
            <w:proofErr w:type="spellStart"/>
            <w:r w:rsidRPr="003433DE">
              <w:rPr>
                <w:lang w:val="uk-UA"/>
              </w:rPr>
              <w:t>ім</w:t>
            </w:r>
            <w:proofErr w:type="spellEnd"/>
            <w:r w:rsidRPr="003433DE">
              <w:rPr>
                <w:lang w:val="en-US"/>
              </w:rPr>
              <w:t>’</w:t>
            </w:r>
            <w:r w:rsidRPr="003433DE">
              <w:rPr>
                <w:lang w:val="uk-UA"/>
              </w:rPr>
              <w:t>я по батькові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95F29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46987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 xml:space="preserve">           Рілля 1</w:t>
            </w:r>
          </w:p>
          <w:p w14:paraId="61F164BD" w14:textId="77777777" w:rsidR="00B7671B" w:rsidRPr="003433DE" w:rsidRDefault="00B7671B" w:rsidP="00216F7D">
            <w:pPr>
              <w:spacing w:line="252" w:lineRule="auto"/>
              <w:jc w:val="center"/>
              <w:rPr>
                <w:lang w:val="uk-UA"/>
              </w:rPr>
            </w:pPr>
            <w:r w:rsidRPr="003433DE">
              <w:rPr>
                <w:lang w:val="uk-UA"/>
              </w:rPr>
              <w:t xml:space="preserve">         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29AE1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>Рілля 2</w:t>
            </w:r>
          </w:p>
          <w:p w14:paraId="52EC52A6" w14:textId="77777777" w:rsidR="00B7671B" w:rsidRPr="003433DE" w:rsidRDefault="00B7671B" w:rsidP="00216F7D">
            <w:pPr>
              <w:spacing w:line="252" w:lineRule="auto"/>
              <w:jc w:val="center"/>
              <w:rPr>
                <w:lang w:val="uk-UA"/>
              </w:rPr>
            </w:pPr>
            <w:r w:rsidRPr="003433DE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B8AE3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>Кормові</w:t>
            </w:r>
          </w:p>
        </w:tc>
      </w:tr>
      <w:tr w:rsidR="00B7671B" w14:paraId="5887654A" w14:textId="77777777" w:rsidTr="003433DE">
        <w:trPr>
          <w:trHeight w:val="852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AD916" w14:textId="77777777" w:rsidR="00B7671B" w:rsidRPr="003433DE" w:rsidRDefault="00B7671B" w:rsidP="00216F7D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6EA93" w14:textId="77777777" w:rsidR="00B7671B" w:rsidRPr="003433DE" w:rsidRDefault="00B7671B" w:rsidP="00216F7D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1CB1E" w14:textId="77777777" w:rsidR="00B7671B" w:rsidRPr="003433DE" w:rsidRDefault="00B7671B" w:rsidP="00216F7D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9FCD7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>ділянка</w:t>
            </w:r>
          </w:p>
          <w:p w14:paraId="2AF58DC3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 xml:space="preserve">№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C3A86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>площа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DE17F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>ділянка</w:t>
            </w:r>
          </w:p>
          <w:p w14:paraId="4E70B587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>№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F0E790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>площа, 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F07241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>ділянка</w:t>
            </w:r>
          </w:p>
          <w:p w14:paraId="7B5BF383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 xml:space="preserve">№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9E8DF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>площа,  га</w:t>
            </w:r>
          </w:p>
        </w:tc>
      </w:tr>
      <w:tr w:rsidR="00B7671B" w14:paraId="04BEFE50" w14:textId="77777777" w:rsidTr="003433DE">
        <w:trPr>
          <w:trHeight w:val="79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59D26" w14:textId="77777777" w:rsidR="00B7671B" w:rsidRPr="003433DE" w:rsidRDefault="00B7671B" w:rsidP="00216F7D">
            <w:pPr>
              <w:spacing w:line="252" w:lineRule="auto"/>
              <w:rPr>
                <w:color w:val="000000"/>
                <w:lang w:val="uk-UA"/>
              </w:rPr>
            </w:pPr>
            <w:r w:rsidRPr="003433DE">
              <w:rPr>
                <w:lang w:val="uk-UA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AAFC4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proofErr w:type="spellStart"/>
            <w:r w:rsidRPr="003433DE">
              <w:t>Стружук</w:t>
            </w:r>
            <w:proofErr w:type="spellEnd"/>
            <w:r w:rsidRPr="003433DE">
              <w:t xml:space="preserve"> </w:t>
            </w:r>
            <w:proofErr w:type="spellStart"/>
            <w:r w:rsidRPr="003433DE">
              <w:t>Надії</w:t>
            </w:r>
            <w:proofErr w:type="spellEnd"/>
            <w:r w:rsidRPr="003433DE">
              <w:t xml:space="preserve"> </w:t>
            </w:r>
            <w:proofErr w:type="spellStart"/>
            <w:r w:rsidRPr="003433DE">
              <w:t>Леонідівні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25E0CB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>Смідинська сільська рада</w:t>
            </w:r>
          </w:p>
          <w:p w14:paraId="3D2DCFD8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>(</w:t>
            </w:r>
            <w:proofErr w:type="spellStart"/>
            <w:r w:rsidRPr="003433DE">
              <w:rPr>
                <w:lang w:val="uk-UA"/>
              </w:rPr>
              <w:t>сСмідин</w:t>
            </w:r>
            <w:proofErr w:type="spellEnd"/>
            <w:r w:rsidRPr="003433DE">
              <w:rPr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B744D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>1245а</w:t>
            </w:r>
          </w:p>
          <w:p w14:paraId="7DF977D9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</w:p>
          <w:p w14:paraId="6677C3C7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EA48D" w14:textId="77777777" w:rsidR="00B7671B" w:rsidRPr="003433DE" w:rsidRDefault="00B7671B" w:rsidP="00216F7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3433DE">
              <w:rPr>
                <w:rFonts w:eastAsiaTheme="minorEastAsia"/>
                <w:lang w:val="uk-UA" w:eastAsia="ru-RU"/>
              </w:rPr>
              <w:t>1,44</w:t>
            </w:r>
          </w:p>
          <w:p w14:paraId="301B8758" w14:textId="77777777" w:rsidR="00B7671B" w:rsidRPr="003433DE" w:rsidRDefault="00B7671B" w:rsidP="00216F7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2B2417CE" w14:textId="77777777" w:rsidR="00B7671B" w:rsidRPr="003433DE" w:rsidRDefault="00B7671B" w:rsidP="00216F7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215B3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  <w:r w:rsidRPr="003433DE">
              <w:rPr>
                <w:lang w:val="uk-UA"/>
              </w:rPr>
              <w:t xml:space="preserve"> 1007б</w:t>
            </w:r>
          </w:p>
          <w:p w14:paraId="24F74208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</w:p>
          <w:p w14:paraId="3CACE3C1" w14:textId="77777777" w:rsidR="00B7671B" w:rsidRPr="003433DE" w:rsidRDefault="00B7671B" w:rsidP="00216F7D">
            <w:pPr>
              <w:spacing w:line="252" w:lineRule="auto"/>
              <w:rPr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A3B74" w14:textId="77777777" w:rsidR="00B7671B" w:rsidRPr="003433DE" w:rsidRDefault="00B7671B" w:rsidP="00216F7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3433DE">
              <w:rPr>
                <w:rFonts w:eastAsiaTheme="minorEastAsia"/>
                <w:lang w:val="uk-UA" w:eastAsia="ru-RU"/>
              </w:rPr>
              <w:t>0,5401</w:t>
            </w:r>
          </w:p>
          <w:p w14:paraId="50B7B0E6" w14:textId="77777777" w:rsidR="00B7671B" w:rsidRPr="003433DE" w:rsidRDefault="00B7671B" w:rsidP="00216F7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320A46A4" w14:textId="77777777" w:rsidR="00B7671B" w:rsidRPr="003433DE" w:rsidRDefault="00B7671B" w:rsidP="00216F7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4C84F" w14:textId="77777777" w:rsidR="00B7671B" w:rsidRPr="003433DE" w:rsidRDefault="00B7671B" w:rsidP="00216F7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3433DE">
              <w:rPr>
                <w:rFonts w:eastAsiaTheme="minorEastAsia"/>
                <w:lang w:val="uk-UA" w:eastAsia="ru-RU"/>
              </w:rPr>
              <w:t>835п</w:t>
            </w:r>
          </w:p>
          <w:p w14:paraId="1CC56A86" w14:textId="77777777" w:rsidR="00B7671B" w:rsidRPr="003433DE" w:rsidRDefault="00B7671B" w:rsidP="00216F7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5C9458C4" w14:textId="77777777" w:rsidR="00B7671B" w:rsidRPr="003433DE" w:rsidRDefault="00B7671B" w:rsidP="00216F7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38FC" w14:textId="77777777" w:rsidR="00B7671B" w:rsidRPr="003433DE" w:rsidRDefault="00B7671B" w:rsidP="00216F7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3433DE">
              <w:rPr>
                <w:rFonts w:eastAsiaTheme="minorEastAsia"/>
                <w:lang w:val="uk-UA" w:eastAsia="ru-RU"/>
              </w:rPr>
              <w:t>0,7387</w:t>
            </w:r>
          </w:p>
          <w:p w14:paraId="1C7CF6F6" w14:textId="77777777" w:rsidR="00B7671B" w:rsidRPr="003433DE" w:rsidRDefault="00B7671B" w:rsidP="00216F7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011B05ED" w14:textId="77777777" w:rsidR="00B7671B" w:rsidRPr="003433DE" w:rsidRDefault="00B7671B" w:rsidP="00216F7D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</w:tr>
    </w:tbl>
    <w:p w14:paraId="2E2EF2CB" w14:textId="6EE80D23" w:rsidR="00B7671B" w:rsidRDefault="00B7671B" w:rsidP="00B7671B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</w:t>
      </w:r>
      <w:r w:rsidR="001B4B69">
        <w:rPr>
          <w:rFonts w:eastAsia="Calibri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5A252FC4" w14:textId="574CFA9D" w:rsidR="00B7671B" w:rsidRDefault="00B7671B" w:rsidP="00B7671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 w:rsidR="001B4B69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5FA660D5" w14:textId="77777777" w:rsidR="00B7671B" w:rsidRDefault="00B7671B" w:rsidP="00B7671B">
      <w:pPr>
        <w:jc w:val="both"/>
        <w:rPr>
          <w:sz w:val="28"/>
          <w:szCs w:val="28"/>
        </w:rPr>
      </w:pPr>
    </w:p>
    <w:p w14:paraId="0CDDBFD2" w14:textId="6047FE31" w:rsidR="00B7671B" w:rsidRDefault="00B7671B" w:rsidP="00B767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</w:t>
      </w:r>
      <w:r w:rsidR="003433D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Оксана ПІЦИК                            </w:t>
      </w:r>
    </w:p>
    <w:p w14:paraId="06ED0657" w14:textId="77777777" w:rsidR="003433DE" w:rsidRDefault="003433DE" w:rsidP="00B7671B">
      <w:pPr>
        <w:tabs>
          <w:tab w:val="left" w:pos="1110"/>
        </w:tabs>
        <w:rPr>
          <w:lang w:val="uk-UA"/>
        </w:rPr>
      </w:pPr>
    </w:p>
    <w:p w14:paraId="3214991B" w14:textId="3C36371C" w:rsidR="00B7671B" w:rsidRDefault="00B7671B" w:rsidP="00B7671B">
      <w:pPr>
        <w:tabs>
          <w:tab w:val="left" w:pos="1110"/>
        </w:tabs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</w:t>
      </w:r>
      <w:r w:rsidR="003433DE">
        <w:rPr>
          <w:lang w:val="uk-UA"/>
        </w:rPr>
        <w:t>Наталія</w:t>
      </w:r>
    </w:p>
    <w:p w14:paraId="5B427507" w14:textId="77777777" w:rsidR="00B7671B" w:rsidRDefault="00B7671B">
      <w:pPr>
        <w:rPr>
          <w:lang w:val="uk-UA"/>
        </w:rPr>
      </w:pPr>
    </w:p>
    <w:p w14:paraId="1F906DAE" w14:textId="77777777" w:rsidR="00936CB3" w:rsidRDefault="00936CB3">
      <w:pPr>
        <w:rPr>
          <w:lang w:val="uk-UA"/>
        </w:rPr>
      </w:pPr>
    </w:p>
    <w:p w14:paraId="2794218D" w14:textId="3F33E77C" w:rsidR="00936CB3" w:rsidRDefault="001B4B69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0528" behindDoc="0" locked="0" layoutInCell="1" allowOverlap="1" wp14:anchorId="4C6FDFEF" wp14:editId="1D3390FE">
            <wp:simplePos x="0" y="0"/>
            <wp:positionH relativeFrom="page">
              <wp:posOffset>3690620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B2">
        <w:rPr>
          <w:lang w:val="uk-UA"/>
        </w:rPr>
        <w:t xml:space="preserve">                                             </w:t>
      </w:r>
      <w:proofErr w:type="spellStart"/>
      <w:r w:rsidR="00833DB2">
        <w:rPr>
          <w:lang w:val="uk-UA"/>
        </w:rPr>
        <w:t>проєкт</w:t>
      </w:r>
      <w:proofErr w:type="spellEnd"/>
    </w:p>
    <w:p w14:paraId="4DA4CEDB" w14:textId="46279991" w:rsidR="00D128E7" w:rsidRDefault="00D128E7" w:rsidP="00B71CDE">
      <w:pPr>
        <w:tabs>
          <w:tab w:val="left" w:pos="735"/>
        </w:tabs>
        <w:rPr>
          <w:lang w:val="uk-UA"/>
        </w:rPr>
      </w:pPr>
    </w:p>
    <w:p w14:paraId="19FFF2B5" w14:textId="53126F57" w:rsidR="001B4B69" w:rsidRPr="001B4B69" w:rsidRDefault="001B4B69" w:rsidP="001B4B69">
      <w:p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</w:t>
      </w:r>
    </w:p>
    <w:p w14:paraId="11C73415" w14:textId="77777777" w:rsidR="001B4B69" w:rsidRDefault="001B4B69" w:rsidP="001B4B6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14:paraId="250BEE08" w14:textId="5CA2F156" w:rsidR="00D128E7" w:rsidRPr="001B4B69" w:rsidRDefault="001B4B69" w:rsidP="001B4B69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D128E7" w:rsidRPr="001B4B69">
        <w:rPr>
          <w:b/>
          <w:sz w:val="28"/>
          <w:szCs w:val="28"/>
          <w:lang w:val="uk-UA"/>
        </w:rPr>
        <w:t>СМІДИНСЬКА СІЛЬСЬКА РАД</w:t>
      </w:r>
      <w:r w:rsidR="00D128E7" w:rsidRPr="001B4B69">
        <w:rPr>
          <w:b/>
          <w:sz w:val="28"/>
          <w:szCs w:val="28"/>
        </w:rPr>
        <w:t>А</w:t>
      </w:r>
    </w:p>
    <w:p w14:paraId="55B77C60" w14:textId="77777777" w:rsidR="00D128E7" w:rsidRPr="001B4B69" w:rsidRDefault="00D128E7" w:rsidP="00D128E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ВОЛИНСЬКОЇ ОБЛАСТІ</w:t>
      </w:r>
    </w:p>
    <w:p w14:paraId="7B2B560C" w14:textId="77777777" w:rsidR="00D128E7" w:rsidRPr="001B4B69" w:rsidRDefault="00D128E7" w:rsidP="00D128E7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ВОСЬМОГО  СКЛИКАННЯ</w:t>
      </w:r>
    </w:p>
    <w:p w14:paraId="48910F22" w14:textId="77777777" w:rsidR="00D128E7" w:rsidRDefault="00D128E7" w:rsidP="00D128E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ab/>
      </w:r>
      <w:r w:rsidRPr="001B4B69">
        <w:rPr>
          <w:b/>
          <w:sz w:val="28"/>
          <w:szCs w:val="28"/>
          <w:lang w:val="uk-UA"/>
        </w:rPr>
        <w:tab/>
      </w:r>
      <w:r w:rsidRPr="001B4B69">
        <w:rPr>
          <w:b/>
          <w:sz w:val="28"/>
          <w:szCs w:val="28"/>
          <w:lang w:val="uk-UA"/>
        </w:rPr>
        <w:tab/>
        <w:t xml:space="preserve">         РІШЕННЯ</w:t>
      </w:r>
      <w:r w:rsidRPr="001B4B69">
        <w:rPr>
          <w:b/>
          <w:sz w:val="28"/>
          <w:szCs w:val="28"/>
          <w:lang w:val="uk-UA"/>
        </w:rPr>
        <w:tab/>
      </w:r>
      <w:r w:rsidRPr="001B4B6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6F710F79" w14:textId="23E9A7CF" w:rsidR="0036360E" w:rsidRDefault="00D128E7" w:rsidP="003636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6360E">
        <w:rPr>
          <w:sz w:val="28"/>
          <w:szCs w:val="28"/>
          <w:lang w:val="uk-UA"/>
        </w:rPr>
        <w:t xml:space="preserve"> травня 2023 р</w:t>
      </w:r>
      <w:r w:rsidR="00833DB2">
        <w:rPr>
          <w:sz w:val="28"/>
          <w:szCs w:val="28"/>
          <w:lang w:val="uk-UA"/>
        </w:rPr>
        <w:t>оку</w:t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  <w:t xml:space="preserve">                  №</w:t>
      </w:r>
      <w:r w:rsidR="0036360E">
        <w:rPr>
          <w:sz w:val="28"/>
          <w:szCs w:val="28"/>
          <w:lang w:val="uk-UA"/>
        </w:rPr>
        <w:t xml:space="preserve"> </w:t>
      </w:r>
    </w:p>
    <w:p w14:paraId="1ABDABA4" w14:textId="3FF266C1" w:rsidR="001B4B69" w:rsidRDefault="00D128E7" w:rsidP="00673C90">
      <w:pPr>
        <w:tabs>
          <w:tab w:val="left" w:pos="315"/>
          <w:tab w:val="left" w:pos="2115"/>
          <w:tab w:val="center" w:pos="4819"/>
        </w:tabs>
        <w:jc w:val="both"/>
        <w:rPr>
          <w:sz w:val="28"/>
          <w:szCs w:val="28"/>
          <w:lang w:val="uk-UA"/>
        </w:rPr>
      </w:pPr>
      <w:bookmarkStart w:id="0" w:name="_Hlk133930403"/>
      <w:r w:rsidRPr="0036360E">
        <w:rPr>
          <w:sz w:val="28"/>
          <w:szCs w:val="28"/>
          <w:lang w:val="uk-UA"/>
        </w:rPr>
        <w:t xml:space="preserve">Про надання дозволу на виготовлення </w:t>
      </w:r>
    </w:p>
    <w:p w14:paraId="515CC9D6" w14:textId="77777777" w:rsidR="001B4B69" w:rsidRDefault="00D128E7" w:rsidP="00673C90">
      <w:pPr>
        <w:tabs>
          <w:tab w:val="left" w:pos="315"/>
          <w:tab w:val="left" w:pos="2115"/>
          <w:tab w:val="center" w:pos="4819"/>
        </w:tabs>
        <w:jc w:val="both"/>
        <w:rPr>
          <w:sz w:val="28"/>
          <w:szCs w:val="28"/>
          <w:lang w:val="uk-UA"/>
        </w:rPr>
      </w:pPr>
      <w:r w:rsidRPr="0036360E">
        <w:rPr>
          <w:sz w:val="28"/>
          <w:szCs w:val="28"/>
          <w:lang w:val="uk-UA"/>
        </w:rPr>
        <w:t xml:space="preserve">технічної документації із землеустрою щодо </w:t>
      </w:r>
    </w:p>
    <w:p w14:paraId="001C4437" w14:textId="77777777" w:rsidR="001B4B69" w:rsidRDefault="00D128E7" w:rsidP="00673C90">
      <w:pPr>
        <w:tabs>
          <w:tab w:val="left" w:pos="315"/>
          <w:tab w:val="left" w:pos="2115"/>
          <w:tab w:val="center" w:pos="4819"/>
        </w:tabs>
        <w:jc w:val="both"/>
        <w:rPr>
          <w:sz w:val="28"/>
          <w:szCs w:val="28"/>
          <w:lang w:val="uk-UA"/>
        </w:rPr>
      </w:pPr>
      <w:r w:rsidRPr="0036360E">
        <w:rPr>
          <w:sz w:val="28"/>
          <w:szCs w:val="28"/>
          <w:lang w:val="uk-UA"/>
        </w:rPr>
        <w:t xml:space="preserve">встановлення (відновлення) меж земельних ділянок  </w:t>
      </w:r>
    </w:p>
    <w:p w14:paraId="4018B1D4" w14:textId="77777777" w:rsidR="001B4B69" w:rsidRDefault="00D128E7" w:rsidP="00673C90">
      <w:pPr>
        <w:tabs>
          <w:tab w:val="left" w:pos="315"/>
          <w:tab w:val="left" w:pos="2115"/>
          <w:tab w:val="center" w:pos="4819"/>
        </w:tabs>
        <w:jc w:val="both"/>
        <w:rPr>
          <w:sz w:val="28"/>
          <w:szCs w:val="28"/>
          <w:lang w:val="uk-UA"/>
        </w:rPr>
      </w:pPr>
      <w:r w:rsidRPr="0036360E">
        <w:rPr>
          <w:sz w:val="28"/>
          <w:szCs w:val="28"/>
          <w:lang w:val="uk-UA"/>
        </w:rPr>
        <w:t xml:space="preserve">в натурі (на місцевості)  на земельну частку (пай) </w:t>
      </w:r>
    </w:p>
    <w:p w14:paraId="5CB96344" w14:textId="0E6AF7B2" w:rsidR="00D128E7" w:rsidRPr="0036360E" w:rsidRDefault="00D128E7" w:rsidP="00673C90">
      <w:pPr>
        <w:tabs>
          <w:tab w:val="left" w:pos="315"/>
          <w:tab w:val="left" w:pos="2115"/>
          <w:tab w:val="center" w:pos="4819"/>
        </w:tabs>
        <w:jc w:val="both"/>
        <w:rPr>
          <w:sz w:val="28"/>
          <w:szCs w:val="28"/>
          <w:lang w:val="uk-UA"/>
        </w:rPr>
      </w:pPr>
      <w:r w:rsidRPr="0036360E">
        <w:rPr>
          <w:sz w:val="28"/>
          <w:szCs w:val="28"/>
          <w:lang w:val="uk-UA"/>
        </w:rPr>
        <w:t xml:space="preserve">Середі Людмилі </w:t>
      </w:r>
      <w:r w:rsidR="00FC6F35" w:rsidRPr="0036360E">
        <w:rPr>
          <w:sz w:val="28"/>
          <w:szCs w:val="28"/>
          <w:lang w:val="uk-UA"/>
        </w:rPr>
        <w:t>Петрівні</w:t>
      </w:r>
      <w:r w:rsidRPr="0036360E">
        <w:rPr>
          <w:sz w:val="28"/>
          <w:szCs w:val="28"/>
          <w:lang w:val="uk-UA"/>
        </w:rPr>
        <w:t xml:space="preserve"> </w:t>
      </w:r>
    </w:p>
    <w:bookmarkEnd w:id="0"/>
    <w:p w14:paraId="4F220CEE" w14:textId="77777777" w:rsidR="00D128E7" w:rsidRDefault="00D128E7" w:rsidP="00D128E7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r w:rsidR="00FC6F35">
        <w:rPr>
          <w:rFonts w:ascii="Times New Roman" w:eastAsia="Times New Roman" w:hAnsi="Times New Roman" w:cs="Times New Roman"/>
          <w:sz w:val="28"/>
          <w:szCs w:val="28"/>
        </w:rPr>
        <w:t xml:space="preserve">Середи Людмили Петрівни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свідоцтва про право на спадщину,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6856EF82" w14:textId="77777777" w:rsidR="00D128E7" w:rsidRDefault="00D128E7" w:rsidP="00D128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6A2F4164" w14:textId="38AD2DCC" w:rsidR="00D128E7" w:rsidRDefault="00D128E7" w:rsidP="00D128E7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4B69">
        <w:rPr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37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1"/>
        <w:gridCol w:w="1618"/>
        <w:gridCol w:w="1357"/>
        <w:gridCol w:w="949"/>
        <w:gridCol w:w="841"/>
        <w:gridCol w:w="956"/>
        <w:gridCol w:w="1055"/>
        <w:gridCol w:w="943"/>
        <w:gridCol w:w="1091"/>
      </w:tblGrid>
      <w:tr w:rsidR="00D128E7" w:rsidRPr="00536D0C" w14:paraId="284CA3CB" w14:textId="77777777" w:rsidTr="00536D0C">
        <w:trPr>
          <w:trHeight w:val="53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C7A23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№</w:t>
            </w:r>
          </w:p>
          <w:p w14:paraId="58165E44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B3077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 xml:space="preserve">Прізвище </w:t>
            </w:r>
            <w:proofErr w:type="spellStart"/>
            <w:r w:rsidRPr="00536D0C">
              <w:rPr>
                <w:lang w:val="uk-UA"/>
              </w:rPr>
              <w:t>ім</w:t>
            </w:r>
            <w:proofErr w:type="spellEnd"/>
            <w:r w:rsidRPr="00536D0C">
              <w:rPr>
                <w:lang w:val="en-US"/>
              </w:rPr>
              <w:t>’</w:t>
            </w:r>
            <w:r w:rsidRPr="00536D0C">
              <w:rPr>
                <w:lang w:val="uk-UA"/>
              </w:rPr>
              <w:t>я по батькові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F364C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02DF31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 xml:space="preserve">           Рілля 1</w:t>
            </w:r>
          </w:p>
          <w:p w14:paraId="393955FC" w14:textId="77777777" w:rsidR="00D128E7" w:rsidRPr="00536D0C" w:rsidRDefault="00D128E7" w:rsidP="00E55851">
            <w:pPr>
              <w:spacing w:line="252" w:lineRule="auto"/>
              <w:jc w:val="center"/>
              <w:rPr>
                <w:lang w:val="uk-UA"/>
              </w:rPr>
            </w:pPr>
            <w:r w:rsidRPr="00536D0C">
              <w:rPr>
                <w:lang w:val="uk-UA"/>
              </w:rPr>
              <w:t xml:space="preserve">         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46FB3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Рілля 2</w:t>
            </w:r>
          </w:p>
          <w:p w14:paraId="2A5E06FC" w14:textId="77777777" w:rsidR="00D128E7" w:rsidRPr="00536D0C" w:rsidRDefault="00D128E7" w:rsidP="00E55851">
            <w:pPr>
              <w:spacing w:line="252" w:lineRule="auto"/>
              <w:jc w:val="center"/>
              <w:rPr>
                <w:lang w:val="uk-UA"/>
              </w:rPr>
            </w:pPr>
            <w:r w:rsidRPr="00536D0C">
              <w:rPr>
                <w:lang w:val="uk-UA"/>
              </w:rPr>
              <w:t xml:space="preserve"> 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ECD08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Кормові</w:t>
            </w:r>
          </w:p>
        </w:tc>
      </w:tr>
      <w:tr w:rsidR="00D128E7" w:rsidRPr="00536D0C" w14:paraId="351633A9" w14:textId="77777777" w:rsidTr="00536D0C">
        <w:trPr>
          <w:trHeight w:val="84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46E34" w14:textId="77777777" w:rsidR="00D128E7" w:rsidRPr="00536D0C" w:rsidRDefault="00D128E7" w:rsidP="00E55851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470FF" w14:textId="77777777" w:rsidR="00D128E7" w:rsidRPr="00536D0C" w:rsidRDefault="00D128E7" w:rsidP="00E55851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FB1A4" w14:textId="77777777" w:rsidR="00D128E7" w:rsidRPr="00536D0C" w:rsidRDefault="00D128E7" w:rsidP="00E55851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EB39A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ділянка</w:t>
            </w:r>
          </w:p>
          <w:p w14:paraId="2D6CD850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 xml:space="preserve">№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345D6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площа  га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AF53D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ділянка</w:t>
            </w:r>
          </w:p>
          <w:p w14:paraId="20EEFE7A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№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55595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площа,  га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0DEA3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ділянка</w:t>
            </w:r>
          </w:p>
          <w:p w14:paraId="47FA052E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 xml:space="preserve">№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9A1D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площа,  га</w:t>
            </w:r>
          </w:p>
        </w:tc>
      </w:tr>
      <w:tr w:rsidR="00D128E7" w:rsidRPr="00536D0C" w14:paraId="7B5F739E" w14:textId="77777777" w:rsidTr="00536D0C">
        <w:trPr>
          <w:trHeight w:val="79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8AE2A" w14:textId="77777777" w:rsidR="00D128E7" w:rsidRPr="00536D0C" w:rsidRDefault="00D128E7" w:rsidP="00E55851">
            <w:pPr>
              <w:spacing w:line="252" w:lineRule="auto"/>
              <w:rPr>
                <w:color w:val="000000"/>
                <w:lang w:val="uk-UA"/>
              </w:rPr>
            </w:pPr>
            <w:r w:rsidRPr="00536D0C">
              <w:rPr>
                <w:lang w:val="uk-UA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E5DF2" w14:textId="77777777" w:rsidR="00D128E7" w:rsidRPr="00536D0C" w:rsidRDefault="00FC6F35" w:rsidP="00E55851">
            <w:pPr>
              <w:spacing w:line="252" w:lineRule="auto"/>
              <w:rPr>
                <w:lang w:val="uk-UA"/>
              </w:rPr>
            </w:pPr>
            <w:proofErr w:type="spellStart"/>
            <w:r w:rsidRPr="00536D0C">
              <w:t>Середі</w:t>
            </w:r>
            <w:proofErr w:type="spellEnd"/>
            <w:r w:rsidRPr="00536D0C">
              <w:t xml:space="preserve"> </w:t>
            </w:r>
            <w:proofErr w:type="spellStart"/>
            <w:r w:rsidRPr="00536D0C">
              <w:t>Людмилі</w:t>
            </w:r>
            <w:proofErr w:type="spellEnd"/>
            <w:r w:rsidRPr="00536D0C">
              <w:t xml:space="preserve"> </w:t>
            </w:r>
            <w:proofErr w:type="spellStart"/>
            <w:r w:rsidRPr="00536D0C">
              <w:t>Петрівні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6DAD7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Смідинська сільська рада</w:t>
            </w:r>
          </w:p>
          <w:p w14:paraId="64364059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(</w:t>
            </w:r>
            <w:proofErr w:type="spellStart"/>
            <w:r w:rsidRPr="00536D0C">
              <w:rPr>
                <w:lang w:val="uk-UA"/>
              </w:rPr>
              <w:t>с</w:t>
            </w:r>
            <w:r w:rsidR="00FC6F35" w:rsidRPr="00536D0C">
              <w:rPr>
                <w:lang w:val="uk-UA"/>
              </w:rPr>
              <w:t>.</w:t>
            </w:r>
            <w:r w:rsidRPr="00536D0C">
              <w:rPr>
                <w:lang w:val="uk-UA"/>
              </w:rPr>
              <w:t>Смідин</w:t>
            </w:r>
            <w:proofErr w:type="spellEnd"/>
            <w:r w:rsidRPr="00536D0C">
              <w:rPr>
                <w:lang w:val="uk-UA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F72CC" w14:textId="77777777" w:rsidR="00D128E7" w:rsidRPr="00536D0C" w:rsidRDefault="00FC6F35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54</w:t>
            </w:r>
            <w:r w:rsidR="00D128E7" w:rsidRPr="00536D0C">
              <w:rPr>
                <w:lang w:val="uk-UA"/>
              </w:rPr>
              <w:t>а</w:t>
            </w:r>
          </w:p>
          <w:p w14:paraId="52F3B521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</w:p>
          <w:p w14:paraId="6A789597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FC38F" w14:textId="77777777" w:rsidR="00D128E7" w:rsidRPr="00536D0C" w:rsidRDefault="00FC6F35" w:rsidP="00E5585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536D0C">
              <w:rPr>
                <w:rFonts w:eastAsiaTheme="minorEastAsia"/>
                <w:lang w:val="uk-UA" w:eastAsia="ru-RU"/>
              </w:rPr>
              <w:t>1,01</w:t>
            </w:r>
          </w:p>
          <w:p w14:paraId="0ACE088A" w14:textId="77777777" w:rsidR="00D128E7" w:rsidRPr="00536D0C" w:rsidRDefault="00D128E7" w:rsidP="00E5585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1D2A4378" w14:textId="77777777" w:rsidR="00D128E7" w:rsidRPr="00536D0C" w:rsidRDefault="00D128E7" w:rsidP="00E5585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B01F2" w14:textId="77777777" w:rsidR="00D128E7" w:rsidRPr="00536D0C" w:rsidRDefault="00FC6F35" w:rsidP="00E55851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 xml:space="preserve"> 51</w:t>
            </w:r>
            <w:r w:rsidR="00D128E7" w:rsidRPr="00536D0C">
              <w:rPr>
                <w:lang w:val="uk-UA"/>
              </w:rPr>
              <w:t>б</w:t>
            </w:r>
          </w:p>
          <w:p w14:paraId="19369954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</w:p>
          <w:p w14:paraId="5EA4DB18" w14:textId="77777777" w:rsidR="00D128E7" w:rsidRPr="00536D0C" w:rsidRDefault="00D128E7" w:rsidP="00E55851">
            <w:pPr>
              <w:spacing w:line="252" w:lineRule="auto"/>
              <w:rPr>
                <w:lang w:val="uk-U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60EAB" w14:textId="77777777" w:rsidR="00D128E7" w:rsidRPr="00536D0C" w:rsidRDefault="00FC6F35" w:rsidP="00E5585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536D0C">
              <w:rPr>
                <w:rFonts w:eastAsiaTheme="minorEastAsia"/>
                <w:lang w:val="uk-UA" w:eastAsia="ru-RU"/>
              </w:rPr>
              <w:t>0,32</w:t>
            </w:r>
          </w:p>
          <w:p w14:paraId="4D1DA5FD" w14:textId="77777777" w:rsidR="00D128E7" w:rsidRPr="00536D0C" w:rsidRDefault="00D128E7" w:rsidP="00E5585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0575BC19" w14:textId="77777777" w:rsidR="00D128E7" w:rsidRPr="00536D0C" w:rsidRDefault="00D128E7" w:rsidP="00E5585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DAEC0" w14:textId="77777777" w:rsidR="00D128E7" w:rsidRPr="00536D0C" w:rsidRDefault="00FC6F35" w:rsidP="00E5585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536D0C">
              <w:rPr>
                <w:rFonts w:eastAsiaTheme="minorEastAsia"/>
                <w:lang w:val="uk-UA" w:eastAsia="ru-RU"/>
              </w:rPr>
              <w:t>46с</w:t>
            </w:r>
          </w:p>
          <w:p w14:paraId="57E5C0E8" w14:textId="77777777" w:rsidR="00D128E7" w:rsidRPr="00536D0C" w:rsidRDefault="00D128E7" w:rsidP="00E5585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24267739" w14:textId="77777777" w:rsidR="00D128E7" w:rsidRPr="00536D0C" w:rsidRDefault="00D128E7" w:rsidP="00E5585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919B" w14:textId="77777777" w:rsidR="00D128E7" w:rsidRPr="00536D0C" w:rsidRDefault="00FC6F35" w:rsidP="00E5585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536D0C">
              <w:rPr>
                <w:rFonts w:eastAsiaTheme="minorEastAsia"/>
                <w:lang w:val="uk-UA" w:eastAsia="ru-RU"/>
              </w:rPr>
              <w:t>0,61</w:t>
            </w:r>
          </w:p>
          <w:p w14:paraId="2DB6E796" w14:textId="77777777" w:rsidR="00D128E7" w:rsidRPr="00536D0C" w:rsidRDefault="00D128E7" w:rsidP="00E5585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5CDF3E22" w14:textId="77777777" w:rsidR="00D128E7" w:rsidRPr="00536D0C" w:rsidRDefault="00D128E7" w:rsidP="00E55851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</w:tr>
    </w:tbl>
    <w:p w14:paraId="17E3695D" w14:textId="66C2C58C" w:rsidR="00D128E7" w:rsidRDefault="00D128E7" w:rsidP="00D128E7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</w:t>
      </w:r>
      <w:r w:rsidR="001B4B69">
        <w:rPr>
          <w:rFonts w:eastAsia="Calibri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0A4DDD18" w14:textId="59216EEA" w:rsidR="00D128E7" w:rsidRDefault="00D128E7" w:rsidP="00D128E7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</w:t>
      </w:r>
      <w:r w:rsidR="001B4B69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6827A00F" w14:textId="77777777" w:rsidR="00D128E7" w:rsidRDefault="00D128E7" w:rsidP="00D128E7">
      <w:pPr>
        <w:jc w:val="both"/>
        <w:rPr>
          <w:sz w:val="28"/>
          <w:szCs w:val="28"/>
        </w:rPr>
      </w:pPr>
    </w:p>
    <w:p w14:paraId="53343E15" w14:textId="507CD5D5" w:rsidR="00D128E7" w:rsidRDefault="00D128E7" w:rsidP="00D128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</w:t>
      </w:r>
      <w:r w:rsidR="00536D0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Оксана ПІЦИК                            </w:t>
      </w:r>
    </w:p>
    <w:p w14:paraId="163E9548" w14:textId="1573A639" w:rsidR="00D128E7" w:rsidRDefault="00D128E7" w:rsidP="00D128E7">
      <w:pPr>
        <w:tabs>
          <w:tab w:val="left" w:pos="1110"/>
        </w:tabs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 w:rsidR="00536D0C">
        <w:rPr>
          <w:lang w:val="uk-UA"/>
        </w:rPr>
        <w:t xml:space="preserve"> Наталія</w:t>
      </w:r>
    </w:p>
    <w:p w14:paraId="79F1A2FA" w14:textId="77777777" w:rsidR="00D128E7" w:rsidRDefault="00D128E7" w:rsidP="00B71CDE">
      <w:pPr>
        <w:tabs>
          <w:tab w:val="left" w:pos="735"/>
        </w:tabs>
        <w:rPr>
          <w:lang w:val="uk-UA"/>
        </w:rPr>
      </w:pPr>
    </w:p>
    <w:p w14:paraId="46063706" w14:textId="69A4AB69" w:rsidR="0066612F" w:rsidRDefault="001B4B69" w:rsidP="00B71CDE">
      <w:pPr>
        <w:tabs>
          <w:tab w:val="left" w:pos="735"/>
        </w:tabs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4624" behindDoc="0" locked="0" layoutInCell="1" allowOverlap="1" wp14:anchorId="3332914A" wp14:editId="2366A13D">
            <wp:simplePos x="0" y="0"/>
            <wp:positionH relativeFrom="margin">
              <wp:posOffset>2827020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9B1B9" w14:textId="1FB47978" w:rsidR="0066612F" w:rsidRDefault="0066612F" w:rsidP="0066612F">
      <w:pPr>
        <w:tabs>
          <w:tab w:val="left" w:pos="735"/>
        </w:tabs>
        <w:rPr>
          <w:lang w:val="uk-UA"/>
        </w:rPr>
      </w:pPr>
    </w:p>
    <w:p w14:paraId="12A41087" w14:textId="77777777" w:rsidR="0066612F" w:rsidRDefault="0066612F" w:rsidP="0066612F">
      <w:pPr>
        <w:tabs>
          <w:tab w:val="left" w:pos="735"/>
        </w:tabs>
        <w:rPr>
          <w:lang w:val="uk-UA"/>
        </w:rPr>
      </w:pPr>
    </w:p>
    <w:p w14:paraId="560A4C5D" w14:textId="3D1087C2" w:rsidR="00536D0C" w:rsidRDefault="00833DB2" w:rsidP="001B4B6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14:paraId="26B982CF" w14:textId="7353199B" w:rsidR="0066612F" w:rsidRPr="001B4B69" w:rsidRDefault="0066612F" w:rsidP="00536D0C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СМІДИНСЬКА СІЛЬСЬКА РАД</w:t>
      </w:r>
      <w:r w:rsidRPr="001B4B69">
        <w:rPr>
          <w:b/>
          <w:sz w:val="28"/>
          <w:szCs w:val="28"/>
        </w:rPr>
        <w:t>А</w:t>
      </w:r>
    </w:p>
    <w:p w14:paraId="35DBFCA4" w14:textId="77777777" w:rsidR="0066612F" w:rsidRPr="001B4B69" w:rsidRDefault="0066612F" w:rsidP="00536D0C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ВОЛИНСЬКОЇ ОБЛАСТІ</w:t>
      </w:r>
    </w:p>
    <w:p w14:paraId="5377F751" w14:textId="77777777" w:rsidR="0066612F" w:rsidRPr="001B4B69" w:rsidRDefault="0066612F" w:rsidP="00536D0C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ВОСЬМОГО  СКЛИКАННЯ</w:t>
      </w:r>
    </w:p>
    <w:p w14:paraId="3C57D32A" w14:textId="3D9D10B8" w:rsidR="0066612F" w:rsidRPr="001B4B69" w:rsidRDefault="0066612F" w:rsidP="00536D0C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РІШЕННЯ</w:t>
      </w:r>
    </w:p>
    <w:p w14:paraId="1CE0B95D" w14:textId="77777777" w:rsidR="00833DB2" w:rsidRDefault="0066612F" w:rsidP="001B4B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6360E">
        <w:rPr>
          <w:sz w:val="28"/>
          <w:szCs w:val="28"/>
          <w:lang w:val="uk-UA"/>
        </w:rPr>
        <w:t xml:space="preserve"> травня 2023 р</w:t>
      </w:r>
      <w:r w:rsidR="00833DB2">
        <w:rPr>
          <w:sz w:val="28"/>
          <w:szCs w:val="28"/>
          <w:lang w:val="uk-UA"/>
        </w:rPr>
        <w:t>оку</w:t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  <w:t xml:space="preserve">                  №</w:t>
      </w:r>
    </w:p>
    <w:p w14:paraId="581A82FE" w14:textId="2CFB73DD" w:rsidR="001B4B69" w:rsidRDefault="0066612F" w:rsidP="001B4B69">
      <w:pPr>
        <w:jc w:val="both"/>
        <w:rPr>
          <w:sz w:val="28"/>
          <w:szCs w:val="28"/>
          <w:lang w:val="uk-UA"/>
        </w:rPr>
      </w:pPr>
      <w:bookmarkStart w:id="1" w:name="_Hlk133930412"/>
      <w:r w:rsidRPr="001B4B69">
        <w:rPr>
          <w:sz w:val="28"/>
          <w:szCs w:val="28"/>
          <w:lang w:val="uk-UA"/>
        </w:rPr>
        <w:t xml:space="preserve">Про надання дозволу на виготовлення </w:t>
      </w:r>
    </w:p>
    <w:p w14:paraId="48BFD694" w14:textId="77777777" w:rsidR="001B4B69" w:rsidRDefault="0066612F" w:rsidP="001B4B69">
      <w:pPr>
        <w:jc w:val="both"/>
        <w:rPr>
          <w:sz w:val="28"/>
          <w:szCs w:val="28"/>
          <w:lang w:val="uk-UA"/>
        </w:rPr>
      </w:pPr>
      <w:r w:rsidRPr="001B4B69">
        <w:rPr>
          <w:sz w:val="28"/>
          <w:szCs w:val="28"/>
          <w:lang w:val="uk-UA"/>
        </w:rPr>
        <w:t xml:space="preserve">технічної документації із землеустрою </w:t>
      </w:r>
    </w:p>
    <w:p w14:paraId="11821422" w14:textId="77777777" w:rsidR="001B4B69" w:rsidRDefault="0066612F" w:rsidP="001B4B69">
      <w:pPr>
        <w:jc w:val="both"/>
        <w:rPr>
          <w:sz w:val="28"/>
          <w:szCs w:val="28"/>
          <w:lang w:val="uk-UA"/>
        </w:rPr>
      </w:pPr>
      <w:r w:rsidRPr="001B4B69">
        <w:rPr>
          <w:sz w:val="28"/>
          <w:szCs w:val="28"/>
          <w:lang w:val="uk-UA"/>
        </w:rPr>
        <w:t xml:space="preserve">щодо встановлення (відновлення) </w:t>
      </w:r>
    </w:p>
    <w:p w14:paraId="49EA3256" w14:textId="77777777" w:rsidR="001B4B69" w:rsidRDefault="0066612F" w:rsidP="001B4B69">
      <w:pPr>
        <w:jc w:val="both"/>
        <w:rPr>
          <w:sz w:val="28"/>
          <w:szCs w:val="28"/>
          <w:lang w:val="uk-UA"/>
        </w:rPr>
      </w:pPr>
      <w:r w:rsidRPr="001B4B69">
        <w:rPr>
          <w:sz w:val="28"/>
          <w:szCs w:val="28"/>
          <w:lang w:val="uk-UA"/>
        </w:rPr>
        <w:t xml:space="preserve">меж земельних ділянок  в натурі (на місцевості)  </w:t>
      </w:r>
    </w:p>
    <w:p w14:paraId="6D38ED03" w14:textId="3899E07D" w:rsidR="0066612F" w:rsidRPr="001B4B69" w:rsidRDefault="0066612F" w:rsidP="001B4B69">
      <w:pPr>
        <w:jc w:val="both"/>
        <w:rPr>
          <w:sz w:val="28"/>
          <w:szCs w:val="28"/>
          <w:lang w:val="uk-UA"/>
        </w:rPr>
      </w:pPr>
      <w:r w:rsidRPr="001B4B69">
        <w:rPr>
          <w:sz w:val="28"/>
          <w:szCs w:val="28"/>
          <w:lang w:val="uk-UA"/>
        </w:rPr>
        <w:t xml:space="preserve">на земельну частку (пай) </w:t>
      </w:r>
      <w:proofErr w:type="spellStart"/>
      <w:r w:rsidRPr="001B4B69">
        <w:rPr>
          <w:sz w:val="28"/>
          <w:szCs w:val="28"/>
          <w:lang w:val="uk-UA"/>
        </w:rPr>
        <w:t>Мисилюку</w:t>
      </w:r>
      <w:proofErr w:type="spellEnd"/>
      <w:r w:rsidRPr="001B4B69">
        <w:rPr>
          <w:sz w:val="28"/>
          <w:szCs w:val="28"/>
          <w:lang w:val="uk-UA"/>
        </w:rPr>
        <w:t xml:space="preserve"> </w:t>
      </w:r>
      <w:r w:rsidR="008D77E1" w:rsidRPr="001B4B69">
        <w:rPr>
          <w:sz w:val="28"/>
          <w:szCs w:val="28"/>
          <w:lang w:val="uk-UA"/>
        </w:rPr>
        <w:t xml:space="preserve">Олексію </w:t>
      </w:r>
      <w:r>
        <w:rPr>
          <w:sz w:val="28"/>
          <w:szCs w:val="28"/>
        </w:rPr>
        <w:t xml:space="preserve">Степановичу </w:t>
      </w:r>
    </w:p>
    <w:bookmarkEnd w:id="1"/>
    <w:p w14:paraId="3BE96DB9" w14:textId="77777777" w:rsidR="0066612F" w:rsidRDefault="0066612F" w:rsidP="0066612F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Мисилюка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7E1">
        <w:rPr>
          <w:rFonts w:ascii="Times New Roman" w:eastAsia="Times New Roman" w:hAnsi="Times New Roman" w:cs="Times New Roman"/>
          <w:sz w:val="28"/>
          <w:szCs w:val="28"/>
        </w:rPr>
        <w:t>Олексія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Степановича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свідоцтва про право на спадщину,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05231FC3" w14:textId="77777777" w:rsidR="0066612F" w:rsidRDefault="0066612F" w:rsidP="006661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2F862F3E" w14:textId="0245EDAF" w:rsidR="0066612F" w:rsidRDefault="0066612F" w:rsidP="0066612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4B69">
        <w:rPr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3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2"/>
        <w:gridCol w:w="1291"/>
        <w:gridCol w:w="1689"/>
        <w:gridCol w:w="950"/>
        <w:gridCol w:w="843"/>
        <w:gridCol w:w="957"/>
        <w:gridCol w:w="1058"/>
        <w:gridCol w:w="945"/>
        <w:gridCol w:w="1093"/>
      </w:tblGrid>
      <w:tr w:rsidR="0066612F" w:rsidRPr="00536D0C" w14:paraId="7FC486D0" w14:textId="77777777" w:rsidTr="00536D0C">
        <w:trPr>
          <w:trHeight w:val="50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CF283A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№</w:t>
            </w:r>
          </w:p>
          <w:p w14:paraId="2B471695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п/п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3A1FFA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 xml:space="preserve">Прізвище </w:t>
            </w:r>
            <w:proofErr w:type="spellStart"/>
            <w:r w:rsidRPr="00536D0C">
              <w:rPr>
                <w:lang w:val="uk-UA"/>
              </w:rPr>
              <w:t>ім</w:t>
            </w:r>
            <w:proofErr w:type="spellEnd"/>
            <w:r w:rsidRPr="00536D0C">
              <w:rPr>
                <w:lang w:val="en-US"/>
              </w:rPr>
              <w:t>’</w:t>
            </w:r>
            <w:r w:rsidRPr="00536D0C">
              <w:rPr>
                <w:lang w:val="uk-UA"/>
              </w:rPr>
              <w:t>я по батькові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9AF76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CFC16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 xml:space="preserve">           Рілля 1</w:t>
            </w:r>
          </w:p>
          <w:p w14:paraId="7C5FB6FF" w14:textId="77777777" w:rsidR="0066612F" w:rsidRPr="00536D0C" w:rsidRDefault="0066612F" w:rsidP="00B87112">
            <w:pPr>
              <w:spacing w:line="252" w:lineRule="auto"/>
              <w:jc w:val="center"/>
              <w:rPr>
                <w:lang w:val="uk-UA"/>
              </w:rPr>
            </w:pPr>
            <w:r w:rsidRPr="00536D0C">
              <w:rPr>
                <w:lang w:val="uk-UA"/>
              </w:rPr>
              <w:t xml:space="preserve">         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C6120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Рілля 2</w:t>
            </w:r>
          </w:p>
          <w:p w14:paraId="3326F8A5" w14:textId="77777777" w:rsidR="0066612F" w:rsidRPr="00536D0C" w:rsidRDefault="0066612F" w:rsidP="00B87112">
            <w:pPr>
              <w:spacing w:line="252" w:lineRule="auto"/>
              <w:jc w:val="center"/>
              <w:rPr>
                <w:lang w:val="uk-UA"/>
              </w:rPr>
            </w:pPr>
            <w:r w:rsidRPr="00536D0C">
              <w:rPr>
                <w:lang w:val="uk-UA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9AB2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Кормові</w:t>
            </w:r>
          </w:p>
        </w:tc>
      </w:tr>
      <w:tr w:rsidR="0066612F" w:rsidRPr="00536D0C" w14:paraId="50FB0202" w14:textId="77777777" w:rsidTr="00536D0C">
        <w:trPr>
          <w:trHeight w:val="79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4C5FC" w14:textId="77777777" w:rsidR="0066612F" w:rsidRPr="00536D0C" w:rsidRDefault="0066612F" w:rsidP="00B87112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C2817" w14:textId="77777777" w:rsidR="0066612F" w:rsidRPr="00536D0C" w:rsidRDefault="0066612F" w:rsidP="00B87112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FAE881" w14:textId="77777777" w:rsidR="0066612F" w:rsidRPr="00536D0C" w:rsidRDefault="0066612F" w:rsidP="00B87112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650CA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ділянка</w:t>
            </w:r>
          </w:p>
          <w:p w14:paraId="2C462A81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 xml:space="preserve">№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95787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площа  га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FA685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ділянка</w:t>
            </w:r>
          </w:p>
          <w:p w14:paraId="50A3F2F0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№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BCAFD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площа,  га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711AC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ділянка</w:t>
            </w:r>
          </w:p>
          <w:p w14:paraId="2F8DAB15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 xml:space="preserve">№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915ED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площа,  га</w:t>
            </w:r>
          </w:p>
        </w:tc>
      </w:tr>
      <w:tr w:rsidR="0066612F" w:rsidRPr="00536D0C" w14:paraId="28881A4E" w14:textId="77777777" w:rsidTr="00536D0C">
        <w:trPr>
          <w:trHeight w:val="7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88E98F" w14:textId="77777777" w:rsidR="0066612F" w:rsidRPr="00536D0C" w:rsidRDefault="0066612F" w:rsidP="00B87112">
            <w:pPr>
              <w:spacing w:line="252" w:lineRule="auto"/>
              <w:rPr>
                <w:color w:val="000000"/>
                <w:lang w:val="uk-UA"/>
              </w:rPr>
            </w:pPr>
            <w:r w:rsidRPr="00536D0C">
              <w:rPr>
                <w:lang w:val="uk-UA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4DCD4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proofErr w:type="spellStart"/>
            <w:r w:rsidRPr="00536D0C">
              <w:t>Мисилюку</w:t>
            </w:r>
            <w:proofErr w:type="spellEnd"/>
            <w:r w:rsidRPr="00536D0C">
              <w:t xml:space="preserve"> </w:t>
            </w:r>
            <w:proofErr w:type="spellStart"/>
            <w:r w:rsidR="008D77E1" w:rsidRPr="00536D0C">
              <w:t>Олексію</w:t>
            </w:r>
            <w:proofErr w:type="spellEnd"/>
            <w:r w:rsidR="008D77E1" w:rsidRPr="00536D0C">
              <w:t xml:space="preserve"> </w:t>
            </w:r>
            <w:r w:rsidRPr="00536D0C">
              <w:t>Степановичу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88E99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Смідинська сільська рада</w:t>
            </w:r>
          </w:p>
          <w:p w14:paraId="1F937EC4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(</w:t>
            </w:r>
            <w:proofErr w:type="spellStart"/>
            <w:r w:rsidRPr="00536D0C">
              <w:rPr>
                <w:lang w:val="uk-UA"/>
              </w:rPr>
              <w:t>сЗачернеччя</w:t>
            </w:r>
            <w:proofErr w:type="spellEnd"/>
            <w:r w:rsidRPr="00536D0C">
              <w:rPr>
                <w:lang w:val="uk-UA"/>
              </w:rPr>
              <w:t>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2F05A" w14:textId="77777777" w:rsidR="0066612F" w:rsidRPr="00536D0C" w:rsidRDefault="008D77E1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1а</w:t>
            </w:r>
          </w:p>
          <w:p w14:paraId="6C7BB403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5D917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536D0C">
              <w:rPr>
                <w:rFonts w:eastAsiaTheme="minorEastAsia"/>
                <w:lang w:val="uk-UA" w:eastAsia="ru-RU"/>
              </w:rPr>
              <w:t>0,8</w:t>
            </w:r>
          </w:p>
          <w:p w14:paraId="3B5626E4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731EC301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BF6D2" w14:textId="77777777" w:rsidR="0066612F" w:rsidRPr="00536D0C" w:rsidRDefault="008D77E1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 xml:space="preserve"> 1</w:t>
            </w:r>
            <w:r w:rsidR="0066612F" w:rsidRPr="00536D0C">
              <w:rPr>
                <w:lang w:val="uk-UA"/>
              </w:rPr>
              <w:t>б</w:t>
            </w:r>
          </w:p>
          <w:p w14:paraId="77A8C10F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</w:p>
          <w:p w14:paraId="20035682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A8F05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536D0C">
              <w:rPr>
                <w:rFonts w:eastAsiaTheme="minorEastAsia"/>
                <w:lang w:val="uk-UA" w:eastAsia="ru-RU"/>
              </w:rPr>
              <w:t>0,9</w:t>
            </w:r>
          </w:p>
          <w:p w14:paraId="04ED8BD6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281A3C21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177FC" w14:textId="77777777" w:rsidR="0066612F" w:rsidRPr="00536D0C" w:rsidRDefault="008D77E1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536D0C">
              <w:rPr>
                <w:rFonts w:eastAsiaTheme="minorEastAsia"/>
                <w:lang w:val="uk-UA" w:eastAsia="ru-RU"/>
              </w:rPr>
              <w:t>1</w:t>
            </w:r>
            <w:r w:rsidR="0066612F" w:rsidRPr="00536D0C">
              <w:rPr>
                <w:rFonts w:eastAsiaTheme="minorEastAsia"/>
                <w:lang w:val="uk-UA" w:eastAsia="ru-RU"/>
              </w:rPr>
              <w:t>сін</w:t>
            </w:r>
          </w:p>
          <w:p w14:paraId="2EE4C8A7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19F27ACC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AC92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536D0C">
              <w:rPr>
                <w:rFonts w:eastAsiaTheme="minorEastAsia"/>
                <w:lang w:val="uk-UA" w:eastAsia="ru-RU"/>
              </w:rPr>
              <w:t>0,6</w:t>
            </w:r>
          </w:p>
          <w:p w14:paraId="52B202F4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12282109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</w:tr>
    </w:tbl>
    <w:p w14:paraId="0865F97B" w14:textId="680D2DED" w:rsidR="0066612F" w:rsidRDefault="0066612F" w:rsidP="0066612F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</w:t>
      </w:r>
      <w:r w:rsidR="001B4B69">
        <w:rPr>
          <w:rFonts w:eastAsia="Calibri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4B20A0AD" w14:textId="5CA7B92F" w:rsidR="0066612F" w:rsidRDefault="0066612F" w:rsidP="0066612F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 w:rsidR="001B4B69"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3DC0E124" w14:textId="77777777" w:rsidR="0066612F" w:rsidRDefault="0066612F" w:rsidP="0066612F">
      <w:pPr>
        <w:jc w:val="both"/>
        <w:rPr>
          <w:sz w:val="28"/>
          <w:szCs w:val="28"/>
        </w:rPr>
      </w:pPr>
    </w:p>
    <w:p w14:paraId="2B8A092E" w14:textId="17082438" w:rsidR="0066612F" w:rsidRDefault="0066612F" w:rsidP="006661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</w:t>
      </w:r>
      <w:r w:rsidR="00536D0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Оксана ПІЦИК                                                                               </w:t>
      </w:r>
    </w:p>
    <w:p w14:paraId="698F0126" w14:textId="252C08EA" w:rsidR="0066612F" w:rsidRDefault="0066612F" w:rsidP="0066612F">
      <w:pPr>
        <w:tabs>
          <w:tab w:val="left" w:pos="1110"/>
        </w:tabs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</w:t>
      </w:r>
      <w:r w:rsidR="00536D0C">
        <w:rPr>
          <w:lang w:val="uk-UA"/>
        </w:rPr>
        <w:t>аталія</w:t>
      </w:r>
    </w:p>
    <w:p w14:paraId="2E2C0E09" w14:textId="77777777" w:rsidR="0066612F" w:rsidRDefault="0066612F" w:rsidP="00B71CDE">
      <w:pPr>
        <w:tabs>
          <w:tab w:val="left" w:pos="735"/>
        </w:tabs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2576" behindDoc="0" locked="0" layoutInCell="1" allowOverlap="1" wp14:anchorId="37C58DAC" wp14:editId="56F3B705">
            <wp:simplePos x="0" y="0"/>
            <wp:positionH relativeFrom="margin">
              <wp:posOffset>2674620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33314" w14:textId="2A537A6B" w:rsidR="0066612F" w:rsidRDefault="00833DB2" w:rsidP="0066612F">
      <w:pPr>
        <w:rPr>
          <w:lang w:val="uk-UA"/>
        </w:rPr>
      </w:pPr>
      <w:r>
        <w:rPr>
          <w:lang w:val="uk-UA"/>
        </w:rPr>
        <w:t xml:space="preserve">                                         проєкт</w:t>
      </w:r>
      <w:bookmarkStart w:id="2" w:name="_GoBack"/>
      <w:bookmarkEnd w:id="2"/>
    </w:p>
    <w:p w14:paraId="406B6EDE" w14:textId="77777777" w:rsidR="0066612F" w:rsidRDefault="0066612F" w:rsidP="0066612F">
      <w:pPr>
        <w:tabs>
          <w:tab w:val="left" w:pos="735"/>
        </w:tabs>
        <w:rPr>
          <w:sz w:val="28"/>
          <w:szCs w:val="28"/>
        </w:rPr>
      </w:pPr>
    </w:p>
    <w:p w14:paraId="74890400" w14:textId="77777777" w:rsidR="0066612F" w:rsidRDefault="0066612F" w:rsidP="0066612F">
      <w:pPr>
        <w:tabs>
          <w:tab w:val="left" w:pos="735"/>
        </w:tabs>
        <w:rPr>
          <w:sz w:val="28"/>
          <w:szCs w:val="28"/>
        </w:rPr>
      </w:pPr>
    </w:p>
    <w:p w14:paraId="476B6D89" w14:textId="77777777" w:rsidR="0066612F" w:rsidRPr="001B4B69" w:rsidRDefault="0066612F" w:rsidP="0066612F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1B4B69">
        <w:rPr>
          <w:b/>
          <w:sz w:val="28"/>
          <w:szCs w:val="28"/>
          <w:lang w:val="uk-UA"/>
        </w:rPr>
        <w:t>СМІДИНСЬКА СІЛЬСЬКА РАД</w:t>
      </w:r>
      <w:r w:rsidRPr="001B4B69">
        <w:rPr>
          <w:b/>
          <w:sz w:val="28"/>
          <w:szCs w:val="28"/>
        </w:rPr>
        <w:t>А</w:t>
      </w:r>
    </w:p>
    <w:p w14:paraId="7F55EC38" w14:textId="77777777" w:rsidR="0066612F" w:rsidRPr="001B4B69" w:rsidRDefault="0066612F" w:rsidP="0066612F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ВОЛИНСЬКОЇ ОБЛАСТІ</w:t>
      </w:r>
    </w:p>
    <w:p w14:paraId="1E541D2D" w14:textId="77777777" w:rsidR="0066612F" w:rsidRPr="001B4B69" w:rsidRDefault="0066612F" w:rsidP="0066612F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>ВОСЬМОГО  СКЛИКАННЯ</w:t>
      </w:r>
    </w:p>
    <w:p w14:paraId="1BF01281" w14:textId="77777777" w:rsidR="0066612F" w:rsidRDefault="0066612F" w:rsidP="006661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1B4B69">
        <w:rPr>
          <w:b/>
          <w:sz w:val="28"/>
          <w:szCs w:val="28"/>
          <w:lang w:val="uk-UA"/>
        </w:rPr>
        <w:tab/>
      </w:r>
      <w:r w:rsidRPr="001B4B69">
        <w:rPr>
          <w:b/>
          <w:sz w:val="28"/>
          <w:szCs w:val="28"/>
          <w:lang w:val="uk-UA"/>
        </w:rPr>
        <w:tab/>
      </w:r>
      <w:r w:rsidRPr="001B4B69">
        <w:rPr>
          <w:b/>
          <w:sz w:val="28"/>
          <w:szCs w:val="28"/>
          <w:lang w:val="uk-UA"/>
        </w:rPr>
        <w:tab/>
        <w:t xml:space="preserve">         РІШЕННЯ</w:t>
      </w:r>
      <w:r w:rsidRPr="001B4B69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655CBA1E" w14:textId="7776F9A1" w:rsidR="0036360E" w:rsidRDefault="0036360E" w:rsidP="003636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травня 2023 р</w:t>
      </w:r>
      <w:r w:rsidR="00833DB2">
        <w:rPr>
          <w:sz w:val="28"/>
          <w:szCs w:val="28"/>
          <w:lang w:val="uk-UA"/>
        </w:rPr>
        <w:t>оку</w:t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</w:r>
      <w:r w:rsidR="00833DB2">
        <w:rPr>
          <w:sz w:val="28"/>
          <w:szCs w:val="28"/>
          <w:lang w:val="uk-UA"/>
        </w:rPr>
        <w:tab/>
        <w:t xml:space="preserve">                  № </w:t>
      </w:r>
    </w:p>
    <w:p w14:paraId="35AEA66E" w14:textId="0FF38EED" w:rsidR="001B4B69" w:rsidRDefault="0066612F" w:rsidP="00536D0C">
      <w:pPr>
        <w:tabs>
          <w:tab w:val="left" w:pos="315"/>
          <w:tab w:val="left" w:pos="2115"/>
          <w:tab w:val="center" w:pos="4819"/>
        </w:tabs>
        <w:jc w:val="both"/>
        <w:rPr>
          <w:sz w:val="28"/>
          <w:szCs w:val="28"/>
        </w:rPr>
      </w:pPr>
      <w:bookmarkStart w:id="3" w:name="_Hlk133930420"/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</w:p>
    <w:p w14:paraId="6A82A1DA" w14:textId="77777777" w:rsidR="00973871" w:rsidRDefault="0066612F" w:rsidP="00536D0C">
      <w:pPr>
        <w:tabs>
          <w:tab w:val="left" w:pos="315"/>
          <w:tab w:val="left" w:pos="2115"/>
          <w:tab w:val="center" w:pos="481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</w:p>
    <w:p w14:paraId="2269C3E2" w14:textId="77777777" w:rsidR="00973871" w:rsidRDefault="0066612F" w:rsidP="00536D0C">
      <w:pPr>
        <w:tabs>
          <w:tab w:val="left" w:pos="315"/>
          <w:tab w:val="left" w:pos="2115"/>
          <w:tab w:val="center" w:pos="481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</w:p>
    <w:p w14:paraId="019732C6" w14:textId="77777777" w:rsidR="00973871" w:rsidRDefault="0066612F" w:rsidP="00536D0C">
      <w:pPr>
        <w:tabs>
          <w:tab w:val="left" w:pos="315"/>
          <w:tab w:val="left" w:pos="2115"/>
          <w:tab w:val="center" w:pos="481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)  </w:t>
      </w:r>
    </w:p>
    <w:p w14:paraId="52C5F8FE" w14:textId="208381EA" w:rsidR="0066612F" w:rsidRDefault="0066612F" w:rsidP="00536D0C">
      <w:pPr>
        <w:tabs>
          <w:tab w:val="left" w:pos="315"/>
          <w:tab w:val="left" w:pos="211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частку</w:t>
      </w:r>
      <w:proofErr w:type="spellEnd"/>
      <w:r>
        <w:rPr>
          <w:sz w:val="28"/>
          <w:szCs w:val="28"/>
        </w:rPr>
        <w:t xml:space="preserve"> (пай) </w:t>
      </w:r>
      <w:proofErr w:type="spellStart"/>
      <w:r>
        <w:rPr>
          <w:sz w:val="28"/>
          <w:szCs w:val="28"/>
        </w:rPr>
        <w:t>Мисилюку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Михайлу</w:t>
      </w:r>
      <w:proofErr w:type="spellEnd"/>
      <w:r>
        <w:rPr>
          <w:sz w:val="28"/>
          <w:szCs w:val="28"/>
        </w:rPr>
        <w:t xml:space="preserve"> Степановичу </w:t>
      </w:r>
    </w:p>
    <w:bookmarkEnd w:id="3"/>
    <w:p w14:paraId="0FEDF9CC" w14:textId="77777777" w:rsidR="0066612F" w:rsidRDefault="0066612F" w:rsidP="0066612F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Мисилюка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Михайла Степановича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свідоцтва про право на спадщину,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3794D290" w14:textId="77777777" w:rsidR="0066612F" w:rsidRDefault="0066612F" w:rsidP="006661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635EB4C7" w14:textId="14BA129E" w:rsidR="0066612F" w:rsidRDefault="0066612F" w:rsidP="0066612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73871">
        <w:rPr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79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7"/>
        <w:gridCol w:w="1408"/>
        <w:gridCol w:w="1701"/>
        <w:gridCol w:w="992"/>
        <w:gridCol w:w="879"/>
        <w:gridCol w:w="999"/>
        <w:gridCol w:w="1103"/>
        <w:gridCol w:w="986"/>
        <w:gridCol w:w="1140"/>
      </w:tblGrid>
      <w:tr w:rsidR="0066612F" w:rsidRPr="00536D0C" w14:paraId="620C09EC" w14:textId="77777777" w:rsidTr="00536D0C">
        <w:trPr>
          <w:trHeight w:val="54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A27A9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№</w:t>
            </w:r>
          </w:p>
          <w:p w14:paraId="0EE0516B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0333D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 xml:space="preserve">Прізвище </w:t>
            </w:r>
            <w:proofErr w:type="spellStart"/>
            <w:r w:rsidRPr="00536D0C">
              <w:rPr>
                <w:lang w:val="uk-UA"/>
              </w:rPr>
              <w:t>ім</w:t>
            </w:r>
            <w:proofErr w:type="spellEnd"/>
            <w:r w:rsidRPr="00536D0C">
              <w:rPr>
                <w:lang w:val="en-US"/>
              </w:rPr>
              <w:t>’</w:t>
            </w:r>
            <w:r w:rsidRPr="00536D0C">
              <w:rPr>
                <w:lang w:val="uk-UA"/>
              </w:rPr>
              <w:t>я по батькові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A7BEE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15252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 xml:space="preserve">           Рілля 1</w:t>
            </w:r>
          </w:p>
          <w:p w14:paraId="734FED2D" w14:textId="77777777" w:rsidR="0066612F" w:rsidRPr="00536D0C" w:rsidRDefault="0066612F" w:rsidP="00B87112">
            <w:pPr>
              <w:spacing w:line="252" w:lineRule="auto"/>
              <w:jc w:val="center"/>
              <w:rPr>
                <w:lang w:val="uk-UA"/>
              </w:rPr>
            </w:pPr>
            <w:r w:rsidRPr="00536D0C">
              <w:rPr>
                <w:lang w:val="uk-UA"/>
              </w:rPr>
              <w:t xml:space="preserve">         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ACBEF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Рілля 2</w:t>
            </w:r>
          </w:p>
          <w:p w14:paraId="3C7E81F1" w14:textId="77777777" w:rsidR="0066612F" w:rsidRPr="00536D0C" w:rsidRDefault="0066612F" w:rsidP="00B87112">
            <w:pPr>
              <w:spacing w:line="252" w:lineRule="auto"/>
              <w:jc w:val="center"/>
              <w:rPr>
                <w:lang w:val="uk-UA"/>
              </w:rPr>
            </w:pPr>
            <w:r w:rsidRPr="00536D0C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BC687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Кормові</w:t>
            </w:r>
          </w:p>
        </w:tc>
      </w:tr>
      <w:tr w:rsidR="0066612F" w:rsidRPr="00536D0C" w14:paraId="19A47C47" w14:textId="77777777" w:rsidTr="00536D0C">
        <w:trPr>
          <w:trHeight w:val="852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59D9F" w14:textId="77777777" w:rsidR="0066612F" w:rsidRPr="00536D0C" w:rsidRDefault="0066612F" w:rsidP="00B87112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C8C0B" w14:textId="77777777" w:rsidR="0066612F" w:rsidRPr="00536D0C" w:rsidRDefault="0066612F" w:rsidP="00B87112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54D13" w14:textId="77777777" w:rsidR="0066612F" w:rsidRPr="00536D0C" w:rsidRDefault="0066612F" w:rsidP="00B87112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AC2E4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ділянка</w:t>
            </w:r>
          </w:p>
          <w:p w14:paraId="6533A1BB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 xml:space="preserve">№ 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07B59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площа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8B4D6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ділянка</w:t>
            </w:r>
          </w:p>
          <w:p w14:paraId="6BDE55B9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8B8E32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площа,  га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AF4E6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ділянка</w:t>
            </w:r>
          </w:p>
          <w:p w14:paraId="41F1E223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 xml:space="preserve">№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D3699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площа,  га</w:t>
            </w:r>
          </w:p>
        </w:tc>
      </w:tr>
      <w:tr w:rsidR="0066612F" w:rsidRPr="00536D0C" w14:paraId="6D8A298A" w14:textId="77777777" w:rsidTr="00536D0C">
        <w:trPr>
          <w:trHeight w:val="79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06A76" w14:textId="77777777" w:rsidR="0066612F" w:rsidRPr="00536D0C" w:rsidRDefault="0066612F" w:rsidP="00B87112">
            <w:pPr>
              <w:spacing w:line="252" w:lineRule="auto"/>
              <w:rPr>
                <w:color w:val="000000"/>
                <w:lang w:val="uk-UA"/>
              </w:rPr>
            </w:pPr>
            <w:r w:rsidRPr="00536D0C">
              <w:rPr>
                <w:lang w:val="uk-UA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11354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proofErr w:type="spellStart"/>
            <w:r w:rsidRPr="00536D0C">
              <w:t>Мисилюку</w:t>
            </w:r>
            <w:proofErr w:type="spellEnd"/>
            <w:r w:rsidRPr="00536D0C">
              <w:t xml:space="preserve"> </w:t>
            </w:r>
            <w:proofErr w:type="spellStart"/>
            <w:r w:rsidRPr="00536D0C">
              <w:t>Михайлу</w:t>
            </w:r>
            <w:proofErr w:type="spellEnd"/>
            <w:r w:rsidRPr="00536D0C">
              <w:t xml:space="preserve"> Степановичу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F248D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Смідинська сільська рада</w:t>
            </w:r>
          </w:p>
          <w:p w14:paraId="1D7A276B" w14:textId="77777777" w:rsidR="0066612F" w:rsidRPr="00536D0C" w:rsidRDefault="0066612F" w:rsidP="0066612F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(</w:t>
            </w:r>
            <w:proofErr w:type="spellStart"/>
            <w:r w:rsidRPr="00536D0C">
              <w:rPr>
                <w:lang w:val="uk-UA"/>
              </w:rPr>
              <w:t>сЗачернеччя</w:t>
            </w:r>
            <w:proofErr w:type="spellEnd"/>
            <w:r w:rsidRPr="00536D0C">
              <w:rPr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6EED6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>2а</w:t>
            </w:r>
          </w:p>
          <w:p w14:paraId="26458613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</w:p>
          <w:p w14:paraId="543543F8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D5C5C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536D0C">
              <w:rPr>
                <w:rFonts w:eastAsiaTheme="minorEastAsia"/>
                <w:lang w:val="uk-UA" w:eastAsia="ru-RU"/>
              </w:rPr>
              <w:t>0,8</w:t>
            </w:r>
          </w:p>
          <w:p w14:paraId="564CF20A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60EE4172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1AE1F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  <w:r w:rsidRPr="00536D0C">
              <w:rPr>
                <w:lang w:val="uk-UA"/>
              </w:rPr>
              <w:t xml:space="preserve"> 2б</w:t>
            </w:r>
          </w:p>
          <w:p w14:paraId="6B91B0D4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</w:p>
          <w:p w14:paraId="4F399F7D" w14:textId="77777777" w:rsidR="0066612F" w:rsidRPr="00536D0C" w:rsidRDefault="0066612F" w:rsidP="00B87112">
            <w:pPr>
              <w:spacing w:line="252" w:lineRule="auto"/>
              <w:rPr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85C98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536D0C">
              <w:rPr>
                <w:rFonts w:eastAsiaTheme="minorEastAsia"/>
                <w:lang w:val="uk-UA" w:eastAsia="ru-RU"/>
              </w:rPr>
              <w:t>0,9</w:t>
            </w:r>
          </w:p>
          <w:p w14:paraId="05F5196D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26DD14C9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3209D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536D0C">
              <w:rPr>
                <w:rFonts w:eastAsiaTheme="minorEastAsia"/>
                <w:lang w:val="uk-UA" w:eastAsia="ru-RU"/>
              </w:rPr>
              <w:t>2сін</w:t>
            </w:r>
          </w:p>
          <w:p w14:paraId="7DB6E659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6CAFD0D3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2F75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 w:rsidRPr="00536D0C">
              <w:rPr>
                <w:rFonts w:eastAsiaTheme="minorEastAsia"/>
                <w:lang w:val="uk-UA" w:eastAsia="ru-RU"/>
              </w:rPr>
              <w:t>0,6</w:t>
            </w:r>
          </w:p>
          <w:p w14:paraId="6C885845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45AF34D2" w14:textId="77777777" w:rsidR="0066612F" w:rsidRPr="00536D0C" w:rsidRDefault="0066612F" w:rsidP="00B8711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</w:tr>
    </w:tbl>
    <w:p w14:paraId="68687762" w14:textId="416901CD" w:rsidR="0066612F" w:rsidRDefault="0066612F" w:rsidP="0066612F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</w:t>
      </w:r>
      <w:r w:rsidR="00973871">
        <w:rPr>
          <w:rFonts w:eastAsia="Calibri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0AB8EC4E" w14:textId="7476FD78" w:rsidR="0066612F" w:rsidRDefault="0066612F" w:rsidP="0066612F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</w:t>
      </w:r>
      <w:r w:rsidR="00973871"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734E2FEB" w14:textId="77777777" w:rsidR="0066612F" w:rsidRDefault="0066612F" w:rsidP="0066612F">
      <w:pPr>
        <w:jc w:val="both"/>
        <w:rPr>
          <w:sz w:val="28"/>
          <w:szCs w:val="28"/>
        </w:rPr>
      </w:pPr>
    </w:p>
    <w:p w14:paraId="1991446F" w14:textId="5822A668" w:rsidR="0066612F" w:rsidRDefault="0066612F" w:rsidP="006661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</w:t>
      </w:r>
      <w:r w:rsidR="00536D0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Оксана ПІЦИК                                                                               </w:t>
      </w:r>
    </w:p>
    <w:p w14:paraId="7E2B12AF" w14:textId="77777777" w:rsidR="00D95899" w:rsidRDefault="00D95899" w:rsidP="0036360E">
      <w:pPr>
        <w:tabs>
          <w:tab w:val="left" w:pos="1110"/>
        </w:tabs>
        <w:rPr>
          <w:lang w:val="uk-UA"/>
        </w:rPr>
      </w:pPr>
    </w:p>
    <w:p w14:paraId="5D189620" w14:textId="1EC1717A" w:rsidR="0066612F" w:rsidRPr="00682623" w:rsidRDefault="0066612F" w:rsidP="0036360E">
      <w:pPr>
        <w:tabs>
          <w:tab w:val="left" w:pos="1110"/>
        </w:tabs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</w:t>
      </w:r>
      <w:r w:rsidR="00536D0C">
        <w:rPr>
          <w:lang w:val="uk-UA"/>
        </w:rPr>
        <w:t>аталія</w:t>
      </w:r>
    </w:p>
    <w:sectPr w:rsidR="0066612F" w:rsidRPr="00682623" w:rsidSect="00EE0024">
      <w:pgSz w:w="11906" w:h="16838"/>
      <w:pgMar w:top="24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C5"/>
    <w:rsid w:val="000610DD"/>
    <w:rsid w:val="00171868"/>
    <w:rsid w:val="001B4B69"/>
    <w:rsid w:val="00264628"/>
    <w:rsid w:val="003433DE"/>
    <w:rsid w:val="0036360E"/>
    <w:rsid w:val="003E04FC"/>
    <w:rsid w:val="004911D4"/>
    <w:rsid w:val="004D39A2"/>
    <w:rsid w:val="00536D0C"/>
    <w:rsid w:val="005662CE"/>
    <w:rsid w:val="005A5A0C"/>
    <w:rsid w:val="005E366E"/>
    <w:rsid w:val="0066612F"/>
    <w:rsid w:val="00673C90"/>
    <w:rsid w:val="00682623"/>
    <w:rsid w:val="007100E5"/>
    <w:rsid w:val="00833DB2"/>
    <w:rsid w:val="008D77E1"/>
    <w:rsid w:val="00936CB3"/>
    <w:rsid w:val="00973871"/>
    <w:rsid w:val="009E0B3C"/>
    <w:rsid w:val="00A614E5"/>
    <w:rsid w:val="00A83730"/>
    <w:rsid w:val="00B32D00"/>
    <w:rsid w:val="00B71CDE"/>
    <w:rsid w:val="00B7671B"/>
    <w:rsid w:val="00C31EA0"/>
    <w:rsid w:val="00C36794"/>
    <w:rsid w:val="00C50C90"/>
    <w:rsid w:val="00C91AC5"/>
    <w:rsid w:val="00CE7D51"/>
    <w:rsid w:val="00D128E7"/>
    <w:rsid w:val="00D95899"/>
    <w:rsid w:val="00E14EDB"/>
    <w:rsid w:val="00EE0024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E373"/>
  <w15:chartTrackingRefBased/>
  <w15:docId w15:val="{2F29CDC9-47CC-497C-9CB5-86AF286F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00E5"/>
    <w:pPr>
      <w:ind w:left="720"/>
    </w:pPr>
  </w:style>
  <w:style w:type="paragraph" w:customStyle="1" w:styleId="10">
    <w:name w:val="Без интервала1"/>
    <w:rsid w:val="007100E5"/>
    <w:pPr>
      <w:widowControl w:val="0"/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paragraph" w:styleId="a3">
    <w:name w:val="Body Text"/>
    <w:basedOn w:val="a"/>
    <w:link w:val="a4"/>
    <w:semiHidden/>
    <w:unhideWhenUsed/>
    <w:rsid w:val="0068262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826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9640</Words>
  <Characters>5496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32</cp:revision>
  <dcterms:created xsi:type="dcterms:W3CDTF">2023-03-28T09:09:00Z</dcterms:created>
  <dcterms:modified xsi:type="dcterms:W3CDTF">2024-03-19T08:57:00Z</dcterms:modified>
</cp:coreProperties>
</file>