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64A34" w14:textId="2F9A1CF8" w:rsidR="004A365F" w:rsidRPr="0054542A" w:rsidRDefault="00E32367" w:rsidP="004A365F">
      <w:pPr>
        <w:spacing w:after="0"/>
        <w:ind w:left="-709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</w:t>
      </w:r>
      <w:bookmarkStart w:id="0" w:name="_GoBack"/>
      <w:bookmarkEnd w:id="0"/>
      <w:r w:rsidR="004A365F" w:rsidRPr="0095611D">
        <w:rPr>
          <w:rFonts w:asciiTheme="majorBidi" w:hAnsiTheme="majorBidi" w:cstheme="majorBidi"/>
          <w:noProof/>
          <w:szCs w:val="28"/>
          <w:lang w:eastAsia="uk-UA"/>
        </w:rPr>
        <w:drawing>
          <wp:inline distT="0" distB="0" distL="0" distR="0" wp14:anchorId="776382AF" wp14:editId="3F995A3A">
            <wp:extent cx="432000" cy="612000"/>
            <wp:effectExtent l="0" t="0" r="0" b="0"/>
            <wp:docPr id="2" name="Picture 9594" descr="Зображення, що містить логотип&#10;&#10;Автоматично згенерований оп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9594" descr="Зображення, що містить логотип&#10;&#10;Автоматично згенерований опис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</w:t>
      </w:r>
      <w:proofErr w:type="spellStart"/>
      <w:r>
        <w:rPr>
          <w:rFonts w:asciiTheme="majorBidi" w:hAnsiTheme="majorBidi" w:cstheme="majorBidi"/>
          <w:sz w:val="28"/>
          <w:szCs w:val="28"/>
        </w:rPr>
        <w:t>проєкт</w:t>
      </w:r>
      <w:proofErr w:type="spellEnd"/>
    </w:p>
    <w:p w14:paraId="5DC97A11" w14:textId="77777777" w:rsidR="004A365F" w:rsidRPr="0095611D" w:rsidRDefault="004A365F" w:rsidP="004A365F">
      <w:pPr>
        <w:pStyle w:val="1"/>
        <w:ind w:left="-709"/>
        <w:rPr>
          <w:rFonts w:asciiTheme="majorBidi" w:hAnsiTheme="majorBidi" w:cstheme="majorBidi"/>
          <w:b w:val="0"/>
          <w:szCs w:val="28"/>
        </w:rPr>
      </w:pPr>
      <w:r w:rsidRPr="0095611D">
        <w:rPr>
          <w:rFonts w:asciiTheme="majorBidi" w:hAnsiTheme="majorBidi" w:cstheme="majorBidi"/>
          <w:b w:val="0"/>
          <w:szCs w:val="28"/>
        </w:rPr>
        <w:t>СМІДИНСЬКА СІЛЬСЬКА  РАДА</w:t>
      </w:r>
    </w:p>
    <w:p w14:paraId="155CBB77" w14:textId="77777777" w:rsidR="004A365F" w:rsidRPr="0095611D" w:rsidRDefault="004A365F" w:rsidP="004A365F">
      <w:pPr>
        <w:pStyle w:val="1"/>
        <w:ind w:left="-709"/>
        <w:rPr>
          <w:rFonts w:asciiTheme="majorBidi" w:hAnsiTheme="majorBidi" w:cstheme="majorBidi"/>
          <w:b w:val="0"/>
          <w:szCs w:val="28"/>
        </w:rPr>
      </w:pPr>
      <w:r w:rsidRPr="0095611D">
        <w:rPr>
          <w:rFonts w:asciiTheme="majorBidi" w:hAnsiTheme="majorBidi" w:cstheme="majorBidi"/>
          <w:b w:val="0"/>
          <w:szCs w:val="28"/>
        </w:rPr>
        <w:t>ВОЛИНСЬКОЇ ОБЛАСТІ</w:t>
      </w:r>
    </w:p>
    <w:p w14:paraId="21907D2E" w14:textId="77777777" w:rsidR="004A365F" w:rsidRPr="0095611D" w:rsidRDefault="004A365F" w:rsidP="004A365F">
      <w:pPr>
        <w:spacing w:after="0"/>
        <w:ind w:left="-709"/>
        <w:jc w:val="center"/>
        <w:rPr>
          <w:rFonts w:asciiTheme="majorBidi" w:hAnsiTheme="majorBidi" w:cstheme="majorBidi"/>
          <w:sz w:val="28"/>
          <w:szCs w:val="28"/>
        </w:rPr>
      </w:pPr>
      <w:r w:rsidRPr="0095611D">
        <w:rPr>
          <w:rFonts w:asciiTheme="majorBidi" w:hAnsiTheme="majorBidi" w:cstheme="majorBidi"/>
          <w:sz w:val="28"/>
          <w:szCs w:val="28"/>
        </w:rPr>
        <w:t>ВОСЬМЕ СКЛИКАННЯ</w:t>
      </w:r>
    </w:p>
    <w:p w14:paraId="3F1F02FC" w14:textId="74523171" w:rsidR="004A365F" w:rsidRPr="0095611D" w:rsidRDefault="00224E92" w:rsidP="004A365F">
      <w:pPr>
        <w:pStyle w:val="1"/>
        <w:spacing w:after="0"/>
        <w:ind w:left="-709"/>
        <w:rPr>
          <w:rFonts w:asciiTheme="majorBidi" w:hAnsiTheme="majorBidi" w:cstheme="majorBidi"/>
          <w:b w:val="0"/>
          <w:szCs w:val="28"/>
        </w:rPr>
      </w:pPr>
      <w:r>
        <w:rPr>
          <w:rFonts w:asciiTheme="majorBidi" w:hAnsiTheme="majorBidi" w:cstheme="majorBidi"/>
          <w:b w:val="0"/>
          <w:szCs w:val="28"/>
        </w:rPr>
        <w:t xml:space="preserve">ПРОЄКТ </w:t>
      </w:r>
      <w:r w:rsidR="004A365F">
        <w:rPr>
          <w:rFonts w:asciiTheme="majorBidi" w:hAnsiTheme="majorBidi" w:cstheme="majorBidi"/>
          <w:b w:val="0"/>
          <w:szCs w:val="28"/>
        </w:rPr>
        <w:t>РІШЕНН</w:t>
      </w:r>
      <w:r w:rsidR="004A365F" w:rsidRPr="0095611D">
        <w:rPr>
          <w:rFonts w:asciiTheme="majorBidi" w:hAnsiTheme="majorBidi" w:cstheme="majorBidi"/>
          <w:b w:val="0"/>
          <w:szCs w:val="28"/>
        </w:rPr>
        <w:t>Я</w:t>
      </w:r>
    </w:p>
    <w:p w14:paraId="23C25D02" w14:textId="77777777" w:rsidR="004A365F" w:rsidRDefault="004A365F" w:rsidP="004A365F">
      <w:pPr>
        <w:spacing w:after="0"/>
        <w:rPr>
          <w:rFonts w:asciiTheme="majorBidi" w:hAnsiTheme="majorBidi" w:cstheme="majorBidi"/>
          <w:szCs w:val="28"/>
        </w:rPr>
      </w:pPr>
    </w:p>
    <w:p w14:paraId="7276D8EF" w14:textId="77777777" w:rsidR="004A365F" w:rsidRPr="00040A0D" w:rsidRDefault="004A365F" w:rsidP="004A365F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546D4667" w14:textId="77777777" w:rsidR="004A365F" w:rsidRDefault="004A365F" w:rsidP="004A365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внесення змін до рішення Смідинської</w:t>
      </w:r>
    </w:p>
    <w:p w14:paraId="7F32C7BD" w14:textId="77777777" w:rsidR="004A365F" w:rsidRDefault="004A365F" w:rsidP="004A365F">
      <w:pPr>
        <w:pStyle w:val="caaieiaie4"/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сільської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24.06.2022 № 17/5 «Про </w:t>
      </w:r>
    </w:p>
    <w:p w14:paraId="5A259432" w14:textId="77777777" w:rsidR="004A365F" w:rsidRDefault="004A365F" w:rsidP="004A365F">
      <w:pPr>
        <w:pStyle w:val="caaieiaie4"/>
        <w:ind w:firstLine="0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затвердження структури,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чисельності </w:t>
      </w:r>
    </w:p>
    <w:p w14:paraId="6EB329CA" w14:textId="77777777" w:rsidR="004A365F" w:rsidRDefault="004A365F" w:rsidP="004A365F">
      <w:pPr>
        <w:pStyle w:val="caaieiaie4"/>
        <w:ind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працівників закладів </w:t>
      </w:r>
      <w:r>
        <w:rPr>
          <w:rFonts w:ascii="Times New Roman" w:hAnsi="Times New Roman"/>
          <w:sz w:val="28"/>
          <w:szCs w:val="28"/>
          <w:lang w:val="uk-UA"/>
        </w:rPr>
        <w:t xml:space="preserve">загальної середньої </w:t>
      </w:r>
    </w:p>
    <w:p w14:paraId="6A570C3D" w14:textId="77777777" w:rsidR="004A365F" w:rsidRDefault="004A365F" w:rsidP="004A365F">
      <w:pPr>
        <w:pStyle w:val="caaieiaie4"/>
        <w:ind w:firstLine="0"/>
        <w:rPr>
          <w:rFonts w:ascii="Times New Roman" w:hAnsi="Times New Roman"/>
          <w:sz w:val="28"/>
          <w:szCs w:val="28"/>
          <w:lang w:val="uk-UA"/>
        </w:rPr>
      </w:pPr>
      <w:r w:rsidRPr="00875D61">
        <w:rPr>
          <w:rFonts w:ascii="Times New Roman" w:hAnsi="Times New Roman"/>
          <w:sz w:val="28"/>
          <w:szCs w:val="28"/>
          <w:lang w:val="uk-UA"/>
        </w:rPr>
        <w:t>освіти Смідинської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330EF">
        <w:rPr>
          <w:rFonts w:ascii="Times New Roman" w:hAnsi="Times New Roman"/>
          <w:sz w:val="28"/>
          <w:szCs w:val="28"/>
          <w:lang w:val="uk-UA"/>
        </w:rPr>
        <w:t>сільської  ради</w:t>
      </w:r>
      <w:r>
        <w:rPr>
          <w:rFonts w:ascii="Times New Roman" w:hAnsi="Times New Roman"/>
          <w:sz w:val="28"/>
          <w:szCs w:val="28"/>
          <w:lang w:val="uk-UA"/>
        </w:rPr>
        <w:t>»</w:t>
      </w:r>
    </w:p>
    <w:p w14:paraId="287D62B1" w14:textId="77777777" w:rsidR="004A365F" w:rsidRDefault="004A365F" w:rsidP="004A365F">
      <w:pPr>
        <w:rPr>
          <w:lang w:eastAsia="ru-RU"/>
        </w:rPr>
      </w:pPr>
    </w:p>
    <w:p w14:paraId="68E5A34D" w14:textId="41A9D4A0" w:rsidR="002E6582" w:rsidRDefault="002E6582" w:rsidP="004A365F">
      <w:pPr>
        <w:rPr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Відповідно до статті 26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Закону України «Про місцеве самоврядування в Україні», </w:t>
      </w:r>
      <w:r w:rsidRPr="003330EF">
        <w:rPr>
          <w:rFonts w:ascii="Times New Roman" w:hAnsi="Times New Roman" w:cs="Times New Roman"/>
          <w:sz w:val="28"/>
          <w:szCs w:val="28"/>
        </w:rPr>
        <w:t>наказу Міністерства освіти і науки України від 06.12.2010 року №1205 «Про затвердження Типових штатних нормативів закла</w:t>
      </w:r>
      <w:r>
        <w:rPr>
          <w:rFonts w:ascii="Times New Roman" w:hAnsi="Times New Roman" w:cs="Times New Roman"/>
          <w:sz w:val="28"/>
          <w:szCs w:val="28"/>
        </w:rPr>
        <w:t>дів загальної середньої освіти</w:t>
      </w:r>
      <w:r w:rsidRPr="00060567">
        <w:rPr>
          <w:rFonts w:ascii="Times New Roman" w:hAnsi="Times New Roman" w:cs="Times New Roman"/>
          <w:sz w:val="28"/>
          <w:szCs w:val="28"/>
        </w:rPr>
        <w:t>», Смідинська сільська рада</w:t>
      </w:r>
    </w:p>
    <w:p w14:paraId="6D3FF4AB" w14:textId="77777777" w:rsidR="004A365F" w:rsidRPr="0075122F" w:rsidRDefault="004A365F" w:rsidP="004A365F">
      <w:pPr>
        <w:spacing w:after="0"/>
        <w:rPr>
          <w:rFonts w:ascii="Times New Roman" w:hAnsi="Times New Roman" w:cs="Times New Roman"/>
          <w:bCs/>
          <w:color w:val="0D0D0D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D0D0D"/>
          <w:sz w:val="28"/>
          <w:szCs w:val="28"/>
          <w:bdr w:val="none" w:sz="0" w:space="0" w:color="auto" w:frame="1"/>
        </w:rPr>
        <w:t>В</w:t>
      </w:r>
      <w:r w:rsidRPr="0075122F">
        <w:rPr>
          <w:rFonts w:ascii="Times New Roman" w:hAnsi="Times New Roman" w:cs="Times New Roman"/>
          <w:bCs/>
          <w:color w:val="0D0D0D"/>
          <w:sz w:val="28"/>
          <w:szCs w:val="28"/>
          <w:bdr w:val="none" w:sz="0" w:space="0" w:color="auto" w:frame="1"/>
        </w:rPr>
        <w:t>ИРІШИЛА:</w:t>
      </w:r>
    </w:p>
    <w:p w14:paraId="08087DEF" w14:textId="77777777" w:rsidR="00BF1BFD" w:rsidRDefault="004A365F" w:rsidP="002E6582">
      <w:pPr>
        <w:pStyle w:val="a3"/>
        <w:numPr>
          <w:ilvl w:val="0"/>
          <w:numId w:val="1"/>
        </w:numPr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37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781D">
        <w:rPr>
          <w:rFonts w:ascii="Times New Roman" w:hAnsi="Times New Roman"/>
          <w:sz w:val="28"/>
          <w:szCs w:val="28"/>
        </w:rPr>
        <w:t>Внести</w:t>
      </w:r>
      <w:proofErr w:type="spellEnd"/>
      <w:r w:rsidRPr="0023781D">
        <w:rPr>
          <w:rFonts w:ascii="Times New Roman" w:hAnsi="Times New Roman"/>
          <w:sz w:val="28"/>
          <w:szCs w:val="28"/>
        </w:rPr>
        <w:t xml:space="preserve"> зміни до </w:t>
      </w:r>
      <w:r w:rsidR="00D45F7A">
        <w:rPr>
          <w:rFonts w:ascii="Times New Roman" w:hAnsi="Times New Roman"/>
          <w:sz w:val="28"/>
          <w:szCs w:val="28"/>
        </w:rPr>
        <w:t xml:space="preserve">пункту </w:t>
      </w:r>
      <w:r w:rsidR="00BF1BFD" w:rsidRPr="00E32367">
        <w:rPr>
          <w:rFonts w:ascii="Times New Roman" w:hAnsi="Times New Roman"/>
          <w:sz w:val="28"/>
          <w:szCs w:val="28"/>
          <w:lang w:val="ru-RU"/>
        </w:rPr>
        <w:t>7</w:t>
      </w:r>
      <w:r w:rsidR="00D45F7A">
        <w:rPr>
          <w:rFonts w:ascii="Times New Roman" w:hAnsi="Times New Roman"/>
          <w:sz w:val="28"/>
          <w:szCs w:val="28"/>
        </w:rPr>
        <w:t xml:space="preserve"> </w:t>
      </w:r>
      <w:r w:rsidRPr="0023781D">
        <w:rPr>
          <w:rFonts w:ascii="Times New Roman" w:hAnsi="Times New Roman"/>
          <w:sz w:val="28"/>
          <w:szCs w:val="28"/>
        </w:rPr>
        <w:t xml:space="preserve">додатку </w:t>
      </w:r>
      <w:r w:rsidR="00BF1BFD" w:rsidRPr="00E32367">
        <w:rPr>
          <w:rFonts w:ascii="Times New Roman" w:hAnsi="Times New Roman"/>
          <w:sz w:val="28"/>
          <w:szCs w:val="28"/>
          <w:lang w:val="ru-RU"/>
        </w:rPr>
        <w:t>4</w:t>
      </w:r>
      <w:r w:rsidRPr="0023781D">
        <w:rPr>
          <w:rFonts w:ascii="Times New Roman" w:hAnsi="Times New Roman"/>
          <w:sz w:val="28"/>
          <w:szCs w:val="28"/>
        </w:rPr>
        <w:t xml:space="preserve"> рішення сільської ради від </w:t>
      </w:r>
      <w:r>
        <w:rPr>
          <w:rFonts w:ascii="Times New Roman" w:hAnsi="Times New Roman"/>
          <w:sz w:val="28"/>
          <w:szCs w:val="28"/>
        </w:rPr>
        <w:t>24</w:t>
      </w:r>
      <w:r w:rsidRPr="0023781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06</w:t>
      </w:r>
      <w:r w:rsidRPr="0023781D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2</w:t>
      </w:r>
    </w:p>
    <w:p w14:paraId="499A3231" w14:textId="0C4D2EC9" w:rsidR="004A365F" w:rsidRPr="0023781D" w:rsidRDefault="004A365F" w:rsidP="00BF1BFD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23781D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>7</w:t>
      </w:r>
      <w:r w:rsidRPr="0023781D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5</w:t>
      </w:r>
      <w:r w:rsidRPr="0023781D">
        <w:rPr>
          <w:rFonts w:ascii="Times New Roman" w:hAnsi="Times New Roman"/>
          <w:sz w:val="28"/>
          <w:szCs w:val="28"/>
        </w:rPr>
        <w:t xml:space="preserve"> «Про </w:t>
      </w:r>
      <w:r w:rsidRPr="0023781D">
        <w:rPr>
          <w:rFonts w:ascii="Times New Roman" w:hAnsi="Times New Roman"/>
          <w:bCs/>
          <w:sz w:val="28"/>
          <w:szCs w:val="28"/>
        </w:rPr>
        <w:t>затвердження структури,</w:t>
      </w:r>
      <w:r w:rsidRPr="0023781D">
        <w:rPr>
          <w:rFonts w:ascii="Times New Roman" w:hAnsi="Times New Roman"/>
          <w:sz w:val="28"/>
          <w:szCs w:val="28"/>
        </w:rPr>
        <w:t xml:space="preserve"> </w:t>
      </w:r>
      <w:r w:rsidRPr="0023781D">
        <w:rPr>
          <w:rFonts w:ascii="Times New Roman" w:hAnsi="Times New Roman"/>
          <w:bCs/>
          <w:sz w:val="28"/>
          <w:szCs w:val="28"/>
        </w:rPr>
        <w:t xml:space="preserve">чисельності працівників закладів </w:t>
      </w:r>
      <w:r w:rsidRPr="0023781D">
        <w:rPr>
          <w:rFonts w:ascii="Times New Roman" w:hAnsi="Times New Roman"/>
          <w:sz w:val="28"/>
          <w:szCs w:val="28"/>
        </w:rPr>
        <w:t>загальної середньої освіти Смідинської сільської  ради», а саме:</w:t>
      </w:r>
    </w:p>
    <w:p w14:paraId="03BE3A22" w14:textId="7E46374B" w:rsidR="00384B1D" w:rsidRDefault="00BF1BFD" w:rsidP="004A365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Змінити кількість </w:t>
      </w:r>
      <w:r w:rsidRPr="00BF1BFD">
        <w:rPr>
          <w:rFonts w:ascii="Times New Roman" w:hAnsi="Times New Roman" w:cs="Times New Roman"/>
          <w:sz w:val="28"/>
          <w:szCs w:val="28"/>
          <w:lang w:eastAsia="ru-RU"/>
        </w:rPr>
        <w:t xml:space="preserve">штатних одиниць робітника </w:t>
      </w:r>
      <w:r w:rsidRPr="00BF1BFD">
        <w:rPr>
          <w:rFonts w:ascii="Times New Roman" w:hAnsi="Times New Roman" w:cs="Times New Roman"/>
          <w:sz w:val="28"/>
          <w:szCs w:val="28"/>
        </w:rPr>
        <w:t>з комплексного обслуговування й ремонту будівель</w:t>
      </w:r>
      <w:r>
        <w:rPr>
          <w:rFonts w:ascii="Times New Roman" w:hAnsi="Times New Roman" w:cs="Times New Roman"/>
          <w:sz w:val="28"/>
          <w:szCs w:val="28"/>
        </w:rPr>
        <w:t xml:space="preserve"> з 0,5 ставки на 1 ставку</w:t>
      </w:r>
      <w:r w:rsidR="009E716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2207D3E" w14:textId="6EC1EEC0" w:rsidR="002E6582" w:rsidRDefault="004A365F" w:rsidP="004A365F">
      <w:pPr>
        <w:pStyle w:val="a3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sz w:val="28"/>
          <w:szCs w:val="28"/>
          <w:lang w:eastAsia="ru-RU"/>
        </w:rPr>
      </w:pPr>
      <w:r w:rsidRPr="002171A9">
        <w:rPr>
          <w:rFonts w:ascii="Times New Roman" w:hAnsi="Times New Roman" w:cs="Times New Roman"/>
          <w:sz w:val="28"/>
          <w:szCs w:val="28"/>
          <w:lang w:eastAsia="ru-RU"/>
        </w:rPr>
        <w:t xml:space="preserve">Затвердити додаток </w:t>
      </w:r>
      <w:r w:rsidR="00BF1BFD" w:rsidRPr="00E32367">
        <w:rPr>
          <w:rFonts w:ascii="Times New Roman" w:hAnsi="Times New Roman" w:cs="Times New Roman"/>
          <w:sz w:val="28"/>
          <w:szCs w:val="28"/>
          <w:lang w:val="ru-RU" w:eastAsia="ru-RU"/>
        </w:rPr>
        <w:t>4</w:t>
      </w:r>
      <w:r w:rsidRPr="002171A9">
        <w:rPr>
          <w:rFonts w:ascii="Times New Roman" w:hAnsi="Times New Roman" w:cs="Times New Roman"/>
          <w:sz w:val="28"/>
          <w:szCs w:val="28"/>
          <w:lang w:eastAsia="ru-RU"/>
        </w:rPr>
        <w:t xml:space="preserve"> в новій редакції.</w:t>
      </w:r>
    </w:p>
    <w:p w14:paraId="03E4345F" w14:textId="18684204" w:rsidR="004A365F" w:rsidRPr="002E6582" w:rsidRDefault="004A365F" w:rsidP="004A365F">
      <w:pPr>
        <w:pStyle w:val="a3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sz w:val="28"/>
          <w:szCs w:val="28"/>
          <w:lang w:eastAsia="ru-RU"/>
        </w:rPr>
      </w:pPr>
      <w:r w:rsidRPr="002E6582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Контроль за виконанням цього рішення покласти на постійну комісію з гуманітарних питань.</w:t>
      </w:r>
    </w:p>
    <w:p w14:paraId="64B9C1DA" w14:textId="77777777" w:rsidR="004A365F" w:rsidRDefault="004A365F" w:rsidP="004A365F">
      <w:pPr>
        <w:rPr>
          <w:rFonts w:ascii="Times New Roman" w:hAnsi="Times New Roman" w:cs="Times New Roman"/>
          <w:sz w:val="28"/>
          <w:szCs w:val="28"/>
        </w:rPr>
      </w:pPr>
    </w:p>
    <w:p w14:paraId="454EC1E1" w14:textId="77777777" w:rsidR="004A365F" w:rsidRDefault="004A365F" w:rsidP="004A365F">
      <w:pPr>
        <w:rPr>
          <w:rFonts w:ascii="Times New Roman" w:hAnsi="Times New Roman" w:cs="Times New Roman"/>
          <w:sz w:val="28"/>
          <w:szCs w:val="28"/>
        </w:rPr>
      </w:pPr>
    </w:p>
    <w:p w14:paraId="7970ADFA" w14:textId="77777777" w:rsidR="004A365F" w:rsidRDefault="004A365F" w:rsidP="004A365F">
      <w:pPr>
        <w:rPr>
          <w:rFonts w:ascii="Times New Roman" w:hAnsi="Times New Roman" w:cs="Times New Roman"/>
          <w:sz w:val="28"/>
          <w:szCs w:val="28"/>
        </w:rPr>
      </w:pPr>
    </w:p>
    <w:p w14:paraId="72CF3678" w14:textId="77777777" w:rsidR="004A365F" w:rsidRDefault="004A365F" w:rsidP="004A36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Сільський голова                                                                          Оксана ПІЦИК  </w:t>
      </w:r>
    </w:p>
    <w:p w14:paraId="719C1EFA" w14:textId="77777777" w:rsidR="008A6B9B" w:rsidRDefault="008A6B9B" w:rsidP="004A365F">
      <w:pPr>
        <w:rPr>
          <w:rFonts w:ascii="Times New Roman" w:hAnsi="Times New Roman" w:cs="Times New Roman"/>
          <w:sz w:val="24"/>
          <w:szCs w:val="24"/>
        </w:rPr>
      </w:pPr>
    </w:p>
    <w:p w14:paraId="5003354E" w14:textId="77777777" w:rsidR="008A6B9B" w:rsidRDefault="008A6B9B" w:rsidP="004A365F">
      <w:pPr>
        <w:rPr>
          <w:rFonts w:ascii="Times New Roman" w:hAnsi="Times New Roman" w:cs="Times New Roman"/>
          <w:sz w:val="24"/>
          <w:szCs w:val="24"/>
        </w:rPr>
      </w:pPr>
    </w:p>
    <w:p w14:paraId="1269941B" w14:textId="0D5D5143" w:rsidR="004A365F" w:rsidRPr="008A6B9B" w:rsidRDefault="008A6B9B" w:rsidP="004A365F">
      <w:pPr>
        <w:rPr>
          <w:rFonts w:ascii="Times New Roman" w:hAnsi="Times New Roman" w:cs="Times New Roman"/>
          <w:sz w:val="24"/>
          <w:szCs w:val="24"/>
        </w:rPr>
      </w:pPr>
      <w:r w:rsidRPr="008A6B9B">
        <w:rPr>
          <w:rFonts w:ascii="Times New Roman" w:hAnsi="Times New Roman" w:cs="Times New Roman"/>
          <w:sz w:val="24"/>
          <w:szCs w:val="24"/>
        </w:rPr>
        <w:t>Ковальчук Тетяна</w:t>
      </w:r>
    </w:p>
    <w:p w14:paraId="3B939041" w14:textId="77777777" w:rsidR="00341863" w:rsidRDefault="00341863"/>
    <w:p w14:paraId="1200BC43" w14:textId="77777777" w:rsidR="00182C59" w:rsidRDefault="00182C59"/>
    <w:p w14:paraId="30219940" w14:textId="77777777" w:rsidR="00B10A2F" w:rsidRDefault="00B10A2F"/>
    <w:p w14:paraId="545E60AA" w14:textId="77777777" w:rsidR="008A6B9B" w:rsidRDefault="008A6B9B"/>
    <w:p w14:paraId="28DA1C48" w14:textId="77777777" w:rsidR="008A6B9B" w:rsidRDefault="008A6B9B"/>
    <w:p w14:paraId="087740FD" w14:textId="77777777" w:rsidR="00BF1BFD" w:rsidRDefault="00BF1BFD" w:rsidP="00BF1BFD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ЗАТВЕРДЖДЕНО</w:t>
      </w:r>
    </w:p>
    <w:p w14:paraId="6204EC98" w14:textId="77777777" w:rsidR="00BF1BFD" w:rsidRDefault="00BF1BFD" w:rsidP="00BF1BFD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рішення сільської ради</w:t>
      </w:r>
    </w:p>
    <w:p w14:paraId="71F57661" w14:textId="517839C6" w:rsidR="00BF1BFD" w:rsidRDefault="00BF1BFD" w:rsidP="00BF1BFD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від  23.08.2022 № </w:t>
      </w:r>
    </w:p>
    <w:p w14:paraId="70CB6E68" w14:textId="77777777" w:rsidR="00BF1BFD" w:rsidRDefault="00BF1BFD" w:rsidP="00BF1BFD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Додаток 4</w:t>
      </w:r>
    </w:p>
    <w:p w14:paraId="47577FB2" w14:textId="77777777" w:rsidR="00BF1BFD" w:rsidRDefault="00BF1BFD" w:rsidP="00BF1BFD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14:paraId="02CAA982" w14:textId="77777777" w:rsidR="00BF1BFD" w:rsidRDefault="00BF1BFD" w:rsidP="00BF1BFD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</w:t>
      </w:r>
    </w:p>
    <w:p w14:paraId="33D58B89" w14:textId="77777777" w:rsidR="00BF1BFD" w:rsidRPr="001051ED" w:rsidRDefault="00BF1BFD" w:rsidP="00BF1BF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 загальна чисельність працівників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Журавлинської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гімназії</w:t>
      </w:r>
    </w:p>
    <w:tbl>
      <w:tblPr>
        <w:tblW w:w="849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6662"/>
        <w:gridCol w:w="1412"/>
      </w:tblGrid>
      <w:tr w:rsidR="00BF1BFD" w:rsidRPr="002819CF" w14:paraId="6BE553E8" w14:textId="77777777" w:rsidTr="006B40B9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256E02A" w14:textId="77777777" w:rsidR="00BF1BFD" w:rsidRPr="002819CF" w:rsidRDefault="00BF1BFD" w:rsidP="006B40B9">
            <w:pPr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E26A1F" w14:textId="77777777" w:rsidR="00BF1BFD" w:rsidRPr="00B34568" w:rsidRDefault="00BF1BFD" w:rsidP="006B40B9">
            <w:pPr>
              <w:snapToGrid w:val="0"/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0E104F" w14:textId="77777777" w:rsidR="00BF1BFD" w:rsidRPr="002819CF" w:rsidRDefault="00BF1BFD" w:rsidP="006B40B9">
            <w:pPr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b/>
                <w:sz w:val="24"/>
                <w:szCs w:val="24"/>
              </w:rPr>
              <w:t>Посада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49A03" w14:textId="77777777" w:rsidR="00BF1BFD" w:rsidRPr="002819CF" w:rsidRDefault="00BF1BFD" w:rsidP="006B40B9">
            <w:pPr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штатних одиниць</w:t>
            </w:r>
          </w:p>
        </w:tc>
      </w:tr>
      <w:tr w:rsidR="00BF1BFD" w:rsidRPr="002819CF" w14:paraId="490CBA6B" w14:textId="77777777" w:rsidTr="006B40B9">
        <w:trPr>
          <w:trHeight w:val="178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0DDFF" w14:textId="77777777" w:rsidR="00BF1BFD" w:rsidRPr="002819CF" w:rsidRDefault="00BF1BFD" w:rsidP="006B40B9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15D14" w14:textId="77777777" w:rsidR="00BF1BFD" w:rsidRPr="002819CF" w:rsidRDefault="00BF1BFD" w:rsidP="006B40B9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Директор закладу загальної середньої освіти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C68CA" w14:textId="77777777" w:rsidR="00BF1BFD" w:rsidRPr="002819CF" w:rsidRDefault="00BF1BFD" w:rsidP="006B40B9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1BFD" w:rsidRPr="002819CF" w14:paraId="49521AD3" w14:textId="77777777" w:rsidTr="006B40B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86BB9" w14:textId="77777777" w:rsidR="00BF1BFD" w:rsidRPr="002819CF" w:rsidRDefault="00BF1BFD" w:rsidP="006B40B9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94B4F" w14:textId="77777777" w:rsidR="00BF1BFD" w:rsidRPr="002819CF" w:rsidRDefault="00BF1BFD" w:rsidP="006B40B9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навчально-виховної роботи</w:t>
            </w: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AEAE5" w14:textId="77777777" w:rsidR="00BF1BFD" w:rsidRPr="002819CF" w:rsidRDefault="00BF1BFD" w:rsidP="006B40B9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F1BFD" w:rsidRPr="002819CF" w14:paraId="26E29B4E" w14:textId="77777777" w:rsidTr="006B40B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BDD00" w14:textId="77777777" w:rsidR="00BF1BFD" w:rsidRPr="002819CF" w:rsidRDefault="00BF1BFD" w:rsidP="006B40B9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A4CBA" w14:textId="77777777" w:rsidR="00BF1BFD" w:rsidRPr="002819CF" w:rsidRDefault="00BF1BFD" w:rsidP="006B40B9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Педагог-організатор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E3BA2" w14:textId="77777777" w:rsidR="00BF1BFD" w:rsidRPr="002819CF" w:rsidRDefault="00BF1BFD" w:rsidP="006B40B9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F1BFD" w:rsidRPr="002819CF" w14:paraId="711E3B65" w14:textId="77777777" w:rsidTr="006B40B9">
        <w:trPr>
          <w:trHeight w:val="33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D6ED" w14:textId="77777777" w:rsidR="00BF1BFD" w:rsidRDefault="00BF1BFD" w:rsidP="006B40B9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28E7" w14:textId="77777777" w:rsidR="00BF1BFD" w:rsidRPr="002819CF" w:rsidRDefault="00BF1BFD" w:rsidP="006B40B9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Асистент вчителя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E17C" w14:textId="77777777" w:rsidR="00BF1BFD" w:rsidRDefault="00BF1BFD" w:rsidP="006B40B9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1BFD" w:rsidRPr="002819CF" w14:paraId="1DD3074C" w14:textId="77777777" w:rsidTr="006B40B9">
        <w:trPr>
          <w:trHeight w:val="33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7A5E" w14:textId="77777777" w:rsidR="00BF1BFD" w:rsidRDefault="00BF1BFD" w:rsidP="006B40B9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388C" w14:textId="77777777" w:rsidR="00BF1BFD" w:rsidRPr="002819CF" w:rsidRDefault="00BF1BFD" w:rsidP="006B40B9">
            <w:pPr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28E1" w14:textId="77777777" w:rsidR="00BF1BFD" w:rsidRPr="00760125" w:rsidRDefault="00BF1BFD" w:rsidP="006B40B9">
            <w:pPr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F1BFD" w:rsidRPr="002819CF" w14:paraId="7429767D" w14:textId="77777777" w:rsidTr="006B40B9">
        <w:trPr>
          <w:trHeight w:val="33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B3FE" w14:textId="77777777" w:rsidR="00BF1BFD" w:rsidRDefault="00BF1BFD" w:rsidP="006B40B9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F8C1" w14:textId="77777777" w:rsidR="00BF1BFD" w:rsidRPr="002819CF" w:rsidRDefault="00BF1BFD" w:rsidP="006B40B9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Вчитель закладу загальної середньої освіти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EA04" w14:textId="77777777" w:rsidR="00BF1BFD" w:rsidRDefault="00BF1BFD" w:rsidP="006B40B9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14,53</w:t>
            </w:r>
          </w:p>
        </w:tc>
      </w:tr>
      <w:tr w:rsidR="00BF1BFD" w:rsidRPr="002819CF" w14:paraId="41DB677C" w14:textId="77777777" w:rsidTr="006B40B9">
        <w:trPr>
          <w:trHeight w:val="33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8DD9" w14:textId="77777777" w:rsidR="00BF1BFD" w:rsidRDefault="00BF1BFD" w:rsidP="006B40B9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A22A" w14:textId="77777777" w:rsidR="00BF1BFD" w:rsidRPr="002819CF" w:rsidRDefault="00BF1BFD" w:rsidP="006B40B9">
            <w:pPr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E120" w14:textId="77777777" w:rsidR="00BF1BFD" w:rsidRPr="00760125" w:rsidRDefault="00BF1BFD" w:rsidP="006B40B9">
            <w:pPr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14,53</w:t>
            </w:r>
          </w:p>
        </w:tc>
      </w:tr>
      <w:tr w:rsidR="00BF1BFD" w:rsidRPr="002819CF" w14:paraId="1785F093" w14:textId="77777777" w:rsidTr="006B40B9">
        <w:trPr>
          <w:trHeight w:val="33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D83D" w14:textId="77777777" w:rsidR="00BF1BFD" w:rsidRDefault="00BF1BFD" w:rsidP="006B40B9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6DFC" w14:textId="77777777" w:rsidR="00BF1BFD" w:rsidRPr="002819CF" w:rsidRDefault="00BF1BFD" w:rsidP="006B40B9">
            <w:pPr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Бібліотекар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1D83" w14:textId="77777777" w:rsidR="00BF1BFD" w:rsidRPr="00FA2D18" w:rsidRDefault="00BF1BFD" w:rsidP="006B40B9">
            <w:pPr>
              <w:ind w:right="-8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D18">
              <w:rPr>
                <w:rFonts w:ascii="Times New Roman" w:hAnsi="Times New Roman" w:cs="Times New Roman"/>
                <w:bCs/>
                <w:sz w:val="24"/>
                <w:szCs w:val="24"/>
              </w:rPr>
              <w:t>0,25</w:t>
            </w:r>
          </w:p>
        </w:tc>
      </w:tr>
      <w:tr w:rsidR="00BF1BFD" w:rsidRPr="002819CF" w14:paraId="78C73DB7" w14:textId="77777777" w:rsidTr="006B40B9">
        <w:trPr>
          <w:trHeight w:val="33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03E8" w14:textId="77777777" w:rsidR="00BF1BFD" w:rsidRDefault="00BF1BFD" w:rsidP="006B40B9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A038" w14:textId="77777777" w:rsidR="00BF1BFD" w:rsidRPr="002819CF" w:rsidRDefault="00BF1BFD" w:rsidP="006B40B9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3C03" w14:textId="77777777" w:rsidR="00BF1BFD" w:rsidRDefault="00BF1BFD" w:rsidP="006B40B9">
            <w:pPr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</w:tr>
      <w:tr w:rsidR="00BF1BFD" w:rsidRPr="002819CF" w14:paraId="5F6AE712" w14:textId="77777777" w:rsidTr="006B40B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94A3" w14:textId="77777777" w:rsidR="00BF1BFD" w:rsidRPr="006627A7" w:rsidRDefault="00BF1BFD" w:rsidP="006B40B9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EE21" w14:textId="77777777" w:rsidR="00BF1BFD" w:rsidRPr="002819CF" w:rsidRDefault="00BF1BFD" w:rsidP="006B40B9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 xml:space="preserve">Робітник </w:t>
            </w:r>
            <w:bookmarkStart w:id="1" w:name="_Hlk143611923"/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з комплексного обслуговування й ремонту будівель</w:t>
            </w:r>
            <w:bookmarkEnd w:id="1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5BAD" w14:textId="593B2645" w:rsidR="00BF1BFD" w:rsidRDefault="00BF1BFD" w:rsidP="006B40B9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1BFD" w:rsidRPr="002819CF" w14:paraId="1249C0FF" w14:textId="77777777" w:rsidTr="006B40B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749C" w14:textId="77777777" w:rsidR="00BF1BFD" w:rsidRPr="006627A7" w:rsidRDefault="00BF1BFD" w:rsidP="006B40B9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3AB1" w14:textId="77777777" w:rsidR="00BF1BFD" w:rsidRPr="002819CF" w:rsidRDefault="00BF1BFD" w:rsidP="006B40B9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Прибиральник службових приміщень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9715" w14:textId="77777777" w:rsidR="00BF1BFD" w:rsidRDefault="00BF1BFD" w:rsidP="006B40B9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</w:tr>
      <w:tr w:rsidR="00BF1BFD" w:rsidRPr="002819CF" w14:paraId="42E7E935" w14:textId="77777777" w:rsidTr="006B40B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AB3D" w14:textId="77777777" w:rsidR="00BF1BFD" w:rsidRPr="006627A7" w:rsidRDefault="00BF1BFD" w:rsidP="006B40B9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0A45" w14:textId="77777777" w:rsidR="00BF1BFD" w:rsidRPr="002819CF" w:rsidRDefault="00BF1BFD" w:rsidP="006B40B9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Підсобний робітник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BB01" w14:textId="77777777" w:rsidR="00BF1BFD" w:rsidRDefault="00BF1BFD" w:rsidP="006B40B9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1BFD" w:rsidRPr="002819CF" w14:paraId="5F2936A1" w14:textId="77777777" w:rsidTr="006B40B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79E8" w14:textId="77777777" w:rsidR="00BF1BFD" w:rsidRPr="006627A7" w:rsidRDefault="00BF1BFD" w:rsidP="006B40B9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A974" w14:textId="77777777" w:rsidR="00BF1BFD" w:rsidRPr="002819CF" w:rsidRDefault="00BF1BFD" w:rsidP="006B40B9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Кухар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7764" w14:textId="77777777" w:rsidR="00BF1BFD" w:rsidRDefault="00BF1BFD" w:rsidP="006B40B9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F1BFD" w:rsidRPr="002819CF" w14:paraId="0BC8444E" w14:textId="77777777" w:rsidTr="006B40B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AFA1" w14:textId="77777777" w:rsidR="00BF1BFD" w:rsidRPr="006627A7" w:rsidRDefault="00BF1BFD" w:rsidP="006B40B9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97F7" w14:textId="77777777" w:rsidR="00BF1BFD" w:rsidRPr="002819CF" w:rsidRDefault="00BF1BFD" w:rsidP="006B40B9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Машиніст (кочегар) котельні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CED2" w14:textId="77777777" w:rsidR="00BF1BFD" w:rsidRDefault="00BF1BFD" w:rsidP="006B40B9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F1BFD" w:rsidRPr="002819CF" w14:paraId="2FBEAB62" w14:textId="77777777" w:rsidTr="006B40B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1B09" w14:textId="77777777" w:rsidR="00BF1BFD" w:rsidRDefault="00BF1BFD" w:rsidP="006B40B9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F2AC" w14:textId="77777777" w:rsidR="00BF1BFD" w:rsidRPr="002819CF" w:rsidRDefault="00BF1BFD" w:rsidP="006B40B9">
            <w:pPr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987C" w14:textId="5CFA1A3A" w:rsidR="00BF1BFD" w:rsidRPr="00BA46F9" w:rsidRDefault="00BF1BFD" w:rsidP="006B40B9">
            <w:pPr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8,17</w:t>
            </w:r>
          </w:p>
        </w:tc>
      </w:tr>
      <w:tr w:rsidR="00BF1BFD" w:rsidRPr="002819CF" w14:paraId="73B25D29" w14:textId="77777777" w:rsidTr="006B40B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9C61" w14:textId="77777777" w:rsidR="00BF1BFD" w:rsidRDefault="00BF1BFD" w:rsidP="006B40B9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FD8B" w14:textId="77777777" w:rsidR="00BF1BFD" w:rsidRPr="002819CF" w:rsidRDefault="00BF1BFD" w:rsidP="006B40B9">
            <w:pPr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A233" w14:textId="31067D32" w:rsidR="00BF1BFD" w:rsidRPr="00BA46F9" w:rsidRDefault="00BF1BFD" w:rsidP="006B40B9">
            <w:pPr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27,95</w:t>
            </w:r>
          </w:p>
        </w:tc>
      </w:tr>
    </w:tbl>
    <w:p w14:paraId="1CACD78C" w14:textId="77777777" w:rsidR="00BF1BFD" w:rsidRDefault="00BF1BFD" w:rsidP="00BF1BFD">
      <w:pPr>
        <w:ind w:left="6096"/>
        <w:rPr>
          <w:color w:val="000000"/>
          <w:sz w:val="28"/>
          <w:szCs w:val="28"/>
          <w:lang w:eastAsia="uk-UA"/>
        </w:rPr>
      </w:pPr>
    </w:p>
    <w:p w14:paraId="2DD5CDD5" w14:textId="77777777" w:rsidR="00BF1BFD" w:rsidRDefault="00BF1BFD" w:rsidP="00BF1BFD">
      <w:pPr>
        <w:rPr>
          <w:rFonts w:ascii="Times New Roman" w:hAnsi="Times New Roman" w:cs="Times New Roman"/>
          <w:sz w:val="28"/>
          <w:szCs w:val="28"/>
        </w:rPr>
      </w:pPr>
    </w:p>
    <w:p w14:paraId="7E463227" w14:textId="77777777" w:rsidR="00BF1BFD" w:rsidRDefault="00BF1BFD" w:rsidP="00BF1BFD">
      <w:pPr>
        <w:rPr>
          <w:rFonts w:ascii="Times New Roman" w:hAnsi="Times New Roman" w:cs="Times New Roman"/>
          <w:sz w:val="28"/>
          <w:szCs w:val="28"/>
        </w:rPr>
      </w:pPr>
    </w:p>
    <w:p w14:paraId="65FEF0D6" w14:textId="77777777" w:rsidR="00BF1BFD" w:rsidRDefault="00BF1BFD" w:rsidP="00BF1BFD">
      <w:pPr>
        <w:rPr>
          <w:rFonts w:ascii="Times New Roman" w:hAnsi="Times New Roman" w:cs="Times New Roman"/>
          <w:sz w:val="28"/>
          <w:szCs w:val="28"/>
        </w:rPr>
      </w:pPr>
      <w:r w:rsidRPr="003330EF">
        <w:rPr>
          <w:rFonts w:ascii="Times New Roman" w:hAnsi="Times New Roman" w:cs="Times New Roman"/>
          <w:sz w:val="28"/>
          <w:szCs w:val="28"/>
        </w:rPr>
        <w:t xml:space="preserve">Секретар ради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330E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Віра ПАРИДУБЕЦЬ</w:t>
      </w:r>
    </w:p>
    <w:p w14:paraId="006A2686" w14:textId="77777777" w:rsidR="00BF1BFD" w:rsidRDefault="00BF1BFD" w:rsidP="00BF1BFD">
      <w:pPr>
        <w:rPr>
          <w:rFonts w:ascii="Times New Roman" w:hAnsi="Times New Roman" w:cs="Times New Roman"/>
          <w:sz w:val="28"/>
          <w:szCs w:val="28"/>
        </w:rPr>
      </w:pPr>
    </w:p>
    <w:p w14:paraId="0354A1EC" w14:textId="77777777" w:rsidR="00BF1BFD" w:rsidRDefault="00BF1BFD" w:rsidP="00BF1BFD">
      <w:pPr>
        <w:rPr>
          <w:rFonts w:ascii="Times New Roman" w:hAnsi="Times New Roman" w:cs="Times New Roman"/>
          <w:sz w:val="28"/>
          <w:szCs w:val="28"/>
        </w:rPr>
      </w:pPr>
    </w:p>
    <w:p w14:paraId="60D499E6" w14:textId="77777777" w:rsidR="00BF1BFD" w:rsidRDefault="00BF1BFD" w:rsidP="00BF1BFD">
      <w:pPr>
        <w:rPr>
          <w:rFonts w:ascii="Times New Roman" w:hAnsi="Times New Roman" w:cs="Times New Roman"/>
          <w:sz w:val="28"/>
          <w:szCs w:val="28"/>
        </w:rPr>
      </w:pPr>
    </w:p>
    <w:p w14:paraId="13824AAB" w14:textId="77777777" w:rsidR="00BF1BFD" w:rsidRDefault="00BF1BFD"/>
    <w:sectPr w:rsidR="00BF1BFD" w:rsidSect="00B10A2F">
      <w:pgSz w:w="11906" w:h="16838"/>
      <w:pgMar w:top="28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76B9E"/>
    <w:multiLevelType w:val="multilevel"/>
    <w:tmpl w:val="154A3586"/>
    <w:lvl w:ilvl="0">
      <w:start w:val="1"/>
      <w:numFmt w:val="decimal"/>
      <w:lvlText w:val="%1."/>
      <w:lvlJc w:val="left"/>
      <w:pPr>
        <w:ind w:left="645" w:hanging="360"/>
      </w:pPr>
      <w:rPr>
        <w:rFonts w:ascii="Times New Roman" w:hAnsi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05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694"/>
    <w:rsid w:val="00117694"/>
    <w:rsid w:val="00182C59"/>
    <w:rsid w:val="00224E92"/>
    <w:rsid w:val="0023192E"/>
    <w:rsid w:val="002E6582"/>
    <w:rsid w:val="0033372D"/>
    <w:rsid w:val="00341863"/>
    <w:rsid w:val="003652AA"/>
    <w:rsid w:val="00384B1D"/>
    <w:rsid w:val="004A365F"/>
    <w:rsid w:val="006C6BF3"/>
    <w:rsid w:val="007A5C15"/>
    <w:rsid w:val="008A6B9B"/>
    <w:rsid w:val="008E0E2B"/>
    <w:rsid w:val="008E7A09"/>
    <w:rsid w:val="009E7161"/>
    <w:rsid w:val="00B10A2F"/>
    <w:rsid w:val="00BF1BFD"/>
    <w:rsid w:val="00D1594A"/>
    <w:rsid w:val="00D45F7A"/>
    <w:rsid w:val="00D732B4"/>
    <w:rsid w:val="00E32367"/>
    <w:rsid w:val="00E5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50A20"/>
  <w15:chartTrackingRefBased/>
  <w15:docId w15:val="{CE09B45D-F2D6-4207-BAEC-991C8E4A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65F"/>
    <w:rPr>
      <w:kern w:val="0"/>
      <w14:ligatures w14:val="none"/>
    </w:rPr>
  </w:style>
  <w:style w:type="paragraph" w:styleId="1">
    <w:name w:val="heading 1"/>
    <w:next w:val="a"/>
    <w:link w:val="10"/>
    <w:uiPriority w:val="9"/>
    <w:qFormat/>
    <w:rsid w:val="00D732B4"/>
    <w:pPr>
      <w:keepNext/>
      <w:keepLines/>
      <w:spacing w:after="4" w:line="268" w:lineRule="auto"/>
      <w:ind w:left="108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32B4"/>
    <w:rPr>
      <w:rFonts w:ascii="Times New Roman" w:eastAsia="Times New Roman" w:hAnsi="Times New Roman" w:cs="Times New Roman"/>
      <w:b/>
      <w:color w:val="000000"/>
      <w:sz w:val="28"/>
      <w:szCs w:val="24"/>
      <w:lang w:eastAsia="zh-CN"/>
    </w:rPr>
  </w:style>
  <w:style w:type="paragraph" w:customStyle="1" w:styleId="caaieiaie4">
    <w:name w:val="caaieiaie 4"/>
    <w:basedOn w:val="a"/>
    <w:next w:val="a"/>
    <w:rsid w:val="004A365F"/>
    <w:pPr>
      <w:keepNext/>
      <w:overflowPunct w:val="0"/>
      <w:autoSpaceDE w:val="0"/>
      <w:autoSpaceDN w:val="0"/>
      <w:adjustRightInd w:val="0"/>
      <w:spacing w:after="0" w:line="240" w:lineRule="auto"/>
      <w:ind w:firstLine="1701"/>
      <w:jc w:val="both"/>
    </w:pPr>
    <w:rPr>
      <w:rFonts w:ascii="Bookman Old Style" w:eastAsia="Times New Roman" w:hAnsi="Bookman Old Style" w:cs="Times New Roman"/>
      <w:sz w:val="27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4A3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1412</Words>
  <Characters>805</Characters>
  <Application>Microsoft Office Word</Application>
  <DocSecurity>0</DocSecurity>
  <Lines>6</Lines>
  <Paragraphs>4</Paragraphs>
  <ScaleCrop>false</ScaleCrop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Tetyana Kovalchuk</dc:creator>
  <cp:keywords/>
  <dc:description/>
  <cp:lastModifiedBy>Користувач Windows</cp:lastModifiedBy>
  <cp:revision>20</cp:revision>
  <cp:lastPrinted>2023-08-22T13:04:00Z</cp:lastPrinted>
  <dcterms:created xsi:type="dcterms:W3CDTF">2023-04-18T07:51:00Z</dcterms:created>
  <dcterms:modified xsi:type="dcterms:W3CDTF">2024-03-19T11:00:00Z</dcterms:modified>
</cp:coreProperties>
</file>