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A408" w14:textId="77777777" w:rsidR="00E377B0" w:rsidRDefault="00E377B0" w:rsidP="00E377B0">
      <w:pPr>
        <w:rPr>
          <w:lang w:val="uk-UA"/>
        </w:rPr>
      </w:pPr>
    </w:p>
    <w:p w14:paraId="0BBAA671" w14:textId="77777777" w:rsidR="00E377B0" w:rsidRPr="00AB0E8B" w:rsidRDefault="00E377B0" w:rsidP="00E377B0"/>
    <w:p w14:paraId="1290073C" w14:textId="77777777" w:rsidR="00E377B0" w:rsidRPr="00C97B08" w:rsidRDefault="00E377B0" w:rsidP="00E377B0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05FD5A3" wp14:editId="2793AF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50601585" name="Рисунок 5060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3A723588" w14:textId="77777777" w:rsidR="00E377B0" w:rsidRPr="00C97B08" w:rsidRDefault="00E377B0" w:rsidP="00E377B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4A7C66BE" w14:textId="77777777" w:rsidR="00E377B0" w:rsidRPr="00C97B08" w:rsidRDefault="00E377B0" w:rsidP="00E377B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17E53AD" w14:textId="77777777" w:rsidR="00E377B0" w:rsidRPr="00C97B08" w:rsidRDefault="00E377B0" w:rsidP="00E377B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065CE6B9" w14:textId="77777777" w:rsidR="00E377B0" w:rsidRPr="00C97B08" w:rsidRDefault="00E377B0" w:rsidP="00E377B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350BF6A3" w14:textId="77777777" w:rsidR="00E377B0" w:rsidRPr="00C97B08" w:rsidRDefault="00E377B0" w:rsidP="00E377B0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2701A43B" w14:textId="77777777" w:rsidR="00E377B0" w:rsidRPr="00C97B08" w:rsidRDefault="00E377B0" w:rsidP="00E377B0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05063D2F" w14:textId="77777777" w:rsidR="00E377B0" w:rsidRDefault="00E377B0" w:rsidP="00E377B0">
      <w:pPr>
        <w:jc w:val="both"/>
        <w:rPr>
          <w:sz w:val="28"/>
          <w:szCs w:val="28"/>
          <w:lang w:val="uk-UA"/>
        </w:rPr>
      </w:pPr>
    </w:p>
    <w:p w14:paraId="5B65EE11" w14:textId="77777777" w:rsidR="00E377B0" w:rsidRDefault="00E377B0" w:rsidP="00E377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серпня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№25/ </w:t>
      </w:r>
    </w:p>
    <w:p w14:paraId="706AF2A4" w14:textId="77777777" w:rsidR="00E377B0" w:rsidRDefault="00E377B0" w:rsidP="00E377B0"/>
    <w:p w14:paraId="51EB7011" w14:textId="77777777" w:rsidR="00E377B0" w:rsidRDefault="00E377B0" w:rsidP="00E377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bookmarkStart w:id="0" w:name="_Hlk142989988"/>
      <w:r>
        <w:rPr>
          <w:sz w:val="28"/>
          <w:szCs w:val="28"/>
          <w:lang w:val="uk-UA"/>
        </w:rPr>
        <w:t>ро резервування земельних ділянок для учасників бойових дій</w:t>
      </w:r>
    </w:p>
    <w:bookmarkEnd w:id="0"/>
    <w:p w14:paraId="50372AFE" w14:textId="77777777" w:rsidR="00E377B0" w:rsidRDefault="00E377B0" w:rsidP="00E377B0">
      <w:pPr>
        <w:rPr>
          <w:sz w:val="28"/>
          <w:szCs w:val="28"/>
          <w:lang w:val="uk-UA"/>
        </w:rPr>
      </w:pPr>
    </w:p>
    <w:p w14:paraId="6F7944E9" w14:textId="77777777" w:rsidR="00E377B0" w:rsidRDefault="00E377B0" w:rsidP="00E377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..ст. 12, 33, 121, 122, Земельного кодексу України, ст. ст.26, 29 Закону України «Про місцеве самоврядування в Україні», Смідинська сільська рада                 </w:t>
      </w:r>
    </w:p>
    <w:p w14:paraId="1A559B67" w14:textId="77777777" w:rsidR="00E377B0" w:rsidRDefault="00E377B0" w:rsidP="00E377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14:paraId="61378287" w14:textId="77777777" w:rsidR="00E377B0" w:rsidRDefault="00E377B0" w:rsidP="00E377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Зарезервувати на території населених пунктів Смідинської сільської ради земельні ділянки для передачі їх безоплатно у власність учасникам бойових дій для ведення особистого селянського господарства в межах безоплатної приватизації згідно Додатка 1.</w:t>
      </w:r>
    </w:p>
    <w:p w14:paraId="29975328" w14:textId="77777777" w:rsidR="00E377B0" w:rsidRDefault="00E377B0" w:rsidP="00E377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2D5DDE67" w14:textId="77777777" w:rsidR="00E377B0" w:rsidRDefault="00E377B0" w:rsidP="00E377B0">
      <w:pPr>
        <w:rPr>
          <w:sz w:val="28"/>
          <w:szCs w:val="28"/>
          <w:lang w:val="uk-UA"/>
        </w:rPr>
      </w:pPr>
    </w:p>
    <w:p w14:paraId="0529EA17" w14:textId="77777777" w:rsidR="00E377B0" w:rsidRDefault="00E377B0" w:rsidP="00E377B0">
      <w:pPr>
        <w:rPr>
          <w:sz w:val="28"/>
          <w:szCs w:val="28"/>
          <w:lang w:val="uk-UA"/>
        </w:rPr>
      </w:pPr>
    </w:p>
    <w:p w14:paraId="34063193" w14:textId="77777777" w:rsidR="00E377B0" w:rsidRDefault="00E377B0" w:rsidP="00E377B0">
      <w:pPr>
        <w:rPr>
          <w:sz w:val="28"/>
          <w:szCs w:val="28"/>
          <w:lang w:val="uk-UA"/>
        </w:rPr>
      </w:pPr>
    </w:p>
    <w:p w14:paraId="6CA8973C" w14:textId="77777777" w:rsidR="00E377B0" w:rsidRPr="00980707" w:rsidRDefault="00E377B0" w:rsidP="00E377B0">
      <w:pPr>
        <w:spacing w:line="100" w:lineRule="atLeast"/>
        <w:jc w:val="both"/>
        <w:rPr>
          <w:sz w:val="28"/>
          <w:szCs w:val="28"/>
          <w:lang w:val="uk-UA"/>
        </w:rPr>
      </w:pPr>
      <w:r w:rsidRPr="00980707"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                                   </w:t>
      </w:r>
    </w:p>
    <w:p w14:paraId="1ABED9E7" w14:textId="77777777" w:rsidR="00E377B0" w:rsidRDefault="00E377B0" w:rsidP="00E377B0">
      <w:pPr>
        <w:ind w:left="360"/>
        <w:rPr>
          <w:sz w:val="28"/>
          <w:szCs w:val="28"/>
          <w:lang w:val="uk-UA"/>
        </w:rPr>
      </w:pPr>
    </w:p>
    <w:p w14:paraId="26BA2532" w14:textId="77777777" w:rsidR="00E377B0" w:rsidRPr="00980707" w:rsidRDefault="00E377B0" w:rsidP="00E377B0">
      <w:pPr>
        <w:ind w:left="360"/>
        <w:rPr>
          <w:sz w:val="28"/>
          <w:szCs w:val="28"/>
          <w:lang w:val="uk-UA"/>
        </w:rPr>
      </w:pPr>
    </w:p>
    <w:p w14:paraId="4E31C46F" w14:textId="77777777" w:rsidR="00E377B0" w:rsidRPr="00980707" w:rsidRDefault="00E377B0" w:rsidP="00E377B0">
      <w:proofErr w:type="spellStart"/>
      <w:r w:rsidRPr="00980707">
        <w:rPr>
          <w:lang w:val="uk-UA"/>
        </w:rPr>
        <w:t>Тарасіч</w:t>
      </w:r>
      <w:proofErr w:type="spellEnd"/>
      <w:r w:rsidRPr="00980707">
        <w:rPr>
          <w:lang w:val="uk-UA"/>
        </w:rPr>
        <w:t xml:space="preserve"> Н</w:t>
      </w:r>
      <w:r>
        <w:rPr>
          <w:lang w:val="uk-UA"/>
        </w:rPr>
        <w:t>аталія</w:t>
      </w:r>
    </w:p>
    <w:p w14:paraId="6649A4EC" w14:textId="77777777" w:rsidR="00E377B0" w:rsidRDefault="00E377B0" w:rsidP="00E377B0"/>
    <w:p w14:paraId="3248E054" w14:textId="77777777" w:rsidR="00E377B0" w:rsidRDefault="00E377B0" w:rsidP="00E377B0"/>
    <w:p w14:paraId="30D2D441" w14:textId="77777777" w:rsidR="00E377B0" w:rsidRDefault="00E377B0" w:rsidP="00E377B0"/>
    <w:p w14:paraId="23257E02" w14:textId="77777777" w:rsidR="00E377B0" w:rsidRDefault="00E377B0" w:rsidP="00E377B0"/>
    <w:p w14:paraId="60FF88E2" w14:textId="77777777" w:rsidR="007251B1" w:rsidRDefault="007251B1"/>
    <w:sectPr w:rsidR="00725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B0"/>
    <w:rsid w:val="007251B1"/>
    <w:rsid w:val="00E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42E4"/>
  <w15:chartTrackingRefBased/>
  <w15:docId w15:val="{32133EF8-BE6D-4EE6-B474-37A80475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</dc:creator>
  <cp:keywords/>
  <dc:description/>
  <cp:lastModifiedBy>Olena K</cp:lastModifiedBy>
  <cp:revision>1</cp:revision>
  <dcterms:created xsi:type="dcterms:W3CDTF">2024-03-21T07:54:00Z</dcterms:created>
  <dcterms:modified xsi:type="dcterms:W3CDTF">2024-03-21T07:55:00Z</dcterms:modified>
</cp:coreProperties>
</file>