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C25D" w14:textId="77777777" w:rsidR="00EF3E33" w:rsidRPr="00C97B08" w:rsidRDefault="00EF3E33" w:rsidP="00EF3E33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14EA37E" wp14:editId="00E2DE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9E" w:rsidRPr="00C97B08">
        <w:rPr>
          <w:b/>
          <w:sz w:val="28"/>
          <w:szCs w:val="28"/>
          <w:lang w:val="uk-UA"/>
        </w:rPr>
        <w:t xml:space="preserve"> </w:t>
      </w:r>
    </w:p>
    <w:p w14:paraId="4C091A71" w14:textId="77777777" w:rsidR="001A117A" w:rsidRDefault="001A117A" w:rsidP="001A117A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1F69681E" w14:textId="77777777" w:rsidR="00EF3E33" w:rsidRPr="00C97B08" w:rsidRDefault="00EF3E33" w:rsidP="001A117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9CC101B" w14:textId="2B4C33D8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492A10C" w14:textId="77777777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838F68A" w14:textId="77777777" w:rsidR="00EF3E33" w:rsidRPr="00C97B08" w:rsidRDefault="00EF3E33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C56FA48" w14:textId="77777777" w:rsidR="00EF3E33" w:rsidRPr="00C97B08" w:rsidRDefault="00EF3E33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C290ABF" w14:textId="510C1E97" w:rsidR="00EF3E33" w:rsidRDefault="00C77D4E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</w:t>
      </w:r>
      <w:r w:rsidR="000519EF">
        <w:rPr>
          <w:sz w:val="28"/>
          <w:szCs w:val="28"/>
          <w:lang w:val="uk-UA"/>
        </w:rPr>
        <w:t xml:space="preserve"> </w:t>
      </w:r>
      <w:r w:rsidR="00EF3E33">
        <w:rPr>
          <w:sz w:val="28"/>
          <w:szCs w:val="28"/>
          <w:lang w:val="uk-UA"/>
        </w:rPr>
        <w:t>2023 року</w:t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  <w:t xml:space="preserve">                  №2</w:t>
      </w:r>
      <w:r>
        <w:rPr>
          <w:sz w:val="28"/>
          <w:szCs w:val="28"/>
          <w:lang w:val="uk-UA"/>
        </w:rPr>
        <w:t>4</w:t>
      </w:r>
      <w:r w:rsidR="00EF3E33">
        <w:rPr>
          <w:sz w:val="28"/>
          <w:szCs w:val="28"/>
          <w:lang w:val="uk-UA"/>
        </w:rPr>
        <w:t xml:space="preserve">/ </w:t>
      </w:r>
    </w:p>
    <w:p w14:paraId="60729C26" w14:textId="6A52418F" w:rsidR="006F5798" w:rsidRDefault="00C97B08" w:rsidP="006F5798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F16CC">
        <w:rPr>
          <w:sz w:val="28"/>
          <w:szCs w:val="28"/>
          <w:lang w:val="uk-UA"/>
        </w:rPr>
        <w:t xml:space="preserve"> </w:t>
      </w:r>
      <w:r w:rsidR="006F5798">
        <w:rPr>
          <w:sz w:val="28"/>
          <w:szCs w:val="28"/>
        </w:rPr>
        <w:t xml:space="preserve">Про </w:t>
      </w:r>
      <w:proofErr w:type="spellStart"/>
      <w:r w:rsidR="006F5798">
        <w:rPr>
          <w:sz w:val="28"/>
          <w:szCs w:val="28"/>
        </w:rPr>
        <w:t>надання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дозволу</w:t>
      </w:r>
      <w:proofErr w:type="spellEnd"/>
      <w:r w:rsidR="006F5798">
        <w:rPr>
          <w:sz w:val="28"/>
          <w:szCs w:val="28"/>
        </w:rPr>
        <w:t xml:space="preserve"> на </w:t>
      </w:r>
      <w:proofErr w:type="spellStart"/>
      <w:r w:rsidR="006F5798">
        <w:rPr>
          <w:sz w:val="28"/>
          <w:szCs w:val="28"/>
        </w:rPr>
        <w:t>виготовлення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технічної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документації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із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землеустрою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щодо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встановлення</w:t>
      </w:r>
      <w:proofErr w:type="spellEnd"/>
      <w:r w:rsidR="006F5798">
        <w:rPr>
          <w:sz w:val="28"/>
          <w:szCs w:val="28"/>
        </w:rPr>
        <w:t xml:space="preserve"> (</w:t>
      </w:r>
      <w:proofErr w:type="spellStart"/>
      <w:r w:rsidR="006F5798">
        <w:rPr>
          <w:sz w:val="28"/>
          <w:szCs w:val="28"/>
        </w:rPr>
        <w:t>відновлення</w:t>
      </w:r>
      <w:proofErr w:type="spellEnd"/>
      <w:r w:rsidR="006F5798">
        <w:rPr>
          <w:sz w:val="28"/>
          <w:szCs w:val="28"/>
        </w:rPr>
        <w:t xml:space="preserve">) меж </w:t>
      </w:r>
      <w:proofErr w:type="spellStart"/>
      <w:r w:rsidR="006F5798">
        <w:rPr>
          <w:sz w:val="28"/>
          <w:szCs w:val="28"/>
        </w:rPr>
        <w:t>земельних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proofErr w:type="gramStart"/>
      <w:r w:rsidR="006F5798">
        <w:rPr>
          <w:sz w:val="28"/>
          <w:szCs w:val="28"/>
        </w:rPr>
        <w:t>ділянок</w:t>
      </w:r>
      <w:proofErr w:type="spellEnd"/>
      <w:r w:rsidR="006F5798">
        <w:rPr>
          <w:sz w:val="28"/>
          <w:szCs w:val="28"/>
        </w:rPr>
        <w:t xml:space="preserve">  в</w:t>
      </w:r>
      <w:proofErr w:type="gram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натурі</w:t>
      </w:r>
      <w:proofErr w:type="spellEnd"/>
      <w:r w:rsidR="006F5798">
        <w:rPr>
          <w:sz w:val="28"/>
          <w:szCs w:val="28"/>
        </w:rPr>
        <w:t xml:space="preserve"> (на </w:t>
      </w:r>
      <w:proofErr w:type="spellStart"/>
      <w:r w:rsidR="006F5798">
        <w:rPr>
          <w:sz w:val="28"/>
          <w:szCs w:val="28"/>
        </w:rPr>
        <w:t>місцевості</w:t>
      </w:r>
      <w:proofErr w:type="spellEnd"/>
      <w:r w:rsidR="006F5798">
        <w:rPr>
          <w:sz w:val="28"/>
          <w:szCs w:val="28"/>
        </w:rPr>
        <w:t xml:space="preserve">)  на </w:t>
      </w:r>
      <w:proofErr w:type="spellStart"/>
      <w:r w:rsidR="006F5798">
        <w:rPr>
          <w:sz w:val="28"/>
          <w:szCs w:val="28"/>
        </w:rPr>
        <w:t>земельну</w:t>
      </w:r>
      <w:proofErr w:type="spellEnd"/>
      <w:r w:rsidR="006F5798">
        <w:rPr>
          <w:sz w:val="28"/>
          <w:szCs w:val="28"/>
        </w:rPr>
        <w:t xml:space="preserve"> </w:t>
      </w:r>
      <w:proofErr w:type="spellStart"/>
      <w:r w:rsidR="006F5798">
        <w:rPr>
          <w:sz w:val="28"/>
          <w:szCs w:val="28"/>
        </w:rPr>
        <w:t>частку</w:t>
      </w:r>
      <w:proofErr w:type="spellEnd"/>
      <w:r w:rsidR="006F5798">
        <w:rPr>
          <w:sz w:val="28"/>
          <w:szCs w:val="28"/>
        </w:rPr>
        <w:t xml:space="preserve"> (пай) Левчуку Ростиславу </w:t>
      </w:r>
      <w:proofErr w:type="spellStart"/>
      <w:r w:rsidR="006F5798">
        <w:rPr>
          <w:sz w:val="28"/>
          <w:szCs w:val="28"/>
        </w:rPr>
        <w:t>Феодосійовичу</w:t>
      </w:r>
      <w:proofErr w:type="spellEnd"/>
    </w:p>
    <w:p w14:paraId="4900C2CC" w14:textId="77777777" w:rsidR="006F5798" w:rsidRDefault="006F5798" w:rsidP="006F579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Левчука Ростислава Феодосійовича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виділення в натурі земельної частки пай згідно</w:t>
      </w:r>
      <w:r w:rsidRPr="000A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свідоцтва про права на спадщину 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3D3DDE02" w14:textId="77777777" w:rsidR="006F5798" w:rsidRDefault="006F5798" w:rsidP="006F57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097ABAA9" w14:textId="77777777" w:rsidR="006F5798" w:rsidRDefault="006F5798" w:rsidP="006F579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7"/>
        <w:gridCol w:w="1578"/>
        <w:gridCol w:w="1429"/>
        <w:gridCol w:w="687"/>
        <w:gridCol w:w="952"/>
        <w:gridCol w:w="931"/>
        <w:gridCol w:w="1031"/>
        <w:gridCol w:w="920"/>
        <w:gridCol w:w="1064"/>
      </w:tblGrid>
      <w:tr w:rsidR="006F5798" w14:paraId="4F6E5CF1" w14:textId="77777777" w:rsidTr="006F5798">
        <w:trPr>
          <w:trHeight w:val="47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7A742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№</w:t>
            </w:r>
          </w:p>
          <w:p w14:paraId="71B85BDA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8A1F9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 w:rsidRPr="006F5798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6F5798">
              <w:rPr>
                <w:sz w:val="22"/>
                <w:szCs w:val="22"/>
                <w:lang w:val="en-US"/>
              </w:rPr>
              <w:t>’</w:t>
            </w:r>
            <w:r w:rsidRPr="006F5798"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A96F7" w14:textId="77777777" w:rsidR="006F5798" w:rsidRPr="006F5798" w:rsidRDefault="006F5798" w:rsidP="006F5798">
            <w:pPr>
              <w:spacing w:line="252" w:lineRule="auto"/>
              <w:jc w:val="both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E3C7A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14:paraId="3842D762" w14:textId="77777777" w:rsidR="006F5798" w:rsidRPr="006F5798" w:rsidRDefault="006F5798" w:rsidP="00F06061">
            <w:pPr>
              <w:spacing w:line="252" w:lineRule="auto"/>
              <w:jc w:val="center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D93E1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Рілля 2</w:t>
            </w:r>
          </w:p>
          <w:p w14:paraId="762F114D" w14:textId="77777777" w:rsidR="006F5798" w:rsidRPr="006F5798" w:rsidRDefault="006F5798" w:rsidP="00F06061">
            <w:pPr>
              <w:spacing w:line="252" w:lineRule="auto"/>
              <w:jc w:val="center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ACD7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6F5798" w14:paraId="7BC57FAD" w14:textId="77777777" w:rsidTr="006F5798">
        <w:trPr>
          <w:trHeight w:val="75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0632A" w14:textId="77777777" w:rsidR="006F5798" w:rsidRPr="006F5798" w:rsidRDefault="006F5798" w:rsidP="00F06061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2563" w14:textId="77777777" w:rsidR="006F5798" w:rsidRPr="006F5798" w:rsidRDefault="006F5798" w:rsidP="00F06061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C2CB8" w14:textId="77777777" w:rsidR="006F5798" w:rsidRPr="006F5798" w:rsidRDefault="006F5798" w:rsidP="00F06061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C5BF1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ділянка</w:t>
            </w:r>
          </w:p>
          <w:p w14:paraId="0E30293C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A9FDC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площа  га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3BC8B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ділянка</w:t>
            </w:r>
          </w:p>
          <w:p w14:paraId="142529D8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2F4FE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DB6F4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ділянка</w:t>
            </w:r>
          </w:p>
          <w:p w14:paraId="14A059BA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F90E" w14:textId="77777777" w:rsidR="006F5798" w:rsidRPr="006F5798" w:rsidRDefault="006F5798" w:rsidP="00F06061">
            <w:pPr>
              <w:spacing w:line="252" w:lineRule="auto"/>
              <w:rPr>
                <w:sz w:val="22"/>
                <w:szCs w:val="22"/>
                <w:lang w:val="uk-UA"/>
              </w:rPr>
            </w:pPr>
            <w:r w:rsidRPr="006F5798"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6F5798" w14:paraId="767E48DB" w14:textId="77777777" w:rsidTr="006F5798">
        <w:trPr>
          <w:trHeight w:val="7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FF7C5" w14:textId="77777777" w:rsidR="006F5798" w:rsidRDefault="006F5798" w:rsidP="00F06061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13E5E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  <w:r w:rsidRPr="006F5798">
              <w:t xml:space="preserve">Левчуку Ростиславу </w:t>
            </w:r>
            <w:proofErr w:type="spellStart"/>
            <w:r w:rsidRPr="006F5798">
              <w:t>Феодосійовичу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29B60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  <w:r w:rsidRPr="006F5798">
              <w:rPr>
                <w:lang w:val="uk-UA"/>
              </w:rPr>
              <w:t>Смідинська сільська рада</w:t>
            </w:r>
          </w:p>
          <w:p w14:paraId="68DF9C32" w14:textId="25432DA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  <w:r w:rsidRPr="006F5798">
              <w:rPr>
                <w:lang w:val="uk-UA"/>
              </w:rPr>
              <w:t>(</w:t>
            </w:r>
            <w:proofErr w:type="spellStart"/>
            <w:r w:rsidRPr="006F5798">
              <w:rPr>
                <w:lang w:val="uk-UA"/>
              </w:rPr>
              <w:t>с.Смідин</w:t>
            </w:r>
            <w:proofErr w:type="spellEnd"/>
            <w:r w:rsidRPr="006F5798">
              <w:rPr>
                <w:lang w:val="uk-UA"/>
              </w:rPr>
              <w:t>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20B3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  <w:r w:rsidRPr="006F5798">
              <w:rPr>
                <w:lang w:val="uk-UA"/>
              </w:rPr>
              <w:t>875а</w:t>
            </w:r>
          </w:p>
          <w:p w14:paraId="4C8B5A81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</w:p>
          <w:p w14:paraId="191BDAC9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51547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6F5798">
              <w:rPr>
                <w:rFonts w:eastAsiaTheme="minorEastAsia"/>
                <w:lang w:val="uk-UA" w:eastAsia="ru-RU"/>
              </w:rPr>
              <w:t>1,07</w:t>
            </w:r>
          </w:p>
          <w:p w14:paraId="442E30D7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B147F19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B781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  <w:r w:rsidRPr="006F5798">
              <w:rPr>
                <w:lang w:val="uk-UA"/>
              </w:rPr>
              <w:t xml:space="preserve"> 1149б</w:t>
            </w:r>
          </w:p>
          <w:p w14:paraId="2BF8860A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</w:p>
          <w:p w14:paraId="783AED9E" w14:textId="77777777" w:rsidR="006F5798" w:rsidRPr="006F5798" w:rsidRDefault="006F5798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CB40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6F5798">
              <w:rPr>
                <w:rFonts w:eastAsiaTheme="minorEastAsia"/>
                <w:lang w:val="uk-UA" w:eastAsia="ru-RU"/>
              </w:rPr>
              <w:t>0,36</w:t>
            </w:r>
          </w:p>
          <w:p w14:paraId="24140BAD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010B2E2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0BAB4313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8E181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6F5798">
              <w:rPr>
                <w:rFonts w:eastAsiaTheme="minorEastAsia"/>
                <w:lang w:val="uk-UA" w:eastAsia="ru-RU"/>
              </w:rPr>
              <w:t>933п</w:t>
            </w:r>
          </w:p>
          <w:p w14:paraId="552FF524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BDC59C5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F6D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6F5798">
              <w:rPr>
                <w:rFonts w:eastAsiaTheme="minorEastAsia"/>
                <w:lang w:val="uk-UA" w:eastAsia="ru-RU"/>
              </w:rPr>
              <w:t>0,88</w:t>
            </w:r>
          </w:p>
          <w:p w14:paraId="452CEFAA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7F32924" w14:textId="77777777" w:rsidR="006F5798" w:rsidRPr="006F5798" w:rsidRDefault="006F579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65BDE049" w14:textId="50E1EBD9" w:rsidR="006F5798" w:rsidRDefault="006F5798" w:rsidP="00E0311D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425318B1" w14:textId="70977B8E" w:rsidR="006F5798" w:rsidRDefault="006F5798" w:rsidP="00E0311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4A045E1B" w14:textId="77777777" w:rsidR="00E0311D" w:rsidRDefault="00E0311D" w:rsidP="00E0311D">
      <w:pPr>
        <w:spacing w:line="100" w:lineRule="atLeast"/>
        <w:jc w:val="both"/>
        <w:rPr>
          <w:sz w:val="28"/>
          <w:szCs w:val="28"/>
          <w:lang w:val="uk-UA"/>
        </w:rPr>
      </w:pPr>
    </w:p>
    <w:p w14:paraId="69EC7293" w14:textId="52560B82" w:rsidR="00EF3E33" w:rsidRPr="00E0311D" w:rsidRDefault="00EF3E33" w:rsidP="00E0311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r w:rsidR="00E031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Оксана ПІЦИК</w:t>
      </w:r>
    </w:p>
    <w:p w14:paraId="6E72CA1F" w14:textId="1201B70E" w:rsidR="00A417E3" w:rsidRDefault="00EF3E33" w:rsidP="006F5798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</w:t>
      </w:r>
      <w:r w:rsidR="009D65FE">
        <w:rPr>
          <w:lang w:val="uk-UA"/>
        </w:rPr>
        <w:t>Наталія</w:t>
      </w:r>
      <w:r>
        <w:rPr>
          <w:lang w:val="uk-UA"/>
        </w:rPr>
        <w:t xml:space="preserve"> </w:t>
      </w:r>
    </w:p>
    <w:p w14:paraId="3043F88C" w14:textId="77777777" w:rsidR="006F5798" w:rsidRPr="00C97B08" w:rsidRDefault="006F5798" w:rsidP="006F5798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3B2F46CE" wp14:editId="1FBC33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844872051" name="Рисунок 184487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0871AA32" w14:textId="77777777" w:rsidR="001A117A" w:rsidRDefault="001A117A" w:rsidP="001A117A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173FC220" w14:textId="77777777" w:rsidR="006F5798" w:rsidRPr="00C97B08" w:rsidRDefault="006F5798" w:rsidP="001A117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406FFA0" w14:textId="77777777" w:rsidR="006F5798" w:rsidRPr="00C97B08" w:rsidRDefault="006F5798" w:rsidP="006F579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B8940DE" w14:textId="77777777" w:rsidR="006F5798" w:rsidRPr="00C97B08" w:rsidRDefault="006F5798" w:rsidP="006F579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7B8A50C6" w14:textId="77777777" w:rsidR="006F5798" w:rsidRPr="00C97B08" w:rsidRDefault="006F5798" w:rsidP="006F579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0449AAC1" w14:textId="77777777" w:rsidR="006F5798" w:rsidRPr="00C97B08" w:rsidRDefault="006F5798" w:rsidP="006F579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4C1001F" w14:textId="150032B2" w:rsidR="00A417E3" w:rsidRPr="00EA13D8" w:rsidRDefault="006F5798" w:rsidP="00EA1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1F563E12" w14:textId="77777777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506B2B79" w14:textId="77777777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2AA47622" w14:textId="3A6FA0CA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0714E3E5" w14:textId="5947B1CE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4F17E90B" w14:textId="2E7D10C4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204531FB" w14:textId="47778436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Книшу Володимиру Миколайовичу </w:t>
      </w:r>
    </w:p>
    <w:p w14:paraId="199B3F61" w14:textId="3BCF02C8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>Книш</w:t>
      </w:r>
      <w:r w:rsidR="00E031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</w:t>
      </w:r>
      <w:r w:rsidR="00E031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  <w:r w:rsidR="00E031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виділення в натурі земельної частки пай згідно</w:t>
      </w:r>
      <w:r w:rsidRPr="000A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рішенню суду,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73DB33DE" w14:textId="77777777" w:rsidR="00EA13D8" w:rsidRDefault="00EA13D8" w:rsidP="00EA1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3B61BE5D" w14:textId="607334B6" w:rsidR="00EA13D8" w:rsidRDefault="00EA13D8" w:rsidP="00EA13D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1.Надати дозвіл на </w:t>
      </w:r>
      <w:r w:rsidR="00E0311D">
        <w:rPr>
          <w:color w:val="000000"/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1584"/>
        <w:gridCol w:w="1563"/>
        <w:gridCol w:w="709"/>
        <w:gridCol w:w="811"/>
        <w:gridCol w:w="323"/>
        <w:gridCol w:w="708"/>
        <w:gridCol w:w="939"/>
        <w:gridCol w:w="924"/>
        <w:gridCol w:w="1068"/>
      </w:tblGrid>
      <w:tr w:rsidR="00EA13D8" w14:paraId="7A88ACA4" w14:textId="77777777" w:rsidTr="00E0311D">
        <w:trPr>
          <w:trHeight w:val="50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0D339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  <w:p w14:paraId="7943F896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п/п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48C40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Прізвище </w:t>
            </w:r>
            <w:proofErr w:type="spellStart"/>
            <w:r w:rsidRPr="00EA13D8">
              <w:rPr>
                <w:lang w:val="uk-UA"/>
              </w:rPr>
              <w:t>ім</w:t>
            </w:r>
            <w:proofErr w:type="spellEnd"/>
            <w:r w:rsidRPr="00EA13D8">
              <w:rPr>
                <w:lang w:val="en-US"/>
              </w:rPr>
              <w:t>’</w:t>
            </w:r>
            <w:r w:rsidRPr="00EA13D8">
              <w:rPr>
                <w:lang w:val="uk-UA"/>
              </w:rPr>
              <w:t>я по батькові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5389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271E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 Рілля 1</w:t>
            </w:r>
          </w:p>
          <w:p w14:paraId="3A58A188" w14:textId="77777777" w:rsidR="00EA13D8" w:rsidRPr="00EA13D8" w:rsidRDefault="00EA13D8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9A67C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Рілля 2</w:t>
            </w:r>
          </w:p>
          <w:p w14:paraId="3FB4D936" w14:textId="77777777" w:rsidR="00EA13D8" w:rsidRPr="00EA13D8" w:rsidRDefault="00EA13D8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DB154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Кормові</w:t>
            </w:r>
          </w:p>
        </w:tc>
      </w:tr>
      <w:tr w:rsidR="00EA13D8" w14:paraId="3E466718" w14:textId="77777777" w:rsidTr="00E0311D">
        <w:trPr>
          <w:trHeight w:val="7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41A91" w14:textId="77777777" w:rsidR="00EA13D8" w:rsidRPr="00EA13D8" w:rsidRDefault="00EA13D8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C2AC7" w14:textId="77777777" w:rsidR="00EA13D8" w:rsidRPr="00EA13D8" w:rsidRDefault="00EA13D8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20909" w14:textId="77777777" w:rsidR="00EA13D8" w:rsidRPr="00EA13D8" w:rsidRDefault="00EA13D8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151BF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7A19DE0E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8BED7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  га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E0C6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06DEC482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550B9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6841A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1656AA72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9874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</w:tr>
      <w:tr w:rsidR="00EA13D8" w14:paraId="4C789BBC" w14:textId="77777777" w:rsidTr="00E0311D">
        <w:trPr>
          <w:trHeight w:val="7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DCC1A" w14:textId="77777777" w:rsidR="00EA13D8" w:rsidRPr="00EA13D8" w:rsidRDefault="00EA13D8" w:rsidP="00F06061">
            <w:pPr>
              <w:spacing w:line="252" w:lineRule="auto"/>
              <w:rPr>
                <w:color w:val="000000"/>
                <w:lang w:val="uk-UA"/>
              </w:rPr>
            </w:pPr>
            <w:r w:rsidRPr="00EA13D8">
              <w:rPr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BC6C2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proofErr w:type="spellStart"/>
            <w:r w:rsidRPr="00EA13D8">
              <w:t>Книшу</w:t>
            </w:r>
            <w:proofErr w:type="spellEnd"/>
            <w:r w:rsidRPr="00EA13D8">
              <w:t xml:space="preserve"> </w:t>
            </w:r>
            <w:proofErr w:type="spellStart"/>
            <w:r w:rsidRPr="00EA13D8">
              <w:t>Володимиру</w:t>
            </w:r>
            <w:proofErr w:type="spellEnd"/>
            <w:r w:rsidRPr="00EA13D8">
              <w:t xml:space="preserve"> </w:t>
            </w:r>
            <w:proofErr w:type="spellStart"/>
            <w:r w:rsidRPr="00EA13D8">
              <w:t>Миколайовичу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4B4A1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Смідинська сільська рада</w:t>
            </w:r>
          </w:p>
          <w:p w14:paraId="61524826" w14:textId="3EBA0754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(</w:t>
            </w:r>
            <w:proofErr w:type="spellStart"/>
            <w:r w:rsidRPr="00EA13D8">
              <w:rPr>
                <w:lang w:val="uk-UA"/>
              </w:rPr>
              <w:t>с</w:t>
            </w:r>
            <w:r w:rsidR="00E0311D">
              <w:rPr>
                <w:lang w:val="uk-UA"/>
              </w:rPr>
              <w:t>.</w:t>
            </w:r>
            <w:r w:rsidRPr="00EA13D8">
              <w:rPr>
                <w:lang w:val="uk-UA"/>
              </w:rPr>
              <w:t>Смідин</w:t>
            </w:r>
            <w:proofErr w:type="spellEnd"/>
            <w:r w:rsidRPr="00EA13D8">
              <w:rPr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6B47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163а</w:t>
            </w:r>
          </w:p>
          <w:p w14:paraId="12663132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</w:p>
          <w:p w14:paraId="7579F73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E180D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0,98</w:t>
            </w:r>
          </w:p>
          <w:p w14:paraId="2EBD9C8A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B2B309A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44EF4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595б</w:t>
            </w:r>
          </w:p>
          <w:p w14:paraId="7185934C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</w:p>
          <w:p w14:paraId="2C70AE5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2761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0,33</w:t>
            </w:r>
          </w:p>
          <w:p w14:paraId="343CA408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56DA10C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9C8108B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F6D66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1120п</w:t>
            </w:r>
          </w:p>
          <w:p w14:paraId="6584D824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464C11C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575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0,79</w:t>
            </w:r>
          </w:p>
          <w:p w14:paraId="79B0EB83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34801C5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49FB6BD7" w14:textId="249B1085" w:rsidR="00EA13D8" w:rsidRDefault="00EA13D8" w:rsidP="00E0311D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3379913A" w14:textId="43A592E8" w:rsidR="00EA13D8" w:rsidRPr="00EA13D8" w:rsidRDefault="00EA13D8" w:rsidP="00E0311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59C52AB9" w14:textId="0C14307C" w:rsidR="00EA13D8" w:rsidRDefault="00EA13D8" w:rsidP="00E03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</w:t>
      </w:r>
    </w:p>
    <w:p w14:paraId="7C04CE13" w14:textId="71FB7BBF" w:rsidR="00EA13D8" w:rsidRDefault="00EA13D8" w:rsidP="00E0311D">
      <w:pPr>
        <w:tabs>
          <w:tab w:val="left" w:pos="1110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422E7279" w14:textId="77777777" w:rsidR="00EA13D8" w:rsidRPr="00C97B08" w:rsidRDefault="00EA13D8" w:rsidP="00EA13D8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6F1697DF" wp14:editId="50CD39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51684643" name="Рисунок 75168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3BA40A40" w14:textId="77777777" w:rsidR="001A117A" w:rsidRDefault="001A117A" w:rsidP="001A117A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5E7B0754" w14:textId="77777777" w:rsidR="00EA13D8" w:rsidRPr="00C97B08" w:rsidRDefault="00EA13D8" w:rsidP="001A117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0D51AAD" w14:textId="77777777" w:rsidR="00EA13D8" w:rsidRPr="00C97B08" w:rsidRDefault="00EA13D8" w:rsidP="00EA13D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7A6D2DAB" w14:textId="77777777" w:rsidR="00EA13D8" w:rsidRPr="00C97B08" w:rsidRDefault="00EA13D8" w:rsidP="00EA13D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497DFC9F" w14:textId="77777777" w:rsidR="00EA13D8" w:rsidRPr="00C97B08" w:rsidRDefault="00EA13D8" w:rsidP="00EA13D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01513137" w14:textId="77777777" w:rsidR="00EA13D8" w:rsidRPr="00C97B08" w:rsidRDefault="00EA13D8" w:rsidP="00EA13D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2D9A91B" w14:textId="77777777" w:rsidR="00EA13D8" w:rsidRPr="00EA13D8" w:rsidRDefault="00EA13D8" w:rsidP="00EA1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1339250A" w14:textId="77777777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124EA067" w14:textId="736019D6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6D6C4E3E" w14:textId="48CC1F14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6F029945" w14:textId="59D11150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51BECE26" w14:textId="433E7930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земельну частку (пай)</w:t>
      </w:r>
    </w:p>
    <w:p w14:paraId="1FF758CE" w14:textId="4EBBEE5E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Ганні Степанівні</w:t>
      </w:r>
    </w:p>
    <w:p w14:paraId="5E31E868" w14:textId="77777777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Ганни Степанівни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права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3BADC2B6" w14:textId="77777777" w:rsidR="00EA13D8" w:rsidRDefault="00EA13D8" w:rsidP="00EA1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14138D4C" w14:textId="21C3E55F" w:rsidR="00EA13D8" w:rsidRDefault="00EA13D8" w:rsidP="00EA13D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1.Надати дозвіл на </w:t>
      </w:r>
      <w:r w:rsidR="006C48B0">
        <w:rPr>
          <w:color w:val="000000"/>
          <w:sz w:val="28"/>
          <w:szCs w:val="28"/>
          <w:lang w:val="uk-UA"/>
        </w:rPr>
        <w:t xml:space="preserve">виготовлення </w:t>
      </w:r>
      <w:r>
        <w:rPr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31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7"/>
        <w:gridCol w:w="1400"/>
        <w:gridCol w:w="1555"/>
        <w:gridCol w:w="807"/>
        <w:gridCol w:w="972"/>
        <w:gridCol w:w="949"/>
        <w:gridCol w:w="1050"/>
        <w:gridCol w:w="937"/>
        <w:gridCol w:w="1084"/>
      </w:tblGrid>
      <w:tr w:rsidR="00EA13D8" w:rsidRPr="00EA13D8" w14:paraId="5A77FD71" w14:textId="77777777" w:rsidTr="006C48B0">
        <w:trPr>
          <w:trHeight w:val="49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0538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  <w:p w14:paraId="6C3167B6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4B31E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Прізвище </w:t>
            </w:r>
            <w:proofErr w:type="spellStart"/>
            <w:r w:rsidRPr="00EA13D8">
              <w:rPr>
                <w:lang w:val="uk-UA"/>
              </w:rPr>
              <w:t>ім</w:t>
            </w:r>
            <w:proofErr w:type="spellEnd"/>
            <w:r w:rsidRPr="00EA13D8">
              <w:rPr>
                <w:lang w:val="en-US"/>
              </w:rPr>
              <w:t>’</w:t>
            </w:r>
            <w:r w:rsidRPr="00EA13D8">
              <w:rPr>
                <w:lang w:val="uk-UA"/>
              </w:rPr>
              <w:t>я по батькові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8656F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81D80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 Рілля 1</w:t>
            </w:r>
          </w:p>
          <w:p w14:paraId="74B0B0F5" w14:textId="77777777" w:rsidR="00EA13D8" w:rsidRPr="00EA13D8" w:rsidRDefault="00EA13D8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191B4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Рілля 2</w:t>
            </w:r>
          </w:p>
          <w:p w14:paraId="3ABF730B" w14:textId="77777777" w:rsidR="00EA13D8" w:rsidRPr="00EA13D8" w:rsidRDefault="00EA13D8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3FDE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Кормові</w:t>
            </w:r>
          </w:p>
        </w:tc>
      </w:tr>
      <w:tr w:rsidR="00EA13D8" w:rsidRPr="00EA13D8" w14:paraId="1C73F67B" w14:textId="77777777" w:rsidTr="006C48B0">
        <w:trPr>
          <w:trHeight w:val="7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2B111" w14:textId="77777777" w:rsidR="00EA13D8" w:rsidRPr="00EA13D8" w:rsidRDefault="00EA13D8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FAAEC" w14:textId="77777777" w:rsidR="00EA13D8" w:rsidRPr="00EA13D8" w:rsidRDefault="00EA13D8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D0018" w14:textId="77777777" w:rsidR="00EA13D8" w:rsidRPr="00EA13D8" w:rsidRDefault="00EA13D8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962D4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39F104C8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1351C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  га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F65D0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18A1B31B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0E4C9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59B8F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419D7AB1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A58D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</w:tr>
      <w:tr w:rsidR="00EA13D8" w:rsidRPr="00EA13D8" w14:paraId="2A7BD68C" w14:textId="77777777" w:rsidTr="006C48B0">
        <w:trPr>
          <w:trHeight w:val="7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38183" w14:textId="77777777" w:rsidR="00EA13D8" w:rsidRPr="00EA13D8" w:rsidRDefault="00EA13D8" w:rsidP="00F06061">
            <w:pPr>
              <w:spacing w:line="252" w:lineRule="auto"/>
              <w:rPr>
                <w:color w:val="000000"/>
                <w:lang w:val="uk-UA"/>
              </w:rPr>
            </w:pPr>
            <w:r w:rsidRPr="00EA13D8">
              <w:rPr>
                <w:lang w:val="uk-UA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C343E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proofErr w:type="spellStart"/>
            <w:r w:rsidRPr="00EA13D8">
              <w:t>Середюк</w:t>
            </w:r>
            <w:proofErr w:type="spellEnd"/>
            <w:r w:rsidRPr="00EA13D8">
              <w:t xml:space="preserve"> </w:t>
            </w:r>
            <w:proofErr w:type="spellStart"/>
            <w:r w:rsidRPr="00EA13D8">
              <w:t>Ганні</w:t>
            </w:r>
            <w:proofErr w:type="spellEnd"/>
            <w:r w:rsidRPr="00EA13D8">
              <w:t xml:space="preserve"> </w:t>
            </w:r>
            <w:proofErr w:type="spellStart"/>
            <w:r w:rsidRPr="00EA13D8">
              <w:t>Степанівні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CE41A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Смідинська сільська рада</w:t>
            </w:r>
          </w:p>
          <w:p w14:paraId="2247680E" w14:textId="748CB66F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(с</w:t>
            </w:r>
            <w:r>
              <w:rPr>
                <w:lang w:val="uk-UA"/>
              </w:rPr>
              <w:t>.</w:t>
            </w:r>
            <w:r w:rsidRPr="00EA13D8">
              <w:rPr>
                <w:lang w:val="uk-UA"/>
              </w:rPr>
              <w:t>Рудня)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F93D0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202а</w:t>
            </w:r>
          </w:p>
          <w:p w14:paraId="5B866B47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</w:p>
          <w:p w14:paraId="4ECE5F07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203а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08062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0,2237</w:t>
            </w:r>
          </w:p>
          <w:p w14:paraId="1FEA1E93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73A3A140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0,2237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E08C3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115б</w:t>
            </w:r>
          </w:p>
          <w:p w14:paraId="03530C11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</w:p>
          <w:p w14:paraId="240298E2" w14:textId="77777777" w:rsidR="00EA13D8" w:rsidRPr="00EA13D8" w:rsidRDefault="00EA13D8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116б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CC21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0,6255</w:t>
            </w:r>
          </w:p>
          <w:p w14:paraId="7D36D70A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BE49EA8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0,6255</w:t>
            </w:r>
          </w:p>
          <w:p w14:paraId="4CA76EF8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F510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28с</w:t>
            </w:r>
          </w:p>
          <w:p w14:paraId="45BE3FE7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EA659A2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29с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7817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0,7955</w:t>
            </w:r>
          </w:p>
          <w:p w14:paraId="5210D4D5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AC1DE58" w14:textId="77777777" w:rsidR="00EA13D8" w:rsidRPr="00EA13D8" w:rsidRDefault="00EA13D8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0,7955</w:t>
            </w:r>
          </w:p>
        </w:tc>
      </w:tr>
    </w:tbl>
    <w:p w14:paraId="6BE28702" w14:textId="77777777" w:rsidR="00EA13D8" w:rsidRDefault="00EA13D8" w:rsidP="00EA13D8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6C6242DF" w14:textId="77777777" w:rsidR="00EA13D8" w:rsidRDefault="00EA13D8" w:rsidP="00EA13D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0AC5BA0" w14:textId="77777777" w:rsidR="00EA13D8" w:rsidRDefault="00EA13D8" w:rsidP="00EA13D8">
      <w:pPr>
        <w:jc w:val="both"/>
        <w:rPr>
          <w:sz w:val="28"/>
          <w:szCs w:val="28"/>
        </w:rPr>
      </w:pPr>
    </w:p>
    <w:p w14:paraId="27C08DED" w14:textId="457AB0B7" w:rsidR="00EA13D8" w:rsidRPr="00D10601" w:rsidRDefault="00EA13D8" w:rsidP="00D106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D1060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Оксана ПІЦИК                           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448D08BD" w14:textId="77777777" w:rsidR="00D255AE" w:rsidRPr="00C97B08" w:rsidRDefault="00D255AE" w:rsidP="00D255AE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07CED818" wp14:editId="2544CD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412715692" name="Рисунок 141271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32C94FC2" w14:textId="77777777" w:rsidR="001A117A" w:rsidRDefault="001A117A" w:rsidP="001A117A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0E9B109" w14:textId="77777777" w:rsidR="00D255AE" w:rsidRPr="00C97B08" w:rsidRDefault="00D255AE" w:rsidP="001A117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0395D58" w14:textId="77777777" w:rsidR="00D255AE" w:rsidRPr="00C97B08" w:rsidRDefault="00D255AE" w:rsidP="00D255A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53BEBFDA" w14:textId="77777777" w:rsidR="00D255AE" w:rsidRPr="00C97B08" w:rsidRDefault="00D255AE" w:rsidP="00D255A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7D2ED17" w14:textId="77777777" w:rsidR="00D255AE" w:rsidRPr="00C97B08" w:rsidRDefault="00D255AE" w:rsidP="00D255A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1DE7A40" w14:textId="77777777" w:rsidR="00D255AE" w:rsidRPr="00C97B08" w:rsidRDefault="00D255AE" w:rsidP="00D255A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5F04BC7E" w14:textId="77777777" w:rsidR="00D255AE" w:rsidRPr="00EA13D8" w:rsidRDefault="00D255AE" w:rsidP="00D255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53C02668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0D8E4E8F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27687135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6CCBCD00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61847587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земельну частку (пай)</w:t>
      </w:r>
    </w:p>
    <w:p w14:paraId="319DB80D" w14:textId="427F6E79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Бабій Людмилі Степанівні</w:t>
      </w:r>
    </w:p>
    <w:p w14:paraId="0AAA95CE" w14:textId="60E4A7EB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>Бабій Людмили Степанівни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рішення суду №168/298/23 від 27 .04.2023 року,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4D41B376" w14:textId="77777777" w:rsidR="00D255AE" w:rsidRDefault="00D255AE" w:rsidP="00D255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6C8E9579" w14:textId="77777777" w:rsidR="00D255AE" w:rsidRDefault="00D255AE" w:rsidP="00D255A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8"/>
        <w:gridCol w:w="1427"/>
        <w:gridCol w:w="1585"/>
        <w:gridCol w:w="823"/>
        <w:gridCol w:w="990"/>
        <w:gridCol w:w="968"/>
        <w:gridCol w:w="1069"/>
        <w:gridCol w:w="955"/>
        <w:gridCol w:w="1105"/>
      </w:tblGrid>
      <w:tr w:rsidR="00D255AE" w:rsidRPr="00EA13D8" w14:paraId="521DC64A" w14:textId="77777777" w:rsidTr="00F06061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93A78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  <w:p w14:paraId="3E14DCA5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п/п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1719F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Прізвище </w:t>
            </w:r>
            <w:proofErr w:type="spellStart"/>
            <w:r w:rsidRPr="00EA13D8">
              <w:rPr>
                <w:lang w:val="uk-UA"/>
              </w:rPr>
              <w:t>ім</w:t>
            </w:r>
            <w:proofErr w:type="spellEnd"/>
            <w:r w:rsidRPr="00EA13D8">
              <w:rPr>
                <w:lang w:val="en-US"/>
              </w:rPr>
              <w:t>’</w:t>
            </w:r>
            <w:r w:rsidRPr="00EA13D8"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0A5C5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45B91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 Рілля 1</w:t>
            </w:r>
          </w:p>
          <w:p w14:paraId="0B69C430" w14:textId="77777777" w:rsidR="00D255AE" w:rsidRPr="00EA13D8" w:rsidRDefault="00D255AE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81850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Рілля 2</w:t>
            </w:r>
          </w:p>
          <w:p w14:paraId="2CE99BB7" w14:textId="77777777" w:rsidR="00D255AE" w:rsidRPr="00EA13D8" w:rsidRDefault="00D255AE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8FA1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Кормові</w:t>
            </w:r>
          </w:p>
        </w:tc>
      </w:tr>
      <w:tr w:rsidR="00D255AE" w:rsidRPr="00EA13D8" w14:paraId="4DA682F2" w14:textId="77777777" w:rsidTr="00F06061">
        <w:trPr>
          <w:trHeight w:val="8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CE491" w14:textId="77777777" w:rsidR="00D255AE" w:rsidRPr="00EA13D8" w:rsidRDefault="00D255AE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966CB" w14:textId="77777777" w:rsidR="00D255AE" w:rsidRPr="00EA13D8" w:rsidRDefault="00D255AE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9449A" w14:textId="77777777" w:rsidR="00D255AE" w:rsidRPr="00EA13D8" w:rsidRDefault="00D255AE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98D07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28543184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C650D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  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D843B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5A86A379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A4334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11176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7D77A12C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15DC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</w:tr>
      <w:tr w:rsidR="00D255AE" w:rsidRPr="00EA13D8" w14:paraId="610382B3" w14:textId="77777777" w:rsidTr="00F06061">
        <w:trPr>
          <w:trHeight w:val="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A58A8" w14:textId="77777777" w:rsidR="00D255AE" w:rsidRPr="00EA13D8" w:rsidRDefault="00D255AE" w:rsidP="00F06061">
            <w:pPr>
              <w:spacing w:line="252" w:lineRule="auto"/>
              <w:rPr>
                <w:color w:val="000000"/>
                <w:lang w:val="uk-UA"/>
              </w:rPr>
            </w:pPr>
            <w:r w:rsidRPr="00EA13D8">
              <w:rPr>
                <w:lang w:val="uk-UA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7D73C" w14:textId="54238097" w:rsidR="00D255AE" w:rsidRPr="00D255AE" w:rsidRDefault="00D255AE" w:rsidP="00F06061">
            <w:pPr>
              <w:spacing w:line="252" w:lineRule="auto"/>
              <w:rPr>
                <w:lang w:val="uk-UA"/>
              </w:rPr>
            </w:pPr>
            <w:proofErr w:type="spellStart"/>
            <w:r w:rsidRPr="00D255AE">
              <w:t>Бабій</w:t>
            </w:r>
            <w:proofErr w:type="spellEnd"/>
            <w:r w:rsidRPr="00D255AE">
              <w:t xml:space="preserve"> </w:t>
            </w:r>
            <w:proofErr w:type="spellStart"/>
            <w:r w:rsidRPr="00D255AE">
              <w:t>Людмилі</w:t>
            </w:r>
            <w:proofErr w:type="spellEnd"/>
            <w:r w:rsidRPr="00D255AE">
              <w:t xml:space="preserve"> </w:t>
            </w:r>
            <w:proofErr w:type="spellStart"/>
            <w:r w:rsidRPr="00D255AE">
              <w:t>Степанівні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8E719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Смідинська сільська рада</w:t>
            </w:r>
          </w:p>
          <w:p w14:paraId="1A467CCE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(с</w:t>
            </w:r>
            <w:r>
              <w:rPr>
                <w:lang w:val="uk-UA"/>
              </w:rPr>
              <w:t>.</w:t>
            </w:r>
            <w:r w:rsidRPr="00EA13D8">
              <w:rPr>
                <w:lang w:val="uk-UA"/>
              </w:rPr>
              <w:t>Рудня)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118F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  <w:p w14:paraId="02D06BF3" w14:textId="34CE62AF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E729E" w14:textId="17EAE3DF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2BFF" w14:textId="333874F0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05F5D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A56A1" w14:textId="36F013E8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654" w14:textId="6CACA984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5EB9F33A" w14:textId="77777777" w:rsidR="00D255AE" w:rsidRDefault="00D255AE" w:rsidP="00D255AE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1EB4EEFC" w14:textId="77777777" w:rsidR="00D255AE" w:rsidRDefault="00D255AE" w:rsidP="00D255A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E40F724" w14:textId="77777777" w:rsidR="00D255AE" w:rsidRDefault="00D255AE" w:rsidP="00D255AE">
      <w:pPr>
        <w:jc w:val="both"/>
        <w:rPr>
          <w:sz w:val="28"/>
          <w:szCs w:val="28"/>
        </w:rPr>
      </w:pPr>
    </w:p>
    <w:p w14:paraId="3D55DF65" w14:textId="77777777" w:rsidR="00D255AE" w:rsidRDefault="00D255AE" w:rsidP="00D255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Оксана ПІЦИК                            </w:t>
      </w:r>
    </w:p>
    <w:p w14:paraId="2267EBD4" w14:textId="77777777" w:rsidR="00D255AE" w:rsidRDefault="00D255AE" w:rsidP="00D255AE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AF9FBD1" w14:textId="77777777" w:rsidR="00EA13D8" w:rsidRDefault="00EA13D8" w:rsidP="00EA13D8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86BCE" w14:textId="77777777" w:rsidR="00D255AE" w:rsidRPr="00C97B08" w:rsidRDefault="00D255AE" w:rsidP="00D255AE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7E75FD43" wp14:editId="0F81DC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6239153" name="Рисунок 76239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29073E05" w14:textId="77777777" w:rsidR="001A117A" w:rsidRDefault="001A117A" w:rsidP="001A117A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4F9EF3A5" w14:textId="77777777" w:rsidR="00D255AE" w:rsidRPr="00C97B08" w:rsidRDefault="00D255AE" w:rsidP="001A117A">
      <w:pPr>
        <w:tabs>
          <w:tab w:val="left" w:pos="1110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14:paraId="1FF5CECB" w14:textId="77777777" w:rsidR="00D255AE" w:rsidRPr="00C97B08" w:rsidRDefault="00D255AE" w:rsidP="00D255A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40B1105" w14:textId="77777777" w:rsidR="00D255AE" w:rsidRPr="00C97B08" w:rsidRDefault="00D255AE" w:rsidP="00D255A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798CD67" w14:textId="77777777" w:rsidR="00D255AE" w:rsidRPr="00C97B08" w:rsidRDefault="00D255AE" w:rsidP="00D255A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C0CA111" w14:textId="77777777" w:rsidR="00D255AE" w:rsidRPr="00C97B08" w:rsidRDefault="00D255AE" w:rsidP="00D255A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7B8BC8F0" w14:textId="77777777" w:rsidR="00D255AE" w:rsidRPr="00EA13D8" w:rsidRDefault="00D255AE" w:rsidP="00D255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3CA88F22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2987CD37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59D883DB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62475055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64E1BCAC" w14:textId="77777777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430FECA0" w14:textId="2B56597F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Цалаю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Олександру Степановичу </w:t>
      </w:r>
    </w:p>
    <w:p w14:paraId="54F57D4E" w14:textId="5C07D87B" w:rsidR="00D255AE" w:rsidRDefault="00D255AE" w:rsidP="00D255AE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Степановича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виділення в натурі земельної частки пай згідно</w:t>
      </w:r>
      <w:r w:rsidRPr="000A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F0E">
        <w:rPr>
          <w:rFonts w:ascii="Times New Roman" w:hAnsi="Times New Roman" w:cs="Times New Roman"/>
          <w:color w:val="000000"/>
          <w:sz w:val="28"/>
          <w:szCs w:val="28"/>
        </w:rPr>
        <w:t>свідоцтва на спадщину за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68D5089A" w14:textId="77777777" w:rsidR="00D255AE" w:rsidRDefault="00D255AE" w:rsidP="00D255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4FB7F208" w14:textId="4C79FC1B" w:rsidR="00D255AE" w:rsidRDefault="00D255AE" w:rsidP="00D255A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1.Надати дозвіл на </w:t>
      </w:r>
      <w:r w:rsidR="00164621">
        <w:rPr>
          <w:color w:val="000000"/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1584"/>
        <w:gridCol w:w="1421"/>
        <w:gridCol w:w="851"/>
        <w:gridCol w:w="811"/>
        <w:gridCol w:w="323"/>
        <w:gridCol w:w="708"/>
        <w:gridCol w:w="939"/>
        <w:gridCol w:w="924"/>
        <w:gridCol w:w="1068"/>
      </w:tblGrid>
      <w:tr w:rsidR="00D255AE" w14:paraId="2B68DBA8" w14:textId="77777777" w:rsidTr="00F06061">
        <w:trPr>
          <w:trHeight w:val="50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D00EF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  <w:p w14:paraId="79A9BD78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п/п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68CF7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Прізвище </w:t>
            </w:r>
            <w:proofErr w:type="spellStart"/>
            <w:r w:rsidRPr="00EA13D8">
              <w:rPr>
                <w:lang w:val="uk-UA"/>
              </w:rPr>
              <w:t>ім</w:t>
            </w:r>
            <w:proofErr w:type="spellEnd"/>
            <w:r w:rsidRPr="00EA13D8">
              <w:rPr>
                <w:lang w:val="en-US"/>
              </w:rPr>
              <w:t>’</w:t>
            </w:r>
            <w:r w:rsidRPr="00EA13D8">
              <w:rPr>
                <w:lang w:val="uk-UA"/>
              </w:rPr>
              <w:t>я по батькові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AE0FB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5E3C3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 Рілля 1</w:t>
            </w:r>
          </w:p>
          <w:p w14:paraId="3FBF7CDE" w14:textId="77777777" w:rsidR="00D255AE" w:rsidRPr="00EA13D8" w:rsidRDefault="00D255AE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        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62000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Рілля 2</w:t>
            </w:r>
          </w:p>
          <w:p w14:paraId="41A66130" w14:textId="77777777" w:rsidR="00D255AE" w:rsidRPr="00EA13D8" w:rsidRDefault="00D255AE" w:rsidP="00F06061">
            <w:pPr>
              <w:spacing w:line="252" w:lineRule="auto"/>
              <w:jc w:val="center"/>
              <w:rPr>
                <w:lang w:val="uk-UA"/>
              </w:rPr>
            </w:pPr>
            <w:r w:rsidRPr="00EA13D8">
              <w:rPr>
                <w:lang w:val="uk-UA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4954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Кормові</w:t>
            </w:r>
          </w:p>
        </w:tc>
      </w:tr>
      <w:tr w:rsidR="00D255AE" w14:paraId="55FC0D19" w14:textId="77777777" w:rsidTr="00F06061">
        <w:trPr>
          <w:trHeight w:val="7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F8216" w14:textId="77777777" w:rsidR="00D255AE" w:rsidRPr="00EA13D8" w:rsidRDefault="00D255AE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E7FD2" w14:textId="77777777" w:rsidR="00D255AE" w:rsidRPr="00EA13D8" w:rsidRDefault="00D255AE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AA8FB" w14:textId="77777777" w:rsidR="00D255AE" w:rsidRPr="00EA13D8" w:rsidRDefault="00D255AE" w:rsidP="00F0606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16B3E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5C1BFCFE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58373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  га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0B131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0EAA532F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№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5F643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5270F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ділянка</w:t>
            </w:r>
          </w:p>
          <w:p w14:paraId="6AB81F32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№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BC92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площа,  га</w:t>
            </w:r>
          </w:p>
        </w:tc>
      </w:tr>
      <w:tr w:rsidR="00D255AE" w14:paraId="0D91A63C" w14:textId="77777777" w:rsidTr="00F06061">
        <w:trPr>
          <w:trHeight w:val="7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F4CAD" w14:textId="77777777" w:rsidR="00D255AE" w:rsidRPr="00EA13D8" w:rsidRDefault="00D255AE" w:rsidP="00F06061">
            <w:pPr>
              <w:spacing w:line="252" w:lineRule="auto"/>
              <w:rPr>
                <w:color w:val="000000"/>
                <w:lang w:val="uk-UA"/>
              </w:rPr>
            </w:pPr>
            <w:r w:rsidRPr="00EA13D8">
              <w:rPr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D6576" w14:textId="738D801C" w:rsidR="00D255AE" w:rsidRPr="00D255AE" w:rsidRDefault="00D255AE" w:rsidP="00F06061">
            <w:pPr>
              <w:spacing w:line="252" w:lineRule="auto"/>
              <w:rPr>
                <w:lang w:val="uk-UA"/>
              </w:rPr>
            </w:pPr>
            <w:proofErr w:type="spellStart"/>
            <w:r w:rsidRPr="00D255AE">
              <w:t>Цалаю</w:t>
            </w:r>
            <w:proofErr w:type="spellEnd"/>
            <w:r w:rsidRPr="00D255AE">
              <w:t xml:space="preserve"> </w:t>
            </w:r>
            <w:proofErr w:type="spellStart"/>
            <w:r w:rsidRPr="00D255AE">
              <w:t>Олександру</w:t>
            </w:r>
            <w:proofErr w:type="spellEnd"/>
            <w:r w:rsidRPr="00D255AE">
              <w:t xml:space="preserve"> Степановичу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A26D3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Смідинська сільська рада</w:t>
            </w:r>
          </w:p>
          <w:p w14:paraId="44A04704" w14:textId="1E254488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>(</w:t>
            </w:r>
            <w:proofErr w:type="spellStart"/>
            <w:r w:rsidRPr="00EA13D8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3D8">
              <w:rPr>
                <w:lang w:val="uk-UA"/>
              </w:rPr>
              <w:t>Смідин</w:t>
            </w:r>
            <w:proofErr w:type="spellEnd"/>
            <w:r w:rsidRPr="00EA13D8">
              <w:rPr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1408A" w14:textId="719848A7" w:rsidR="00D255AE" w:rsidRPr="00EA13D8" w:rsidRDefault="0057115D" w:rsidP="00F06061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877</w:t>
            </w:r>
            <w:r w:rsidR="00D255AE" w:rsidRPr="00EA13D8">
              <w:rPr>
                <w:lang w:val="uk-UA"/>
              </w:rPr>
              <w:t>а</w:t>
            </w:r>
          </w:p>
          <w:p w14:paraId="1DA5D10A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  <w:p w14:paraId="7D513D7A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07126" w14:textId="74BEB4C4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0,9</w:t>
            </w:r>
            <w:r w:rsidR="0057115D">
              <w:rPr>
                <w:rFonts w:eastAsiaTheme="minorEastAsia"/>
                <w:lang w:val="uk-UA" w:eastAsia="ru-RU"/>
              </w:rPr>
              <w:t>969</w:t>
            </w:r>
          </w:p>
          <w:p w14:paraId="7BF19425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7DCD4B5F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16622" w14:textId="7C605322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  <w:r w:rsidRPr="00EA13D8">
              <w:rPr>
                <w:lang w:val="uk-UA"/>
              </w:rPr>
              <w:t xml:space="preserve"> </w:t>
            </w:r>
            <w:r w:rsidR="0057115D">
              <w:rPr>
                <w:lang w:val="uk-UA"/>
              </w:rPr>
              <w:t>1183</w:t>
            </w:r>
            <w:r w:rsidRPr="00EA13D8">
              <w:rPr>
                <w:lang w:val="uk-UA"/>
              </w:rPr>
              <w:t>б</w:t>
            </w:r>
          </w:p>
          <w:p w14:paraId="47481279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  <w:p w14:paraId="32F989EB" w14:textId="77777777" w:rsidR="00D255AE" w:rsidRPr="00EA13D8" w:rsidRDefault="00D255AE" w:rsidP="00F06061">
            <w:pPr>
              <w:spacing w:line="252" w:lineRule="auto"/>
              <w:rPr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CDAC" w14:textId="01111C04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</w:t>
            </w:r>
            <w:r w:rsidR="0057115D">
              <w:rPr>
                <w:rFonts w:eastAsiaTheme="minorEastAsia"/>
                <w:lang w:val="uk-UA" w:eastAsia="ru-RU"/>
              </w:rPr>
              <w:t>3782</w:t>
            </w:r>
          </w:p>
          <w:p w14:paraId="13DAF609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521D73BC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4EEDE38A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F02B9" w14:textId="3A8D4F28" w:rsidR="00D255AE" w:rsidRPr="00EA13D8" w:rsidRDefault="0057115D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947</w:t>
            </w:r>
            <w:r w:rsidR="00D255AE" w:rsidRPr="00EA13D8">
              <w:rPr>
                <w:rFonts w:eastAsiaTheme="minorEastAsia"/>
                <w:lang w:val="uk-UA" w:eastAsia="ru-RU"/>
              </w:rPr>
              <w:t>п</w:t>
            </w:r>
          </w:p>
          <w:p w14:paraId="675821A9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B1041E9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6899" w14:textId="6D3DE5AD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EA13D8">
              <w:rPr>
                <w:rFonts w:eastAsiaTheme="minorEastAsia"/>
                <w:lang w:val="uk-UA" w:eastAsia="ru-RU"/>
              </w:rPr>
              <w:t>0,</w:t>
            </w:r>
            <w:r w:rsidR="0057115D">
              <w:rPr>
                <w:rFonts w:eastAsiaTheme="minorEastAsia"/>
                <w:lang w:val="uk-UA" w:eastAsia="ru-RU"/>
              </w:rPr>
              <w:t>8472</w:t>
            </w:r>
          </w:p>
          <w:p w14:paraId="7262B76E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5023EEEC" w14:textId="77777777" w:rsidR="00D255AE" w:rsidRPr="00EA13D8" w:rsidRDefault="00D255AE" w:rsidP="00F0606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27A2FEC0" w14:textId="77777777" w:rsidR="00D255AE" w:rsidRDefault="00D255AE" w:rsidP="00D255AE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3313D302" w14:textId="77777777" w:rsidR="00D255AE" w:rsidRPr="00EA13D8" w:rsidRDefault="00D255AE" w:rsidP="00D255A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A92C39A" w14:textId="77777777" w:rsidR="00D255AE" w:rsidRDefault="00D255AE" w:rsidP="00D255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</w:t>
      </w:r>
    </w:p>
    <w:p w14:paraId="4DCFAE5D" w14:textId="6DBE075A" w:rsidR="00C70433" w:rsidRPr="00A456C4" w:rsidRDefault="00D255AE" w:rsidP="00A456C4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sectPr w:rsidR="00C70433" w:rsidRPr="00A456C4" w:rsidSect="000C6B90">
      <w:pgSz w:w="11906" w:h="16838"/>
      <w:pgMar w:top="28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F"/>
    <w:rsid w:val="00004D43"/>
    <w:rsid w:val="000519EF"/>
    <w:rsid w:val="00061CC9"/>
    <w:rsid w:val="00064233"/>
    <w:rsid w:val="00083656"/>
    <w:rsid w:val="00093278"/>
    <w:rsid w:val="00093421"/>
    <w:rsid w:val="000C6B90"/>
    <w:rsid w:val="001032A9"/>
    <w:rsid w:val="00111056"/>
    <w:rsid w:val="00156FE9"/>
    <w:rsid w:val="001570D7"/>
    <w:rsid w:val="00164621"/>
    <w:rsid w:val="001A0CEF"/>
    <w:rsid w:val="001A117A"/>
    <w:rsid w:val="0028558B"/>
    <w:rsid w:val="0029496B"/>
    <w:rsid w:val="002D2AD1"/>
    <w:rsid w:val="002F141C"/>
    <w:rsid w:val="00350106"/>
    <w:rsid w:val="003659EA"/>
    <w:rsid w:val="00395D4B"/>
    <w:rsid w:val="003A7D13"/>
    <w:rsid w:val="00422296"/>
    <w:rsid w:val="0045652F"/>
    <w:rsid w:val="004B0C56"/>
    <w:rsid w:val="004C0111"/>
    <w:rsid w:val="004C60F0"/>
    <w:rsid w:val="00562F0E"/>
    <w:rsid w:val="0057115D"/>
    <w:rsid w:val="005C6C4F"/>
    <w:rsid w:val="005F38C0"/>
    <w:rsid w:val="00673C9E"/>
    <w:rsid w:val="006B018C"/>
    <w:rsid w:val="006B68E1"/>
    <w:rsid w:val="006C48B0"/>
    <w:rsid w:val="006E2A2B"/>
    <w:rsid w:val="006F5798"/>
    <w:rsid w:val="0076087B"/>
    <w:rsid w:val="007A4DDC"/>
    <w:rsid w:val="007B01DC"/>
    <w:rsid w:val="00880847"/>
    <w:rsid w:val="00924BCB"/>
    <w:rsid w:val="00935752"/>
    <w:rsid w:val="009D65FE"/>
    <w:rsid w:val="009F07C3"/>
    <w:rsid w:val="009F16CC"/>
    <w:rsid w:val="00A1361A"/>
    <w:rsid w:val="00A417E3"/>
    <w:rsid w:val="00A456C4"/>
    <w:rsid w:val="00A539FF"/>
    <w:rsid w:val="00A65A74"/>
    <w:rsid w:val="00A90623"/>
    <w:rsid w:val="00B60707"/>
    <w:rsid w:val="00B60DCF"/>
    <w:rsid w:val="00B77163"/>
    <w:rsid w:val="00BD4234"/>
    <w:rsid w:val="00BD529F"/>
    <w:rsid w:val="00C125D4"/>
    <w:rsid w:val="00C70433"/>
    <w:rsid w:val="00C77D4E"/>
    <w:rsid w:val="00C97B08"/>
    <w:rsid w:val="00CA6DAC"/>
    <w:rsid w:val="00CD32F7"/>
    <w:rsid w:val="00D10601"/>
    <w:rsid w:val="00D255AE"/>
    <w:rsid w:val="00D706C7"/>
    <w:rsid w:val="00D9753A"/>
    <w:rsid w:val="00DB5252"/>
    <w:rsid w:val="00E011C5"/>
    <w:rsid w:val="00E0311D"/>
    <w:rsid w:val="00E34067"/>
    <w:rsid w:val="00E81C23"/>
    <w:rsid w:val="00E859D3"/>
    <w:rsid w:val="00EA13D8"/>
    <w:rsid w:val="00EF3E33"/>
    <w:rsid w:val="00F04317"/>
    <w:rsid w:val="00F67B5D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rsid w:val="006F5798"/>
    <w:pPr>
      <w:ind w:left="720"/>
    </w:pPr>
  </w:style>
  <w:style w:type="paragraph" w:customStyle="1" w:styleId="10">
    <w:name w:val="Без интервала1"/>
    <w:rsid w:val="006F5798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7582</Words>
  <Characters>4322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69</cp:revision>
  <cp:lastPrinted>2023-05-22T07:31:00Z</cp:lastPrinted>
  <dcterms:created xsi:type="dcterms:W3CDTF">2023-03-10T11:26:00Z</dcterms:created>
  <dcterms:modified xsi:type="dcterms:W3CDTF">2024-03-19T09:34:00Z</dcterms:modified>
</cp:coreProperties>
</file>