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C25D" w14:textId="6B8A9C5A" w:rsidR="00EF3E33" w:rsidRPr="00C97B08" w:rsidRDefault="00EF3E33" w:rsidP="00EF3E33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14EA37E" wp14:editId="00E2DE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9E" w:rsidRPr="00C97B08">
        <w:rPr>
          <w:b/>
          <w:sz w:val="28"/>
          <w:szCs w:val="28"/>
          <w:lang w:val="uk-UA"/>
        </w:rPr>
        <w:t xml:space="preserve"> </w:t>
      </w:r>
      <w:r w:rsidR="001B0076">
        <w:rPr>
          <w:b/>
          <w:sz w:val="28"/>
          <w:szCs w:val="28"/>
          <w:lang w:val="uk-UA"/>
        </w:rPr>
        <w:t xml:space="preserve">                            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1F4B1B77" w14:textId="77777777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F69681E" w14:textId="77777777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9CC101B" w14:textId="2B4C33D8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492A10C" w14:textId="77777777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838F68A" w14:textId="77777777" w:rsidR="00EF3E33" w:rsidRPr="00C97B08" w:rsidRDefault="00EF3E33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C56FA48" w14:textId="77777777" w:rsidR="00EF3E33" w:rsidRPr="00C97B08" w:rsidRDefault="00EF3E33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FCC5015" w14:textId="4A29EE6B" w:rsidR="00EF3E33" w:rsidRDefault="00C77D4E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</w:t>
      </w:r>
      <w:r w:rsidR="000519EF">
        <w:rPr>
          <w:sz w:val="28"/>
          <w:szCs w:val="28"/>
          <w:lang w:val="uk-UA"/>
        </w:rPr>
        <w:t xml:space="preserve"> </w:t>
      </w:r>
      <w:r w:rsidR="00EF3E33">
        <w:rPr>
          <w:sz w:val="28"/>
          <w:szCs w:val="28"/>
          <w:lang w:val="uk-UA"/>
        </w:rPr>
        <w:t>2023 року</w:t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</w:r>
      <w:r w:rsidR="00EF3E33">
        <w:rPr>
          <w:sz w:val="28"/>
          <w:szCs w:val="28"/>
          <w:lang w:val="uk-UA"/>
        </w:rPr>
        <w:tab/>
        <w:t xml:space="preserve">                  №2</w:t>
      </w:r>
      <w:r>
        <w:rPr>
          <w:sz w:val="28"/>
          <w:szCs w:val="28"/>
          <w:lang w:val="uk-UA"/>
        </w:rPr>
        <w:t>4</w:t>
      </w:r>
      <w:r w:rsidR="00EF3E33">
        <w:rPr>
          <w:sz w:val="28"/>
          <w:szCs w:val="28"/>
          <w:lang w:val="uk-UA"/>
        </w:rPr>
        <w:t xml:space="preserve">/ </w:t>
      </w:r>
    </w:p>
    <w:p w14:paraId="6C290ABF" w14:textId="77777777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6A031A8" w14:textId="0F12FD77" w:rsidR="009F16CC" w:rsidRDefault="00C97B08" w:rsidP="009F16CC">
      <w:pPr>
        <w:ind w:right="4108"/>
        <w:jc w:val="both"/>
        <w:rPr>
          <w:sz w:val="28"/>
          <w:szCs w:val="28"/>
          <w:lang w:val="uk-UA"/>
        </w:rPr>
      </w:pPr>
      <w:bookmarkStart w:id="0" w:name="_Hlk138149186"/>
      <w:r>
        <w:rPr>
          <w:sz w:val="28"/>
          <w:szCs w:val="28"/>
          <w:lang w:val="uk-UA"/>
        </w:rPr>
        <w:t xml:space="preserve"> </w:t>
      </w:r>
      <w:r w:rsidR="009F16CC">
        <w:rPr>
          <w:sz w:val="28"/>
          <w:szCs w:val="28"/>
          <w:lang w:val="uk-UA"/>
        </w:rPr>
        <w:t xml:space="preserve"> Про   надання  у власність земельної  ділянки для будівництва і обслуговування житлового будинку, господарських будівель і споруд </w:t>
      </w:r>
      <w:proofErr w:type="spellStart"/>
      <w:r w:rsidR="009F16CC">
        <w:rPr>
          <w:sz w:val="28"/>
          <w:szCs w:val="28"/>
          <w:lang w:val="uk-UA"/>
        </w:rPr>
        <w:t>Доготарь</w:t>
      </w:r>
      <w:proofErr w:type="spellEnd"/>
      <w:r w:rsidR="009F16CC">
        <w:rPr>
          <w:sz w:val="28"/>
          <w:szCs w:val="28"/>
          <w:lang w:val="uk-UA"/>
        </w:rPr>
        <w:t xml:space="preserve"> Каріні Русланівні</w:t>
      </w:r>
    </w:p>
    <w:bookmarkEnd w:id="0"/>
    <w:p w14:paraId="2A9DDDC3" w14:textId="3A4B988E" w:rsidR="009F16CC" w:rsidRDefault="009F16CC" w:rsidP="009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 заяву  </w:t>
      </w:r>
      <w:proofErr w:type="spellStart"/>
      <w:r>
        <w:rPr>
          <w:sz w:val="28"/>
          <w:szCs w:val="28"/>
          <w:lang w:val="uk-UA"/>
        </w:rPr>
        <w:t>Доготарь</w:t>
      </w:r>
      <w:proofErr w:type="spellEnd"/>
      <w:r>
        <w:rPr>
          <w:sz w:val="28"/>
          <w:szCs w:val="28"/>
          <w:lang w:val="uk-UA"/>
        </w:rPr>
        <w:t xml:space="preserve"> Каріни Русланівни про передачу у   власність земельної ділянки  з переходом  права  власності  на житловий будинок  згідно договору дарування житлового будинку, витягу з Державного реєстру  речових  прав, взявши до уваги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 господарських будівель і споруд, яка розташована в с. Смідин, вул. миру, 54,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0551529E" w14:textId="77777777" w:rsidR="009F16CC" w:rsidRDefault="009F16CC" w:rsidP="009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1BDB2389" w14:textId="01286113" w:rsidR="009F16CC" w:rsidRDefault="009F16CC" w:rsidP="009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документацію із землеустрою щодо встановлення (відновлення) меж земельної ділянки в натурі (на місцевості) площею 0,2500 га для будівництва і обслуговування житлового будинку господарських будівель і споруд, в с. Смідин, вул. Миру, 54,  Смідинської сільської ради Ковельського району  Волинської області .       </w:t>
      </w:r>
    </w:p>
    <w:p w14:paraId="40EEF1B9" w14:textId="77777777" w:rsidR="009F16CC" w:rsidRDefault="009F16CC" w:rsidP="009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Доготарь</w:t>
      </w:r>
      <w:proofErr w:type="spellEnd"/>
      <w:r>
        <w:rPr>
          <w:sz w:val="28"/>
          <w:szCs w:val="28"/>
          <w:lang w:val="uk-UA"/>
        </w:rPr>
        <w:t xml:space="preserve"> Каріні Русланівні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0725085001:06:009:0070</w:t>
      </w:r>
      <w:r>
        <w:rPr>
          <w:sz w:val="28"/>
          <w:szCs w:val="28"/>
          <w:lang w:val="uk-UA"/>
        </w:rPr>
        <w:t xml:space="preserve"> в с. Смідин, вул. Миру, 54,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29BC0D77" w14:textId="77777777" w:rsidR="009F16CC" w:rsidRDefault="009F16CC" w:rsidP="009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</w:t>
      </w:r>
      <w:proofErr w:type="spellStart"/>
      <w:r>
        <w:rPr>
          <w:sz w:val="28"/>
          <w:szCs w:val="28"/>
          <w:lang w:val="uk-UA"/>
        </w:rPr>
        <w:t>Доготарь</w:t>
      </w:r>
      <w:proofErr w:type="spellEnd"/>
      <w:r>
        <w:rPr>
          <w:sz w:val="28"/>
          <w:szCs w:val="28"/>
          <w:lang w:val="uk-UA"/>
        </w:rPr>
        <w:t xml:space="preserve"> Каріні Русланівні зареєструвати земельну  ділянку  у  встановленому  законодавством  порядку.</w:t>
      </w:r>
    </w:p>
    <w:p w14:paraId="2E5D5E1B" w14:textId="77777777" w:rsidR="009F16CC" w:rsidRDefault="009F16CC" w:rsidP="009F16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464134B1" w14:textId="4EEFFD69" w:rsidR="00EF3E33" w:rsidRDefault="00EF3E33" w:rsidP="009F16CC">
      <w:pPr>
        <w:jc w:val="both"/>
        <w:rPr>
          <w:sz w:val="28"/>
          <w:szCs w:val="28"/>
          <w:lang w:val="uk-UA"/>
        </w:rPr>
      </w:pPr>
    </w:p>
    <w:p w14:paraId="4E8F48E6" w14:textId="44CB5EB8" w:rsidR="00EF3E33" w:rsidRDefault="00EF3E33" w:rsidP="00EF3E33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69EC7293" w14:textId="77777777" w:rsidR="00EF3E33" w:rsidRDefault="00EF3E33" w:rsidP="00EF3E33">
      <w:pPr>
        <w:rPr>
          <w:lang w:val="uk-UA"/>
        </w:rPr>
      </w:pPr>
      <w:r>
        <w:rPr>
          <w:lang w:val="uk-UA"/>
        </w:rPr>
        <w:t xml:space="preserve"> </w:t>
      </w:r>
    </w:p>
    <w:p w14:paraId="2EF45522" w14:textId="28872F6A" w:rsidR="00EF3E33" w:rsidRDefault="00EF3E33" w:rsidP="00EF3E33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</w:t>
      </w:r>
      <w:r w:rsidR="009D65FE">
        <w:rPr>
          <w:lang w:val="uk-UA"/>
        </w:rPr>
        <w:t>Наталія</w:t>
      </w:r>
      <w:r>
        <w:rPr>
          <w:lang w:val="uk-UA"/>
        </w:rPr>
        <w:t xml:space="preserve"> </w:t>
      </w:r>
    </w:p>
    <w:p w14:paraId="6E72CA1F" w14:textId="77777777" w:rsidR="00A417E3" w:rsidRDefault="00A417E3" w:rsidP="00EF3E33">
      <w:pPr>
        <w:rPr>
          <w:lang w:val="uk-UA"/>
        </w:rPr>
      </w:pPr>
    </w:p>
    <w:p w14:paraId="44C1001F" w14:textId="77777777" w:rsidR="00A417E3" w:rsidRDefault="00A417E3" w:rsidP="00EF3E33">
      <w:pPr>
        <w:rPr>
          <w:lang w:val="uk-UA"/>
        </w:rPr>
      </w:pPr>
    </w:p>
    <w:p w14:paraId="18BCA420" w14:textId="77777777" w:rsidR="00CA6DAC" w:rsidRDefault="00CA6DAC" w:rsidP="00C125D4">
      <w:pPr>
        <w:tabs>
          <w:tab w:val="left" w:pos="1110"/>
        </w:tabs>
        <w:rPr>
          <w:sz w:val="28"/>
          <w:szCs w:val="28"/>
          <w:lang w:val="uk-UA"/>
        </w:rPr>
      </w:pPr>
    </w:p>
    <w:p w14:paraId="01E908F0" w14:textId="77777777" w:rsidR="001B0076" w:rsidRPr="00C97B08" w:rsidRDefault="00CA6DAC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728A29E" wp14:editId="1CF3690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414397527" name="Рисунок 41439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46BBEF3F" w14:textId="77777777" w:rsidR="00CA6DAC" w:rsidRPr="00C97B08" w:rsidRDefault="00CA6DAC" w:rsidP="00CA6DAC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A1FC72C" w14:textId="77777777" w:rsidR="00CA6DAC" w:rsidRPr="00C97B08" w:rsidRDefault="00CA6DAC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028D8DA" w14:textId="77777777" w:rsidR="00CA6DAC" w:rsidRPr="00C97B08" w:rsidRDefault="00CA6DAC" w:rsidP="00CA6DA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0A13CBF6" w14:textId="77777777" w:rsidR="00CA6DAC" w:rsidRPr="00C97B08" w:rsidRDefault="00CA6DAC" w:rsidP="00CA6DA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48448A7" w14:textId="77777777" w:rsidR="00CA6DAC" w:rsidRPr="00C97B08" w:rsidRDefault="00CA6DAC" w:rsidP="00CA6DA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1E3EF8E" w14:textId="77777777" w:rsidR="00CA6DAC" w:rsidRPr="00C97B08" w:rsidRDefault="00CA6DAC" w:rsidP="00CA6DA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3069FFF7" w14:textId="01DF3841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</w:t>
      </w:r>
    </w:p>
    <w:p w14:paraId="6D8D775A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BD0749B" w14:textId="77777777" w:rsidR="00CA6DAC" w:rsidRDefault="00CA6DAC" w:rsidP="00CA6DAC">
      <w:pPr>
        <w:jc w:val="both"/>
        <w:rPr>
          <w:sz w:val="28"/>
          <w:lang w:val="uk-UA"/>
        </w:rPr>
      </w:pPr>
      <w:bookmarkStart w:id="1" w:name="_Hlk138149232"/>
      <w:r>
        <w:rPr>
          <w:sz w:val="28"/>
          <w:lang w:val="uk-UA"/>
        </w:rPr>
        <w:t>Про затвердження технічної документації</w:t>
      </w:r>
    </w:p>
    <w:p w14:paraId="17164CE8" w14:textId="77777777" w:rsidR="00CA6DAC" w:rsidRDefault="00CA6DAC" w:rsidP="00CA6DA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</w:t>
      </w:r>
    </w:p>
    <w:p w14:paraId="4D9117A7" w14:textId="77777777" w:rsidR="00CA6DAC" w:rsidRDefault="00CA6DAC" w:rsidP="00CA6DAC">
      <w:pPr>
        <w:jc w:val="both"/>
        <w:rPr>
          <w:sz w:val="28"/>
          <w:lang w:val="uk-UA"/>
        </w:rPr>
      </w:pPr>
      <w:r>
        <w:rPr>
          <w:sz w:val="28"/>
          <w:lang w:val="uk-UA"/>
        </w:rPr>
        <w:t>(відновлення) меж земельних ділянок в натурі</w:t>
      </w:r>
    </w:p>
    <w:p w14:paraId="5245446C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(на місцевості)</w:t>
      </w:r>
      <w:r>
        <w:rPr>
          <w:sz w:val="28"/>
          <w:szCs w:val="28"/>
          <w:lang w:val="uk-UA"/>
        </w:rPr>
        <w:t xml:space="preserve"> для будівництва та </w:t>
      </w:r>
    </w:p>
    <w:p w14:paraId="465ECC82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житлового будинку,</w:t>
      </w:r>
    </w:p>
    <w:p w14:paraId="3DD878EF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господарських  будівель і споруд (присадибна ділянка),</w:t>
      </w:r>
    </w:p>
    <w:p w14:paraId="34A43D45" w14:textId="77777777" w:rsidR="00CA6DAC" w:rsidRPr="00CA3207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 ведення особистого селянського господарства</w:t>
      </w:r>
      <w:r>
        <w:rPr>
          <w:sz w:val="28"/>
          <w:lang w:val="uk-UA"/>
        </w:rPr>
        <w:t xml:space="preserve"> </w:t>
      </w:r>
    </w:p>
    <w:p w14:paraId="1BCF4EBE" w14:textId="62743588" w:rsidR="00CA6DAC" w:rsidRPr="00831487" w:rsidRDefault="00CA6DAC" w:rsidP="00CA6DAC">
      <w:pPr>
        <w:jc w:val="both"/>
        <w:rPr>
          <w:sz w:val="28"/>
          <w:szCs w:val="28"/>
          <w:lang w:val="uk-UA"/>
        </w:rPr>
      </w:pPr>
      <w:r w:rsidRPr="00831487">
        <w:rPr>
          <w:sz w:val="28"/>
          <w:lang w:val="uk-UA"/>
        </w:rPr>
        <w:t>Ковальчук Раїсі Іо</w:t>
      </w:r>
      <w:r>
        <w:rPr>
          <w:sz w:val="28"/>
          <w:lang w:val="uk-UA"/>
        </w:rPr>
        <w:t>в</w:t>
      </w:r>
      <w:r w:rsidRPr="00831487">
        <w:rPr>
          <w:sz w:val="28"/>
          <w:lang w:val="uk-UA"/>
        </w:rPr>
        <w:t>івні</w:t>
      </w:r>
      <w:bookmarkEnd w:id="1"/>
    </w:p>
    <w:p w14:paraId="7B0C9E38" w14:textId="7BF4096B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технічну документацію із землеустрою  щодо  встановлення(відновлення) меж  земельних  ділянок в натурі (на місцевості) у власність  </w:t>
      </w:r>
      <w:r w:rsidRPr="00831487">
        <w:rPr>
          <w:sz w:val="28"/>
          <w:lang w:val="uk-UA"/>
        </w:rPr>
        <w:t>Ковальчук Раїс</w:t>
      </w:r>
      <w:r>
        <w:rPr>
          <w:sz w:val="28"/>
          <w:lang w:val="uk-UA"/>
        </w:rPr>
        <w:t>и</w:t>
      </w:r>
      <w:r w:rsidRPr="00831487">
        <w:rPr>
          <w:sz w:val="28"/>
          <w:lang w:val="uk-UA"/>
        </w:rPr>
        <w:t xml:space="preserve"> Іо</w:t>
      </w:r>
      <w:r>
        <w:rPr>
          <w:sz w:val="28"/>
          <w:lang w:val="uk-UA"/>
        </w:rPr>
        <w:t>вівни</w:t>
      </w:r>
      <w:r>
        <w:rPr>
          <w:sz w:val="28"/>
          <w:szCs w:val="28"/>
          <w:lang w:val="uk-UA"/>
        </w:rPr>
        <w:t xml:space="preserve"> відповідно до статті 26 Закону  України  «Про місцеве самоврядування в Україні», статей 12,33,40,118, 121 Земельного  кодексу України,  Смідинська сільська  рада  </w:t>
      </w:r>
    </w:p>
    <w:p w14:paraId="2E1ECA53" w14:textId="77777777" w:rsidR="00CA6DAC" w:rsidRDefault="00CA6DAC" w:rsidP="00CA6D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6E448EEB" w14:textId="76DECFE8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земельних ділянок в натурі (на місцевості) </w:t>
      </w:r>
      <w:r w:rsidRPr="00831487">
        <w:rPr>
          <w:sz w:val="28"/>
          <w:lang w:val="uk-UA"/>
        </w:rPr>
        <w:t>Ковальчук Раїсі Іо</w:t>
      </w:r>
      <w:r>
        <w:rPr>
          <w:sz w:val="28"/>
          <w:lang w:val="uk-UA"/>
        </w:rPr>
        <w:t>в</w:t>
      </w:r>
      <w:r w:rsidRPr="00831487">
        <w:rPr>
          <w:sz w:val="28"/>
          <w:lang w:val="uk-UA"/>
        </w:rPr>
        <w:t>івні</w:t>
      </w:r>
      <w:r>
        <w:rPr>
          <w:sz w:val="28"/>
          <w:szCs w:val="28"/>
          <w:lang w:val="uk-UA"/>
        </w:rPr>
        <w:t xml:space="preserve"> площами:                                                 </w:t>
      </w:r>
    </w:p>
    <w:p w14:paraId="572BB31F" w14:textId="7E743100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- 0,1500 га  для ведення  особистого селянського  господарства із земель сільськогосподарського призначення в с. Паридуби, вул. Квітнева   Смідинської сільської ради Ковельського району Волинської області;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- 0,2500 га  для будівництва та обслуговування житлового будинку, господарських будівель та споруд (присадибна ділянка) із земель житлової та громадської забудови в с. Паридуби, вул. Квітнева, 24   Смідинської сільської ради  Ковельського району Волинської області.                                                                                                                                                                      2. Надати  </w:t>
      </w:r>
      <w:r w:rsidRPr="00831487">
        <w:rPr>
          <w:sz w:val="28"/>
          <w:lang w:val="uk-UA"/>
        </w:rPr>
        <w:t>Ковальчук Раїсі Іо</w:t>
      </w:r>
      <w:r>
        <w:rPr>
          <w:sz w:val="28"/>
          <w:lang w:val="uk-UA"/>
        </w:rPr>
        <w:t>в</w:t>
      </w:r>
      <w:r w:rsidRPr="00831487">
        <w:rPr>
          <w:sz w:val="28"/>
          <w:lang w:val="uk-UA"/>
        </w:rPr>
        <w:t>івні</w:t>
      </w:r>
      <w:r>
        <w:rPr>
          <w:sz w:val="28"/>
          <w:szCs w:val="28"/>
          <w:lang w:val="uk-UA"/>
        </w:rPr>
        <w:t xml:space="preserve"> безоплатно у власність земельні ділянки площами:                                                                                        </w:t>
      </w:r>
    </w:p>
    <w:p w14:paraId="42839FE0" w14:textId="7C8E5D23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- 0,1500 га  для ведення  особистого селянського господарства із земель сільськогосподарського призначення</w:t>
      </w:r>
      <w:r w:rsidRPr="00B85C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кадастровим  номером 0725085003:09:002:0076 в с. Паридуби, вул. Квітнева    Смідинської сільської ради Ковельського району Волинської області;                                                                                                                                                                                                                                                                             - 0,2500 га  для будівництва та обслуговування житлового будинку, господарських будівель та споруд (присадибна ділянка) із земель житлової та громадської забудови з кадастровим  номером 0725085003:09:002:0075 в с. Паридуби, вул. Квітнева, 24    Смідинської сільської ради Ковельського району Волинської області.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9938A1" w14:textId="6C021BBE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31487">
        <w:rPr>
          <w:sz w:val="28"/>
          <w:lang w:val="uk-UA"/>
        </w:rPr>
        <w:t>Ковальчук Раїсі Іо</w:t>
      </w:r>
      <w:r>
        <w:rPr>
          <w:sz w:val="28"/>
          <w:lang w:val="uk-UA"/>
        </w:rPr>
        <w:t>в</w:t>
      </w:r>
      <w:r w:rsidRPr="00831487">
        <w:rPr>
          <w:sz w:val="28"/>
          <w:lang w:val="uk-UA"/>
        </w:rPr>
        <w:t>івні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                                                    </w:t>
      </w:r>
    </w:p>
    <w:p w14:paraId="671E53AD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>
        <w:rPr>
          <w:sz w:val="28"/>
          <w:szCs w:val="28"/>
          <w:lang w:val="uk-UA"/>
        </w:rPr>
        <w:lastRenderedPageBreak/>
        <w:t xml:space="preserve">будівництва, архітектури, охорони пам’яток, історичного середовища та благоустрою.         </w:t>
      </w:r>
    </w:p>
    <w:p w14:paraId="117CEFDD" w14:textId="77777777" w:rsidR="00CA6DAC" w:rsidRDefault="00CA6DAC" w:rsidP="00CA6DAC">
      <w:pPr>
        <w:jc w:val="both"/>
        <w:rPr>
          <w:sz w:val="28"/>
          <w:szCs w:val="28"/>
          <w:lang w:val="uk-UA"/>
        </w:rPr>
      </w:pPr>
    </w:p>
    <w:p w14:paraId="010AA6DD" w14:textId="77777777" w:rsidR="00CA6DAC" w:rsidRDefault="00CA6DAC" w:rsidP="00CA6DAC">
      <w:pPr>
        <w:jc w:val="both"/>
        <w:rPr>
          <w:sz w:val="28"/>
          <w:szCs w:val="28"/>
          <w:lang w:val="uk-UA"/>
        </w:rPr>
      </w:pPr>
    </w:p>
    <w:p w14:paraId="10B01AE5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Оксана ПІЦИК                                                      </w:t>
      </w:r>
    </w:p>
    <w:p w14:paraId="4F0475EB" w14:textId="77777777" w:rsidR="00CA6DAC" w:rsidRDefault="00CA6DAC" w:rsidP="00CA6DAC">
      <w:pPr>
        <w:jc w:val="both"/>
        <w:rPr>
          <w:sz w:val="28"/>
          <w:szCs w:val="28"/>
          <w:lang w:val="uk-UA"/>
        </w:rPr>
      </w:pPr>
    </w:p>
    <w:p w14:paraId="2184ACE3" w14:textId="77777777" w:rsidR="00CA6DAC" w:rsidRDefault="00CA6DAC" w:rsidP="00CA6DAC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38EBBCEF" w14:textId="77777777" w:rsidR="00CA6DAC" w:rsidRDefault="00CA6DAC" w:rsidP="00C125D4">
      <w:pPr>
        <w:tabs>
          <w:tab w:val="left" w:pos="1110"/>
        </w:tabs>
        <w:rPr>
          <w:sz w:val="28"/>
          <w:szCs w:val="28"/>
          <w:lang w:val="uk-UA"/>
        </w:rPr>
      </w:pPr>
    </w:p>
    <w:p w14:paraId="01BD9AE6" w14:textId="0520BA8C" w:rsidR="00C125D4" w:rsidRDefault="00C125D4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F063C04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7A878A5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50EC586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10B0A4D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37B638E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B7A3B94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BA355B1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653C02B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9DE89E3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F8A94AF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41050BB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7947E4F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91A8127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B0E4B65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9E19DE1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0DC49D0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72894CF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B867BD6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B2FEC2E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A75C664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883A3D7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36144C5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943CAE3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B010465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7F02B8F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B3D9ECA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57A3532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702F3A1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30B0647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22002B4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AB79669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FBDE5EB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77D0050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017EB52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C01CBB7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98B1F44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F39A8A9" w14:textId="77777777" w:rsidR="00CA6DAC" w:rsidRDefault="00CA6DAC" w:rsidP="005757C4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CA4D65D" w14:textId="77777777" w:rsidR="00CA6DAC" w:rsidRDefault="00CA6DAC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4928E8A" w14:textId="77777777" w:rsidR="001B0076" w:rsidRPr="00C97B08" w:rsidRDefault="00CA6DAC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5CDE2483" wp14:editId="512BAA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488222879" name="Рисунок 148822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35DC69A4" w14:textId="77777777" w:rsidR="00CA6DAC" w:rsidRPr="00C97B08" w:rsidRDefault="00CA6DAC" w:rsidP="00CA6DAC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19377BD" w14:textId="77777777" w:rsidR="00CA6DAC" w:rsidRPr="00C97B08" w:rsidRDefault="00CA6DAC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165750F" w14:textId="77777777" w:rsidR="00CA6DAC" w:rsidRPr="00C97B08" w:rsidRDefault="00CA6DAC" w:rsidP="00CA6DA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5C48B3C3" w14:textId="77777777" w:rsidR="00CA6DAC" w:rsidRPr="00C97B08" w:rsidRDefault="00CA6DAC" w:rsidP="00CA6DA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6C252EA8" w14:textId="77777777" w:rsidR="00CA6DAC" w:rsidRPr="00C97B08" w:rsidRDefault="00CA6DAC" w:rsidP="00CA6DA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697BD5AB" w14:textId="77777777" w:rsidR="00CA6DAC" w:rsidRPr="00C97B08" w:rsidRDefault="00CA6DAC" w:rsidP="00CA6DA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EC0FE07" w14:textId="07D31184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0DDF3C3A" w14:textId="77777777" w:rsidR="000C6B90" w:rsidRDefault="000C6B90" w:rsidP="00CA6DAC">
      <w:pPr>
        <w:tabs>
          <w:tab w:val="left" w:pos="709"/>
        </w:tabs>
        <w:jc w:val="both"/>
        <w:rPr>
          <w:sz w:val="28"/>
          <w:lang w:val="uk-UA"/>
        </w:rPr>
      </w:pPr>
    </w:p>
    <w:p w14:paraId="2E6D179C" w14:textId="53C02884" w:rsidR="00CA6DAC" w:rsidRDefault="00CA6DAC" w:rsidP="00CA6DAC">
      <w:pPr>
        <w:tabs>
          <w:tab w:val="left" w:pos="709"/>
        </w:tabs>
        <w:jc w:val="both"/>
        <w:rPr>
          <w:sz w:val="28"/>
          <w:lang w:val="uk-UA"/>
        </w:rPr>
      </w:pPr>
      <w:bookmarkStart w:id="2" w:name="_Hlk138149289"/>
      <w:r>
        <w:rPr>
          <w:sz w:val="28"/>
          <w:lang w:val="uk-UA"/>
        </w:rPr>
        <w:t>Про затвердження технічної документації</w:t>
      </w:r>
    </w:p>
    <w:p w14:paraId="2A2F8C85" w14:textId="77777777" w:rsidR="00CA6DAC" w:rsidRDefault="00CA6DAC" w:rsidP="00CA6DAC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із землеустрою щодо встановлення (відновлення)</w:t>
      </w:r>
    </w:p>
    <w:p w14:paraId="7D2EA3C7" w14:textId="77777777" w:rsidR="00CA6DAC" w:rsidRDefault="00CA6DAC" w:rsidP="00CA6DAC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меж земельної ділянки в натурі (на місцевості)</w:t>
      </w:r>
    </w:p>
    <w:p w14:paraId="014E04DB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</w:t>
      </w:r>
    </w:p>
    <w:p w14:paraId="291CE6E7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Наталії Степанівні</w:t>
      </w:r>
      <w:bookmarkEnd w:id="2"/>
    </w:p>
    <w:p w14:paraId="54D2FF3D" w14:textId="1E91B039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Наталії Степанівни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33,118, 121 Земельного  кодексу України,  Смідинська сільська  рада  </w:t>
      </w:r>
    </w:p>
    <w:p w14:paraId="3D96ABE7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584D8BE4" w14:textId="56224735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Наталії Степанівні площею 0,2000 га  для ведення особистого селянського господарства в с. Паридуби, урочище «За силосними ямами»,  Смідинської сільської ради Ковельського району Волинської області.</w:t>
      </w:r>
    </w:p>
    <w:p w14:paraId="31FC94E7" w14:textId="7C12A78C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Наталії Степанівні безоплатно у власність земельну ділянку площею 0,2500 га  для ведення особистого селянського господарства з кадастровим  номером 0725085003:10:000:0292 в с. Паридуби, урочище «За силосними ямами»,  Смідинської сільської ради Ковельського району Волинської області.</w:t>
      </w:r>
    </w:p>
    <w:p w14:paraId="41E92B0C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proofErr w:type="spellStart"/>
      <w:r>
        <w:rPr>
          <w:sz w:val="28"/>
          <w:szCs w:val="28"/>
          <w:lang w:val="uk-UA"/>
        </w:rPr>
        <w:t>Ничипорук</w:t>
      </w:r>
      <w:proofErr w:type="spellEnd"/>
      <w:r>
        <w:rPr>
          <w:sz w:val="28"/>
          <w:szCs w:val="28"/>
          <w:lang w:val="uk-UA"/>
        </w:rPr>
        <w:t xml:space="preserve"> Наталії Степанівні зареєструвати право власності на земельну  ділянку  у  встановленому  законодавством  порядку.</w:t>
      </w:r>
    </w:p>
    <w:p w14:paraId="29254FFD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177A7494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307D561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FD7192C" w14:textId="77777777" w:rsidR="00CA6DAC" w:rsidRDefault="00CA6DAC" w:rsidP="00CA6DA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BDB509E" w14:textId="77777777" w:rsidR="00CA6DAC" w:rsidRDefault="00CA6DAC" w:rsidP="00CA6D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Оксана ПІЦИК                                                      </w:t>
      </w:r>
    </w:p>
    <w:p w14:paraId="37B09C42" w14:textId="77777777" w:rsidR="00CA6DAC" w:rsidRDefault="00CA6DAC" w:rsidP="00CA6DAC">
      <w:pPr>
        <w:jc w:val="both"/>
        <w:rPr>
          <w:sz w:val="28"/>
          <w:szCs w:val="28"/>
          <w:lang w:val="uk-UA"/>
        </w:rPr>
      </w:pPr>
    </w:p>
    <w:p w14:paraId="0D67682C" w14:textId="77777777" w:rsidR="00CA6DAC" w:rsidRDefault="00CA6DAC" w:rsidP="00CA6DAC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4352D0D9" w14:textId="77777777" w:rsidR="005757C4" w:rsidRDefault="005757C4" w:rsidP="00CA6DAC">
      <w:pPr>
        <w:rPr>
          <w:lang w:val="uk-UA"/>
        </w:rPr>
      </w:pPr>
    </w:p>
    <w:p w14:paraId="681977E9" w14:textId="77777777" w:rsidR="005757C4" w:rsidRDefault="005757C4" w:rsidP="00CA6DAC">
      <w:pPr>
        <w:rPr>
          <w:lang w:val="uk-UA"/>
        </w:rPr>
      </w:pPr>
    </w:p>
    <w:p w14:paraId="675C27D5" w14:textId="77777777" w:rsidR="005757C4" w:rsidRDefault="005757C4" w:rsidP="00CA6DAC">
      <w:pPr>
        <w:rPr>
          <w:lang w:val="uk-UA"/>
        </w:rPr>
      </w:pPr>
    </w:p>
    <w:p w14:paraId="374BF346" w14:textId="77777777" w:rsidR="000C6B90" w:rsidRDefault="000C6B90" w:rsidP="00935752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7B6CFE36" w14:textId="77777777" w:rsidR="002170DB" w:rsidRDefault="002170DB" w:rsidP="00935752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238B428" w14:textId="77777777" w:rsidR="001B0076" w:rsidRPr="00C97B08" w:rsidRDefault="000C6B90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36735776" wp14:editId="01EF0F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574718956" name="Рисунок 1574718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1B0076">
        <w:rPr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77C931F1" w14:textId="4573102F" w:rsidR="000C6B90" w:rsidRPr="00C97B08" w:rsidRDefault="001B0076" w:rsidP="000C6B90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976F6D3" w14:textId="77777777" w:rsidR="000C6B90" w:rsidRPr="00C97B08" w:rsidRDefault="000C6B90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3E7E495" w14:textId="77777777" w:rsidR="000C6B90" w:rsidRPr="00C97B08" w:rsidRDefault="000C6B90" w:rsidP="000C6B9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4238D922" w14:textId="77777777" w:rsidR="000C6B90" w:rsidRPr="00C97B08" w:rsidRDefault="000C6B90" w:rsidP="000C6B9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19EEBF40" w14:textId="77777777" w:rsidR="000C6B90" w:rsidRPr="00C97B08" w:rsidRDefault="000C6B90" w:rsidP="000C6B9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772BC22E" w14:textId="77777777" w:rsidR="000C6B90" w:rsidRPr="00C97B08" w:rsidRDefault="000C6B90" w:rsidP="000C6B9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64C546EF" w14:textId="39034C82" w:rsidR="000C6B90" w:rsidRDefault="000C6B90" w:rsidP="000C6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7F3F3223" w14:textId="77777777" w:rsidR="000C6B90" w:rsidRDefault="000C6B90" w:rsidP="000C6B90">
      <w:pPr>
        <w:tabs>
          <w:tab w:val="left" w:pos="709"/>
        </w:tabs>
        <w:jc w:val="both"/>
        <w:rPr>
          <w:sz w:val="28"/>
          <w:lang w:val="uk-UA"/>
        </w:rPr>
      </w:pPr>
    </w:p>
    <w:p w14:paraId="76626151" w14:textId="77777777" w:rsidR="000C6B90" w:rsidRDefault="000C6B90" w:rsidP="000C6B90">
      <w:pPr>
        <w:tabs>
          <w:tab w:val="left" w:pos="709"/>
        </w:tabs>
        <w:jc w:val="both"/>
        <w:rPr>
          <w:sz w:val="28"/>
          <w:lang w:val="uk-UA"/>
        </w:rPr>
      </w:pPr>
      <w:bookmarkStart w:id="3" w:name="_Hlk138149328"/>
      <w:r>
        <w:rPr>
          <w:sz w:val="28"/>
          <w:lang w:val="uk-UA"/>
        </w:rPr>
        <w:t>Про затвердження технічної документації</w:t>
      </w:r>
    </w:p>
    <w:p w14:paraId="373C4A00" w14:textId="77777777" w:rsidR="000C6B90" w:rsidRDefault="000C6B90" w:rsidP="000C6B90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із землеустрою щодо встановлення (відновлення)</w:t>
      </w:r>
    </w:p>
    <w:p w14:paraId="1EEFB94B" w14:textId="77777777" w:rsidR="000C6B90" w:rsidRDefault="000C6B90" w:rsidP="000C6B90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меж земельної ділянки в натурі (на місцевості)</w:t>
      </w:r>
    </w:p>
    <w:p w14:paraId="6DA43D2C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</w:t>
      </w:r>
    </w:p>
    <w:p w14:paraId="50CBB366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 будівель і споруд (присадибна ділянка)</w:t>
      </w:r>
    </w:p>
    <w:p w14:paraId="31AE37FB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Бозик</w:t>
      </w:r>
      <w:proofErr w:type="spellEnd"/>
      <w:r>
        <w:rPr>
          <w:sz w:val="28"/>
          <w:szCs w:val="28"/>
          <w:lang w:val="uk-UA"/>
        </w:rPr>
        <w:t xml:space="preserve"> Вірі Михайлівні</w:t>
      </w:r>
    </w:p>
    <w:bookmarkEnd w:id="3"/>
    <w:p w14:paraId="03A66F8E" w14:textId="020FD74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Бозик</w:t>
      </w:r>
      <w:proofErr w:type="spellEnd"/>
      <w:r>
        <w:rPr>
          <w:sz w:val="28"/>
          <w:szCs w:val="28"/>
          <w:lang w:val="uk-UA"/>
        </w:rPr>
        <w:t xml:space="preserve"> Віри Михайлівни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2312461F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0F18DB32" w14:textId="34C26814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Бозик</w:t>
      </w:r>
      <w:proofErr w:type="spellEnd"/>
      <w:r>
        <w:rPr>
          <w:sz w:val="28"/>
          <w:szCs w:val="28"/>
          <w:lang w:val="uk-UA"/>
        </w:rPr>
        <w:t xml:space="preserve"> Вірі Михайлівні площею 0,2500 га  для будівництва та обслуговування житлового будинку, господарських  будівель і споруд (присадибна ділянка)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>, вул. Незалежності, 59,  Смідинської сільської ради Ковельського району Волинської області.</w:t>
      </w:r>
    </w:p>
    <w:p w14:paraId="479DCF07" w14:textId="211FA455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</w:t>
      </w:r>
      <w:proofErr w:type="spellStart"/>
      <w:r>
        <w:rPr>
          <w:sz w:val="28"/>
          <w:szCs w:val="28"/>
          <w:lang w:val="uk-UA"/>
        </w:rPr>
        <w:t>Бозик</w:t>
      </w:r>
      <w:proofErr w:type="spellEnd"/>
      <w:r>
        <w:rPr>
          <w:sz w:val="28"/>
          <w:szCs w:val="28"/>
          <w:lang w:val="uk-UA"/>
        </w:rPr>
        <w:t xml:space="preserve"> Вірі Михайлівні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0725084202:02:002:0048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>, вул. Незалежності, 59,  Смідинської сільської ради Ковельського району Волинської області.</w:t>
      </w:r>
    </w:p>
    <w:p w14:paraId="0C1C0C6C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proofErr w:type="spellStart"/>
      <w:r>
        <w:rPr>
          <w:sz w:val="28"/>
          <w:szCs w:val="28"/>
          <w:lang w:val="uk-UA"/>
        </w:rPr>
        <w:t>Бозик</w:t>
      </w:r>
      <w:proofErr w:type="spellEnd"/>
      <w:r>
        <w:rPr>
          <w:sz w:val="28"/>
          <w:szCs w:val="28"/>
          <w:lang w:val="uk-UA"/>
        </w:rPr>
        <w:t xml:space="preserve"> Вірі Михайлівні зареєструвати право власності на земельну  ділянку  у  встановленому  законодавством  порядку.</w:t>
      </w:r>
    </w:p>
    <w:p w14:paraId="2B154CA6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6B2A45BB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FC2176F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9C19B62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84674E9" w14:textId="77777777" w:rsidR="000C6B90" w:rsidRDefault="000C6B90" w:rsidP="000C6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Оксана ПІЦИК                                                      </w:t>
      </w:r>
    </w:p>
    <w:p w14:paraId="31FFC6FE" w14:textId="77777777" w:rsidR="000C6B90" w:rsidRDefault="000C6B90" w:rsidP="000C6B90">
      <w:pPr>
        <w:jc w:val="both"/>
        <w:rPr>
          <w:sz w:val="28"/>
          <w:szCs w:val="28"/>
          <w:lang w:val="uk-UA"/>
        </w:rPr>
      </w:pPr>
    </w:p>
    <w:p w14:paraId="3C81C887" w14:textId="77777777" w:rsidR="000C6B90" w:rsidRDefault="000C6B90" w:rsidP="000C6B9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31E6A15D" w14:textId="63BD8F92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DC2FC4F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6D0AD5B9" w14:textId="77777777" w:rsidR="000C6B90" w:rsidRDefault="000C6B90" w:rsidP="00935752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3DE294C" w14:textId="77777777" w:rsidR="001B0076" w:rsidRPr="00C97B08" w:rsidRDefault="000C6B90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64C0C8BF" wp14:editId="52E244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786471789" name="Рисунок 178647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64EFA4FB" w14:textId="77777777" w:rsidR="000C6B90" w:rsidRPr="00C97B08" w:rsidRDefault="000C6B90" w:rsidP="000C6B90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4A45BB2" w14:textId="77777777" w:rsidR="000C6B90" w:rsidRPr="00C97B08" w:rsidRDefault="000C6B90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05E7FA0" w14:textId="77777777" w:rsidR="000C6B90" w:rsidRPr="00C97B08" w:rsidRDefault="000C6B90" w:rsidP="000C6B9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452ED4D" w14:textId="77777777" w:rsidR="000C6B90" w:rsidRPr="00C97B08" w:rsidRDefault="000C6B90" w:rsidP="000C6B9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6C666415" w14:textId="77777777" w:rsidR="000C6B90" w:rsidRPr="00C97B08" w:rsidRDefault="000C6B90" w:rsidP="000C6B9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F1A73EA" w14:textId="77777777" w:rsidR="000C6B90" w:rsidRPr="00C97B08" w:rsidRDefault="000C6B90" w:rsidP="000C6B9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4DD9C45" w14:textId="490BAEB5" w:rsidR="000C6B90" w:rsidRDefault="000C6B90" w:rsidP="000C6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0751B73F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C89D0ED" w14:textId="77777777" w:rsidR="000C6B90" w:rsidRDefault="000C6B90" w:rsidP="000C6B90">
      <w:pPr>
        <w:tabs>
          <w:tab w:val="left" w:pos="709"/>
        </w:tabs>
        <w:rPr>
          <w:sz w:val="28"/>
          <w:lang w:val="uk-UA"/>
        </w:rPr>
      </w:pPr>
      <w:r>
        <w:rPr>
          <w:sz w:val="28"/>
          <w:lang w:val="uk-UA"/>
        </w:rPr>
        <w:t>Про затвердження технічної документації</w:t>
      </w:r>
    </w:p>
    <w:p w14:paraId="3E20CEB1" w14:textId="4F62AB45" w:rsidR="000C6B90" w:rsidRDefault="000C6B90" w:rsidP="000C6B90">
      <w:pPr>
        <w:tabs>
          <w:tab w:val="left" w:pos="709"/>
        </w:tabs>
        <w:rPr>
          <w:sz w:val="28"/>
          <w:lang w:val="uk-UA"/>
        </w:rPr>
      </w:pPr>
      <w:r>
        <w:rPr>
          <w:sz w:val="28"/>
          <w:lang w:val="uk-UA"/>
        </w:rPr>
        <w:t>із землеустрою щодо встановлення (відновлення)</w:t>
      </w:r>
    </w:p>
    <w:p w14:paraId="0BA637CB" w14:textId="175161BE" w:rsidR="000C6B90" w:rsidRDefault="000C6B90" w:rsidP="000C6B90">
      <w:pPr>
        <w:tabs>
          <w:tab w:val="left" w:pos="709"/>
        </w:tabs>
        <w:rPr>
          <w:sz w:val="28"/>
          <w:lang w:val="uk-UA"/>
        </w:rPr>
      </w:pPr>
      <w:r>
        <w:rPr>
          <w:sz w:val="28"/>
          <w:lang w:val="uk-UA"/>
        </w:rPr>
        <w:t>меж земельної ділянки в натурі (на місцевості)</w:t>
      </w:r>
    </w:p>
    <w:p w14:paraId="02B711E9" w14:textId="281F6A2D" w:rsidR="000C6B90" w:rsidRDefault="000C6B90" w:rsidP="000C6B9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будівництва та обслуговування житлового будинку,</w:t>
      </w:r>
    </w:p>
    <w:p w14:paraId="4436BCBC" w14:textId="58390402" w:rsidR="000C6B90" w:rsidRDefault="000C6B90" w:rsidP="000C6B9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господарських  будівель і споруд (присадибна ділянка)</w:t>
      </w:r>
    </w:p>
    <w:p w14:paraId="02F34EC5" w14:textId="1E5B9B64" w:rsidR="000C6B90" w:rsidRDefault="000C6B90" w:rsidP="000C6B90">
      <w:pPr>
        <w:tabs>
          <w:tab w:val="left" w:pos="709"/>
        </w:tabs>
        <w:rPr>
          <w:sz w:val="28"/>
          <w:szCs w:val="28"/>
          <w:lang w:val="uk-UA"/>
        </w:rPr>
      </w:pPr>
      <w:bookmarkStart w:id="4" w:name="_Hlk138149390"/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</w:t>
      </w:r>
    </w:p>
    <w:bookmarkEnd w:id="4"/>
    <w:p w14:paraId="4B219735" w14:textId="2A2D18F1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62B2BC92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DF92898" w14:textId="36006FD6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 площею 0,2500 га  для будівництва та обслуговування житлового будинку, господарських  будівель і споруд (присадибна ділянка) в с. Паридуби, вул. Українки Лесі,№4а,  Смідинської сільської ради Ковельського району Волинської області.</w:t>
      </w:r>
    </w:p>
    <w:p w14:paraId="5A973D36" w14:textId="451F04BC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0725085003:09:001:0076 в с. Паридуби, вул. Українки Лесі, №4а,  Смідинської сільської ради Ковельського району Волинської області.</w:t>
      </w:r>
    </w:p>
    <w:p w14:paraId="77143354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 зареєструвати право власності на земельну  ділянку  у  встановленому  законодавством  порядку.</w:t>
      </w:r>
    </w:p>
    <w:p w14:paraId="5D02213D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35C20797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FA9EAF1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4A71D81" w14:textId="603A2660" w:rsidR="000C6B90" w:rsidRDefault="000C6B90" w:rsidP="000C6B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14:paraId="7A23C4BD" w14:textId="77777777" w:rsidR="000C6B90" w:rsidRDefault="000C6B90" w:rsidP="000C6B90">
      <w:pPr>
        <w:tabs>
          <w:tab w:val="left" w:pos="709"/>
        </w:tabs>
        <w:jc w:val="both"/>
        <w:rPr>
          <w:sz w:val="28"/>
          <w:szCs w:val="28"/>
        </w:rPr>
      </w:pPr>
    </w:p>
    <w:p w14:paraId="493F6F8F" w14:textId="43BC4EF0" w:rsidR="000C6B90" w:rsidRDefault="000C6B90" w:rsidP="000C6B9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21A7A62E" w14:textId="77777777" w:rsidR="000C6B90" w:rsidRPr="00DF564A" w:rsidRDefault="000C6B90" w:rsidP="000C6B90">
      <w:pPr>
        <w:rPr>
          <w:lang w:val="uk-UA"/>
        </w:rPr>
      </w:pPr>
    </w:p>
    <w:p w14:paraId="768E8596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2AA518C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2E005A4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EDE5819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DF0C0AE" w14:textId="77777777" w:rsidR="000C6B90" w:rsidRPr="00C97B08" w:rsidRDefault="000C6B90" w:rsidP="000C6B90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 wp14:anchorId="38FC609E" wp14:editId="45135C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842922937" name="Рисунок 184292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67307843" w14:textId="77777777" w:rsidR="001B0076" w:rsidRPr="00C97B08" w:rsidRDefault="001B0076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2AE62E69" w14:textId="77777777" w:rsidR="000C6B90" w:rsidRPr="00C97B08" w:rsidRDefault="000C6B90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B8F4085" w14:textId="77777777" w:rsidR="000C6B90" w:rsidRPr="00C97B08" w:rsidRDefault="000C6B90" w:rsidP="000C6B9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1AB0802" w14:textId="77777777" w:rsidR="000C6B90" w:rsidRPr="00C97B08" w:rsidRDefault="000C6B90" w:rsidP="000C6B90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95EF876" w14:textId="77777777" w:rsidR="000C6B90" w:rsidRPr="00C97B08" w:rsidRDefault="000C6B90" w:rsidP="000C6B9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0B6EA881" w14:textId="77777777" w:rsidR="000C6B90" w:rsidRPr="00C97B08" w:rsidRDefault="000C6B90" w:rsidP="000C6B90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F4303FA" w14:textId="6C26BE63" w:rsidR="000C6B90" w:rsidRDefault="000C6B90" w:rsidP="000C6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736BFB74" w14:textId="77777777" w:rsidR="000C6B90" w:rsidRDefault="000C6B90" w:rsidP="000C6B90">
      <w:pPr>
        <w:pStyle w:val="a3"/>
        <w:spacing w:line="100" w:lineRule="atLeast"/>
        <w:jc w:val="both"/>
        <w:rPr>
          <w:sz w:val="28"/>
          <w:szCs w:val="28"/>
          <w:lang w:val="uk-UA"/>
        </w:rPr>
      </w:pPr>
    </w:p>
    <w:p w14:paraId="62B8BD83" w14:textId="77777777" w:rsidR="00935752" w:rsidRDefault="000C6B90" w:rsidP="00935752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bookmarkStart w:id="5" w:name="_Hlk138149406"/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324E3B4C" w14:textId="77777777" w:rsidR="00935752" w:rsidRDefault="000C6B90" w:rsidP="00935752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 (відновлення ) </w:t>
      </w:r>
    </w:p>
    <w:p w14:paraId="50603BAF" w14:textId="77777777" w:rsidR="00935752" w:rsidRDefault="000C6B90" w:rsidP="00935752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72072520" w14:textId="77777777" w:rsidR="00935752" w:rsidRDefault="000C6B90" w:rsidP="00935752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 (пай)</w:t>
      </w:r>
    </w:p>
    <w:p w14:paraId="7CE689DE" w14:textId="40ECD84C" w:rsidR="00935752" w:rsidRDefault="000C6B90" w:rsidP="00935752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Гузю Валентину Петровичу</w:t>
      </w:r>
      <w:bookmarkEnd w:id="5"/>
    </w:p>
    <w:p w14:paraId="46F0958C" w14:textId="15947F5B" w:rsidR="000C6B90" w:rsidRDefault="000C6B90" w:rsidP="000C6B90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Гузя Валентина Петровича згідно рішення суду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16A5ED76" w14:textId="7A867A09" w:rsidR="000C6B90" w:rsidRDefault="000C6B90" w:rsidP="00111056">
      <w:pPr>
        <w:pStyle w:val="a3"/>
        <w:spacing w:line="100" w:lineRule="atLeast"/>
        <w:ind w:firstLine="709"/>
        <w:jc w:val="center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14:paraId="769373EC" w14:textId="5699FA5E" w:rsidR="000C6B90" w:rsidRDefault="000C6B90" w:rsidP="000C6B90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0,7492 га ріллі</w:t>
      </w:r>
      <w:r w:rsidR="0093575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номер земельної ділянки 1241а; 0,2745 га ріллі,  номер земельної ділянки 1052б;  0,6633 га сінокіс, номер земельної ділянки 412 з не витребуваних  (нерозподілених) земельних ділянок, які знаходяться на території Смідинської сільської ради.</w:t>
      </w:r>
    </w:p>
    <w:p w14:paraId="11D31D72" w14:textId="0A7F25C6" w:rsidR="000C6B90" w:rsidRDefault="000C6B90" w:rsidP="000C6B90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  Гузю Валентину Петровичу площами: 0,7492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0725085000:02:000:1249; 0,2745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0725085000:02:000:1255; 0,6633 га сіножать, кадастровий номер земельної ділянки 0725085000:02:00</w:t>
      </w:r>
      <w:r w:rsidR="0011105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:1253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6B1D69DD" w14:textId="77777777" w:rsidR="000C6B90" w:rsidRDefault="000C6B90" w:rsidP="000C6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Гузю Валентину Петровичу зареєструвати земельні  ділянки  у  встановленому  законодавством  порядку.</w:t>
      </w:r>
    </w:p>
    <w:p w14:paraId="6273401D" w14:textId="77777777" w:rsidR="000C6B90" w:rsidRDefault="000C6B90" w:rsidP="000C6B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7A6F8A0C" w14:textId="77777777" w:rsidR="000C6B90" w:rsidRDefault="000C6B90" w:rsidP="000C6B90">
      <w:pPr>
        <w:spacing w:line="100" w:lineRule="atLeast"/>
        <w:jc w:val="both"/>
        <w:rPr>
          <w:sz w:val="28"/>
          <w:szCs w:val="28"/>
          <w:lang w:val="uk-UA"/>
        </w:rPr>
      </w:pPr>
    </w:p>
    <w:p w14:paraId="240FF5AF" w14:textId="2562DECB" w:rsidR="000C6B90" w:rsidRDefault="000C6B90" w:rsidP="000C6B90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Оксана ПІЦИК                                                               </w:t>
      </w:r>
    </w:p>
    <w:p w14:paraId="1350EFDA" w14:textId="4AD8CEE8" w:rsidR="000C6B90" w:rsidRDefault="000C6B90" w:rsidP="000C6B90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</w:t>
      </w:r>
      <w:r w:rsidR="00935752">
        <w:rPr>
          <w:lang w:val="uk-UA"/>
        </w:rPr>
        <w:t>аталія</w:t>
      </w:r>
    </w:p>
    <w:p w14:paraId="72F6AE02" w14:textId="77777777" w:rsidR="001B0076" w:rsidRPr="00C97B08" w:rsidRDefault="00A1361A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1ED28CB2" wp14:editId="0E6C4A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376611690" name="Рисунок 137661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6D68655D" w14:textId="77777777" w:rsidR="00A1361A" w:rsidRPr="00C97B08" w:rsidRDefault="00A1361A" w:rsidP="00A1361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457438E2" w14:textId="77777777" w:rsidR="00A1361A" w:rsidRPr="00C97B08" w:rsidRDefault="00A1361A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6B7211A" w14:textId="77777777" w:rsidR="00A1361A" w:rsidRPr="00C97B08" w:rsidRDefault="00A1361A" w:rsidP="00A1361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0A7DA49C" w14:textId="77777777" w:rsidR="00A1361A" w:rsidRPr="00C97B08" w:rsidRDefault="00A1361A" w:rsidP="00A1361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1120B710" w14:textId="77777777" w:rsidR="00A1361A" w:rsidRPr="00C97B08" w:rsidRDefault="00A1361A" w:rsidP="00A1361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F1B91BE" w14:textId="77777777" w:rsidR="00A1361A" w:rsidRPr="00C97B08" w:rsidRDefault="00A1361A" w:rsidP="00A1361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FB2F0F3" w14:textId="77777777" w:rsidR="00A1361A" w:rsidRDefault="00A1361A" w:rsidP="00A136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506A1705" w14:textId="77777777" w:rsidR="00A1361A" w:rsidRDefault="00A1361A" w:rsidP="00A1361A">
      <w:pPr>
        <w:pStyle w:val="a3"/>
        <w:spacing w:line="100" w:lineRule="atLeast"/>
        <w:jc w:val="both"/>
        <w:rPr>
          <w:sz w:val="28"/>
          <w:szCs w:val="28"/>
          <w:lang w:val="uk-UA"/>
        </w:rPr>
      </w:pPr>
    </w:p>
    <w:p w14:paraId="14539295" w14:textId="46589C1E" w:rsidR="00A1361A" w:rsidRDefault="00A1361A" w:rsidP="00A1361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3A2AB178" w14:textId="61EAE926" w:rsidR="00A1361A" w:rsidRDefault="00A1361A" w:rsidP="00A1361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землеустрою щодо встановлення (відновлення)</w:t>
      </w:r>
    </w:p>
    <w:p w14:paraId="20625C20" w14:textId="77777777" w:rsidR="00A1361A" w:rsidRDefault="00A1361A" w:rsidP="00A1361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 земельних ділянок в натурі (на місцевості)</w:t>
      </w:r>
    </w:p>
    <w:p w14:paraId="605BA7B3" w14:textId="77777777" w:rsidR="00A1361A" w:rsidRDefault="00A1361A" w:rsidP="00A1361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</w:t>
      </w:r>
    </w:p>
    <w:p w14:paraId="2C01CD40" w14:textId="3A54C022" w:rsidR="00A1361A" w:rsidRDefault="00A1361A" w:rsidP="00A1361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(пай) </w:t>
      </w:r>
      <w:bookmarkStart w:id="6" w:name="_Hlk138149453"/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Сергію Володимировичу</w:t>
      </w:r>
      <w:bookmarkEnd w:id="6"/>
    </w:p>
    <w:p w14:paraId="0D803533" w14:textId="77777777" w:rsidR="00E81C23" w:rsidRDefault="00A1361A" w:rsidP="00A1361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5C2BD795" w14:textId="1CEB5CCF" w:rsidR="00A1361A" w:rsidRDefault="00E81C23" w:rsidP="00A1361A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1361A">
        <w:rPr>
          <w:sz w:val="28"/>
          <w:szCs w:val="28"/>
          <w:lang w:val="uk-UA"/>
        </w:rPr>
        <w:t xml:space="preserve">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 w:rsidR="00A1361A">
        <w:rPr>
          <w:sz w:val="28"/>
          <w:szCs w:val="28"/>
          <w:lang w:val="uk-UA"/>
        </w:rPr>
        <w:t>Цалая</w:t>
      </w:r>
      <w:proofErr w:type="spellEnd"/>
      <w:r w:rsidR="00A1361A">
        <w:rPr>
          <w:sz w:val="28"/>
          <w:szCs w:val="28"/>
          <w:lang w:val="uk-UA"/>
        </w:rPr>
        <w:t xml:space="preserve"> Сергія Володимировича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 w:rsidR="00A1361A">
        <w:rPr>
          <w:spacing w:val="20"/>
          <w:sz w:val="28"/>
          <w:szCs w:val="28"/>
          <w:lang w:val="uk-UA"/>
        </w:rPr>
        <w:t xml:space="preserve">сільська рада  </w:t>
      </w:r>
    </w:p>
    <w:p w14:paraId="18FA45F9" w14:textId="77777777" w:rsidR="00A1361A" w:rsidRDefault="00A1361A" w:rsidP="00A1361A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545B28F0" w14:textId="2AE86D8B" w:rsidR="00A1361A" w:rsidRDefault="00A1361A" w:rsidP="00A1361A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</w:t>
      </w:r>
      <w:r w:rsidR="00E81C23">
        <w:rPr>
          <w:sz w:val="28"/>
          <w:szCs w:val="28"/>
          <w:lang w:val="uk-UA"/>
        </w:rPr>
        <w:t>3329</w:t>
      </w:r>
      <w:r>
        <w:rPr>
          <w:sz w:val="28"/>
          <w:szCs w:val="28"/>
          <w:lang w:val="uk-UA"/>
        </w:rPr>
        <w:t xml:space="preserve"> га ріллі,  номер земельної ділянки</w:t>
      </w:r>
      <w:r w:rsidR="00E81C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="00E81C23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б; </w:t>
      </w:r>
      <w:r w:rsidR="00E81C23">
        <w:rPr>
          <w:sz w:val="28"/>
          <w:szCs w:val="28"/>
          <w:lang w:val="uk-UA"/>
        </w:rPr>
        <w:t xml:space="preserve">0,4942 га ріллі, номер земельної ділянки 1000б; </w:t>
      </w:r>
      <w:r>
        <w:rPr>
          <w:sz w:val="28"/>
          <w:szCs w:val="28"/>
          <w:lang w:val="uk-UA"/>
        </w:rPr>
        <w:t>0,</w:t>
      </w:r>
      <w:r w:rsidR="00E81C23">
        <w:rPr>
          <w:sz w:val="28"/>
          <w:szCs w:val="28"/>
          <w:lang w:val="uk-UA"/>
        </w:rPr>
        <w:t>7050</w:t>
      </w:r>
      <w:r>
        <w:rPr>
          <w:sz w:val="28"/>
          <w:szCs w:val="28"/>
          <w:lang w:val="uk-UA"/>
        </w:rPr>
        <w:t xml:space="preserve"> га </w:t>
      </w:r>
      <w:r w:rsidR="00E81C23">
        <w:rPr>
          <w:sz w:val="28"/>
          <w:szCs w:val="28"/>
          <w:lang w:val="uk-UA"/>
        </w:rPr>
        <w:t>пасовище</w:t>
      </w:r>
      <w:r>
        <w:rPr>
          <w:sz w:val="28"/>
          <w:szCs w:val="28"/>
          <w:lang w:val="uk-UA"/>
        </w:rPr>
        <w:t xml:space="preserve">,  номер земельної ділянки </w:t>
      </w:r>
      <w:r w:rsidR="00E81C23">
        <w:rPr>
          <w:sz w:val="28"/>
          <w:szCs w:val="28"/>
          <w:lang w:val="uk-UA"/>
        </w:rPr>
        <w:t>1006</w:t>
      </w:r>
      <w:r>
        <w:rPr>
          <w:sz w:val="28"/>
          <w:szCs w:val="28"/>
          <w:lang w:val="uk-UA"/>
        </w:rPr>
        <w:t>;</w:t>
      </w:r>
      <w:r w:rsidR="00E81C23">
        <w:rPr>
          <w:sz w:val="28"/>
          <w:szCs w:val="28"/>
          <w:lang w:val="uk-UA"/>
        </w:rPr>
        <w:t xml:space="preserve"> 0,6962 га пасовище,  номер земельної ділянки 1005,</w:t>
      </w:r>
      <w:r>
        <w:rPr>
          <w:sz w:val="28"/>
          <w:szCs w:val="28"/>
          <w:lang w:val="uk-UA"/>
        </w:rPr>
        <w:t xml:space="preserve"> з не витребуваних  (нерозподілених) земельних ділянок, які знаходяться на території Смідинської сільської ради.</w:t>
      </w:r>
    </w:p>
    <w:p w14:paraId="1C8DE056" w14:textId="0B7C4376" w:rsidR="00A1361A" w:rsidRDefault="00A1361A" w:rsidP="00A1361A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Сергію Володимировичу площами: 0,3329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0725085000:02:000:1245; 0,4942 га ріллі, кадастровий номер земельної ділянки 0725085000:02:000:1246, для ведення особистого селянського господарства та земельну ділянку площею 0,6962 га </w:t>
      </w:r>
      <w:r w:rsidR="00E81C23">
        <w:rPr>
          <w:sz w:val="28"/>
          <w:szCs w:val="28"/>
          <w:lang w:val="uk-UA"/>
        </w:rPr>
        <w:t>пасовище</w:t>
      </w:r>
      <w:r>
        <w:rPr>
          <w:sz w:val="28"/>
          <w:szCs w:val="28"/>
          <w:lang w:val="uk-UA"/>
        </w:rPr>
        <w:t xml:space="preserve"> кадастровий номер 0725085000:07:000:0183; 0,7050 га </w:t>
      </w:r>
      <w:r w:rsidR="00E81C23">
        <w:rPr>
          <w:sz w:val="28"/>
          <w:szCs w:val="28"/>
          <w:lang w:val="uk-UA"/>
        </w:rPr>
        <w:t>пасовище</w:t>
      </w:r>
      <w:r>
        <w:rPr>
          <w:sz w:val="28"/>
          <w:szCs w:val="28"/>
          <w:lang w:val="uk-UA"/>
        </w:rPr>
        <w:t>, кадастровий номер  0725085000:07:000:0033 для ведення товарного сільськогосподарського 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області.</w:t>
      </w:r>
    </w:p>
    <w:p w14:paraId="09E40269" w14:textId="77777777" w:rsidR="00A1361A" w:rsidRDefault="00A1361A" w:rsidP="00A136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Цалаю</w:t>
      </w:r>
      <w:proofErr w:type="spellEnd"/>
      <w:r>
        <w:rPr>
          <w:sz w:val="28"/>
          <w:szCs w:val="28"/>
          <w:lang w:val="uk-UA"/>
        </w:rPr>
        <w:t xml:space="preserve"> Сергію Володимировичу зареєструвати земельні  ділянки  у  встановленому  законодавством  порядку.</w:t>
      </w:r>
    </w:p>
    <w:p w14:paraId="4527A249" w14:textId="0D9FD69C" w:rsidR="00A1361A" w:rsidRDefault="00A1361A" w:rsidP="00A136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133AF095" w14:textId="77777777" w:rsidR="00E81C23" w:rsidRDefault="00E81C23" w:rsidP="00A1361A">
      <w:pPr>
        <w:spacing w:line="100" w:lineRule="atLeast"/>
        <w:jc w:val="both"/>
        <w:rPr>
          <w:sz w:val="28"/>
          <w:szCs w:val="28"/>
          <w:lang w:val="uk-UA"/>
        </w:rPr>
      </w:pPr>
    </w:p>
    <w:p w14:paraId="5888CE05" w14:textId="77777777" w:rsidR="00E81C23" w:rsidRDefault="00E81C23" w:rsidP="00A1361A">
      <w:pPr>
        <w:spacing w:line="100" w:lineRule="atLeast"/>
        <w:jc w:val="both"/>
        <w:rPr>
          <w:sz w:val="28"/>
          <w:szCs w:val="28"/>
          <w:lang w:val="uk-UA"/>
        </w:rPr>
      </w:pPr>
    </w:p>
    <w:p w14:paraId="2AC4E0C3" w14:textId="77777777" w:rsidR="00E81C23" w:rsidRDefault="00E81C23" w:rsidP="00A1361A">
      <w:pPr>
        <w:spacing w:line="100" w:lineRule="atLeast"/>
        <w:jc w:val="both"/>
        <w:rPr>
          <w:sz w:val="28"/>
          <w:szCs w:val="28"/>
          <w:lang w:val="uk-UA"/>
        </w:rPr>
      </w:pPr>
    </w:p>
    <w:p w14:paraId="68B8007A" w14:textId="13547979" w:rsidR="00A1361A" w:rsidRPr="00A1361A" w:rsidRDefault="00A1361A" w:rsidP="00A1361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</w:t>
      </w:r>
    </w:p>
    <w:p w14:paraId="4593B472" w14:textId="77777777" w:rsidR="00E81C23" w:rsidRDefault="00E81C23" w:rsidP="00A1361A">
      <w:pPr>
        <w:rPr>
          <w:lang w:val="uk-UA"/>
        </w:rPr>
      </w:pPr>
    </w:p>
    <w:p w14:paraId="5D0AF047" w14:textId="77777777" w:rsidR="00E81C23" w:rsidRDefault="00E81C23" w:rsidP="00A1361A">
      <w:pPr>
        <w:rPr>
          <w:lang w:val="uk-UA"/>
        </w:rPr>
      </w:pPr>
    </w:p>
    <w:p w14:paraId="75F742C0" w14:textId="4E7E4431" w:rsidR="00A1361A" w:rsidRDefault="00A1361A" w:rsidP="00A1361A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341E6AB7" w14:textId="77777777" w:rsidR="000C6B90" w:rsidRDefault="000C6B90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258F205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768D1E1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882D60C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DF37C7D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3DB3E17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0A1E04E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6543BC70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243333F9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2EC135A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FCFB752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A3A68B7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6046C288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78AFF82D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11178FC1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266A6DFD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11A6C52E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049466D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294E9C2D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26DBC3A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03682659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BAB534B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9FFB86A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6303E3AB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2B80341B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087123BA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42F75AF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250EDDCD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61209AC6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079F2476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CFD623A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799C701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16EB8AC1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00D00DFB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6285BDFB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195D00E4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0503B1E6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31F515CC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06B9C17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42A44DDC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83608F6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</w:rPr>
      </w:pPr>
    </w:p>
    <w:p w14:paraId="56C0A7A9" w14:textId="77777777" w:rsidR="001B0076" w:rsidRPr="00C97B08" w:rsidRDefault="004B0C56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3C6C8D58" wp14:editId="2B772D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070766990" name="Рисунок 207076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r w:rsidR="001B0076">
        <w:rPr>
          <w:b/>
          <w:sz w:val="28"/>
          <w:szCs w:val="28"/>
          <w:lang w:val="uk-UA"/>
        </w:rPr>
        <w:t xml:space="preserve">                                    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207037B8" w14:textId="7C7E8446" w:rsidR="004B0C56" w:rsidRPr="00C97B08" w:rsidRDefault="004B0C56" w:rsidP="004B0C5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175032E" w14:textId="77777777" w:rsidR="004B0C56" w:rsidRPr="00C97B08" w:rsidRDefault="004B0C56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107CB37" w14:textId="77777777" w:rsidR="004B0C56" w:rsidRPr="00C97B08" w:rsidRDefault="004B0C56" w:rsidP="004B0C5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730BA5BD" w14:textId="77777777" w:rsidR="004B0C56" w:rsidRPr="00C97B08" w:rsidRDefault="004B0C56" w:rsidP="004B0C5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20E23CAC" w14:textId="77777777" w:rsidR="004B0C56" w:rsidRPr="00C97B08" w:rsidRDefault="004B0C56" w:rsidP="004B0C5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23E5373" w14:textId="77777777" w:rsidR="004B0C56" w:rsidRPr="00C97B08" w:rsidRDefault="004B0C56" w:rsidP="004B0C56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C1428C3" w14:textId="77777777" w:rsidR="004B0C56" w:rsidRDefault="004B0C56" w:rsidP="004B0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7757247B" w14:textId="77777777" w:rsidR="00B60DCF" w:rsidRDefault="00B60DCF" w:rsidP="00B60DCF">
      <w:pPr>
        <w:tabs>
          <w:tab w:val="left" w:pos="709"/>
        </w:tabs>
        <w:jc w:val="both"/>
        <w:rPr>
          <w:sz w:val="28"/>
          <w:lang w:val="uk-UA"/>
        </w:rPr>
      </w:pPr>
    </w:p>
    <w:p w14:paraId="44CF83FF" w14:textId="38823C7C" w:rsidR="00B60DCF" w:rsidRDefault="00B60DCF" w:rsidP="00B60DCF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технічної документації</w:t>
      </w:r>
    </w:p>
    <w:p w14:paraId="6807AB72" w14:textId="77777777" w:rsidR="00B60DCF" w:rsidRDefault="00B60DCF" w:rsidP="00B60DCF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із землеустрою щодо встановлення (відновлення)</w:t>
      </w:r>
    </w:p>
    <w:p w14:paraId="09491E24" w14:textId="77777777" w:rsidR="00B60DCF" w:rsidRDefault="00B60DCF" w:rsidP="00B60DCF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меж земельної ділянки в натурі (на місцевості)</w:t>
      </w:r>
    </w:p>
    <w:p w14:paraId="551609DE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</w:t>
      </w:r>
    </w:p>
    <w:p w14:paraId="49856BBB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 будівель і споруд (присадибна ділянка)</w:t>
      </w:r>
    </w:p>
    <w:p w14:paraId="1E82B5DC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7" w:name="_Hlk138149486"/>
      <w:proofErr w:type="spellStart"/>
      <w:r>
        <w:rPr>
          <w:sz w:val="28"/>
          <w:szCs w:val="28"/>
          <w:lang w:val="uk-UA"/>
        </w:rPr>
        <w:t>Костючик</w:t>
      </w:r>
      <w:proofErr w:type="spellEnd"/>
      <w:r>
        <w:rPr>
          <w:sz w:val="28"/>
          <w:szCs w:val="28"/>
          <w:lang w:val="uk-UA"/>
        </w:rPr>
        <w:t xml:space="preserve"> Валентині Степанівні</w:t>
      </w:r>
      <w:bookmarkEnd w:id="7"/>
    </w:p>
    <w:p w14:paraId="178772FE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Костючик</w:t>
      </w:r>
      <w:proofErr w:type="spellEnd"/>
      <w:r>
        <w:rPr>
          <w:sz w:val="28"/>
          <w:szCs w:val="28"/>
          <w:lang w:val="uk-UA"/>
        </w:rPr>
        <w:t xml:space="preserve"> Валентини Степанівни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42534B59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107E5D57" w14:textId="23DCED4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Костючик</w:t>
      </w:r>
      <w:proofErr w:type="spellEnd"/>
      <w:r>
        <w:rPr>
          <w:sz w:val="28"/>
          <w:szCs w:val="28"/>
          <w:lang w:val="uk-UA"/>
        </w:rPr>
        <w:t xml:space="preserve"> Валентині Степанівні площею 0,2500 га  для будівництва та обслуговування житлового будинку, господарських  будівель і споруд (присадибна ділянка) в с. Смідин, вул. Григорія Хомича, 20,  Смідинської сільської ради Ковельського району Волинської області.</w:t>
      </w:r>
    </w:p>
    <w:p w14:paraId="5ACF9B6F" w14:textId="77F619F8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</w:t>
      </w:r>
      <w:proofErr w:type="spellStart"/>
      <w:r>
        <w:rPr>
          <w:sz w:val="28"/>
          <w:szCs w:val="28"/>
          <w:lang w:val="uk-UA"/>
        </w:rPr>
        <w:t>Костючик</w:t>
      </w:r>
      <w:proofErr w:type="spellEnd"/>
      <w:r>
        <w:rPr>
          <w:sz w:val="28"/>
          <w:szCs w:val="28"/>
          <w:lang w:val="uk-UA"/>
        </w:rPr>
        <w:t xml:space="preserve"> Валентині Степанівні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0725085001:06:005:0136 в с. Смідин, вул. Григорія Хомича, 20,  Смідинської сільської ради Ковельського району Волинської області.</w:t>
      </w:r>
    </w:p>
    <w:p w14:paraId="698AE071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proofErr w:type="spellStart"/>
      <w:r>
        <w:rPr>
          <w:sz w:val="28"/>
          <w:szCs w:val="28"/>
          <w:lang w:val="uk-UA"/>
        </w:rPr>
        <w:t>Костючик</w:t>
      </w:r>
      <w:proofErr w:type="spellEnd"/>
      <w:r>
        <w:rPr>
          <w:sz w:val="28"/>
          <w:szCs w:val="28"/>
          <w:lang w:val="uk-UA"/>
        </w:rPr>
        <w:t xml:space="preserve"> Валентині Степанівні зареєструвати право власності на земельну  ділянку  у  встановленому  законодавством  порядку.</w:t>
      </w:r>
    </w:p>
    <w:p w14:paraId="0FD13734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683F8BCC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8E2FD01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710FEC8" w14:textId="09531AAF" w:rsidR="00B60DCF" w:rsidRDefault="00B60DCF" w:rsidP="00B60D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14:paraId="120B1C52" w14:textId="77777777" w:rsidR="00B60DCF" w:rsidRDefault="00B60DCF" w:rsidP="00B60DCF">
      <w:pPr>
        <w:tabs>
          <w:tab w:val="left" w:pos="709"/>
        </w:tabs>
        <w:jc w:val="both"/>
        <w:rPr>
          <w:sz w:val="28"/>
          <w:szCs w:val="28"/>
        </w:rPr>
      </w:pPr>
    </w:p>
    <w:p w14:paraId="4F4A2B36" w14:textId="2064078C" w:rsidR="00B60DCF" w:rsidRDefault="00B60DCF" w:rsidP="00B60DCF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7F349CCC" w14:textId="77777777" w:rsidR="004B0C56" w:rsidRDefault="004B0C56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D921C27" w14:textId="77777777" w:rsidR="00395D4B" w:rsidRDefault="00395D4B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199650B" w14:textId="77777777" w:rsidR="00395D4B" w:rsidRDefault="00395D4B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55190A0" w14:textId="77777777" w:rsidR="00395D4B" w:rsidRDefault="00395D4B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3C5A654" w14:textId="77777777" w:rsidR="00395D4B" w:rsidRDefault="00395D4B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7ECD3BD" w14:textId="77777777" w:rsidR="001B0076" w:rsidRPr="00C97B08" w:rsidRDefault="00395D4B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1E24E8E2" wp14:editId="0906E4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847833959" name="Рисунок 84783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1B0076">
        <w:rPr>
          <w:b/>
          <w:sz w:val="28"/>
          <w:szCs w:val="28"/>
          <w:lang w:val="uk-UA"/>
        </w:rPr>
        <w:t>проєкт</w:t>
      </w:r>
      <w:proofErr w:type="spellEnd"/>
    </w:p>
    <w:p w14:paraId="66D796B1" w14:textId="77777777" w:rsidR="00395D4B" w:rsidRPr="00C97B08" w:rsidRDefault="00395D4B" w:rsidP="00395D4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25ED425F" w14:textId="77777777" w:rsidR="00395D4B" w:rsidRPr="00C97B08" w:rsidRDefault="00395D4B" w:rsidP="001B0076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A17ECFD" w14:textId="77777777" w:rsidR="00395D4B" w:rsidRPr="00C97B08" w:rsidRDefault="00395D4B" w:rsidP="00395D4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2EB5B69" w14:textId="77777777" w:rsidR="00395D4B" w:rsidRPr="00C97B08" w:rsidRDefault="00395D4B" w:rsidP="00395D4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A1E9925" w14:textId="77777777" w:rsidR="00395D4B" w:rsidRPr="00C97B08" w:rsidRDefault="00395D4B" w:rsidP="00395D4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42E5FDA7" w14:textId="77777777" w:rsidR="00395D4B" w:rsidRPr="00C97B08" w:rsidRDefault="00395D4B" w:rsidP="00395D4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C45D47D" w14:textId="669E4CAF" w:rsidR="00395D4B" w:rsidRDefault="00395D4B" w:rsidP="00C523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0DF57822" w14:textId="77777777" w:rsidR="00395D4B" w:rsidRDefault="00395D4B" w:rsidP="00395D4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1D0E7716" w14:textId="77777777" w:rsidR="00395D4B" w:rsidRDefault="00395D4B" w:rsidP="00395D4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землеустрою щодо встановлення (відновлення)</w:t>
      </w:r>
    </w:p>
    <w:p w14:paraId="4EFB4C73" w14:textId="77777777" w:rsidR="00395D4B" w:rsidRDefault="00395D4B" w:rsidP="00395D4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 земельних ділянок в натурі (на місцевості)</w:t>
      </w:r>
    </w:p>
    <w:p w14:paraId="19B0C03B" w14:textId="77777777" w:rsidR="00395D4B" w:rsidRDefault="00395D4B" w:rsidP="00395D4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власника сертифіката на право на земельну частку</w:t>
      </w:r>
    </w:p>
    <w:p w14:paraId="0F36509C" w14:textId="5DCB984B" w:rsidR="00395D4B" w:rsidRDefault="00395D4B" w:rsidP="00395D4B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(пай) </w:t>
      </w:r>
      <w:bookmarkStart w:id="8" w:name="_Hlk138149515"/>
      <w:proofErr w:type="spellStart"/>
      <w:r>
        <w:rPr>
          <w:sz w:val="28"/>
          <w:szCs w:val="28"/>
          <w:lang w:val="uk-UA"/>
        </w:rPr>
        <w:t>Нероді</w:t>
      </w:r>
      <w:proofErr w:type="spellEnd"/>
      <w:r>
        <w:rPr>
          <w:sz w:val="28"/>
          <w:szCs w:val="28"/>
          <w:lang w:val="uk-UA"/>
        </w:rPr>
        <w:t xml:space="preserve"> Вірі Кузьмівні</w:t>
      </w:r>
      <w:bookmarkEnd w:id="8"/>
    </w:p>
    <w:p w14:paraId="31BF3B3A" w14:textId="73736F54" w:rsidR="00395D4B" w:rsidRDefault="00395D4B" w:rsidP="00395D4B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Нероді</w:t>
      </w:r>
      <w:proofErr w:type="spellEnd"/>
      <w:r>
        <w:rPr>
          <w:sz w:val="28"/>
          <w:szCs w:val="28"/>
          <w:lang w:val="uk-UA"/>
        </w:rPr>
        <w:t xml:space="preserve"> Віри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104FEFA6" w14:textId="77777777" w:rsidR="00395D4B" w:rsidRDefault="00395D4B" w:rsidP="00395D4B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65A96308" w14:textId="20BEF8C7" w:rsidR="00395D4B" w:rsidRPr="0076087B" w:rsidRDefault="00395D4B" w:rsidP="00395D4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</w:t>
      </w:r>
      <w:r w:rsidR="003A7D13">
        <w:rPr>
          <w:sz w:val="28"/>
          <w:szCs w:val="28"/>
          <w:lang w:val="uk-UA"/>
        </w:rPr>
        <w:t>8504</w:t>
      </w:r>
      <w:r>
        <w:rPr>
          <w:sz w:val="28"/>
          <w:szCs w:val="28"/>
          <w:lang w:val="uk-UA"/>
        </w:rPr>
        <w:t xml:space="preserve"> га ріллі,  номер земельної ділянки 1</w:t>
      </w:r>
      <w:r w:rsidR="003A7D13">
        <w:rPr>
          <w:sz w:val="28"/>
          <w:szCs w:val="28"/>
          <w:lang w:val="uk-UA"/>
        </w:rPr>
        <w:t>243а</w:t>
      </w:r>
      <w:r>
        <w:rPr>
          <w:sz w:val="28"/>
          <w:szCs w:val="28"/>
          <w:lang w:val="uk-UA"/>
        </w:rPr>
        <w:t xml:space="preserve">; </w:t>
      </w:r>
      <w:r w:rsidR="003A7D13">
        <w:rPr>
          <w:sz w:val="28"/>
          <w:szCs w:val="28"/>
          <w:lang w:val="uk-UA"/>
        </w:rPr>
        <w:t>1,2105</w:t>
      </w:r>
      <w:r>
        <w:rPr>
          <w:sz w:val="28"/>
          <w:szCs w:val="28"/>
          <w:lang w:val="uk-UA"/>
        </w:rPr>
        <w:t xml:space="preserve"> га ріллі, номер земельної ділянки </w:t>
      </w:r>
      <w:r w:rsidR="003A7D13">
        <w:rPr>
          <w:sz w:val="28"/>
          <w:szCs w:val="28"/>
          <w:lang w:val="uk-UA"/>
        </w:rPr>
        <w:t>1244а</w:t>
      </w:r>
      <w:r>
        <w:rPr>
          <w:sz w:val="28"/>
          <w:szCs w:val="28"/>
          <w:lang w:val="uk-UA"/>
        </w:rPr>
        <w:t xml:space="preserve">; </w:t>
      </w:r>
      <w:r w:rsidR="003A7D13">
        <w:rPr>
          <w:sz w:val="28"/>
          <w:szCs w:val="28"/>
          <w:lang w:val="uk-UA"/>
        </w:rPr>
        <w:t>1,1954</w:t>
      </w:r>
      <w:r>
        <w:rPr>
          <w:sz w:val="28"/>
          <w:szCs w:val="28"/>
          <w:lang w:val="uk-UA"/>
        </w:rPr>
        <w:t xml:space="preserve"> га </w:t>
      </w:r>
      <w:r w:rsidR="003A7D13">
        <w:rPr>
          <w:sz w:val="28"/>
          <w:szCs w:val="28"/>
          <w:lang w:val="uk-UA"/>
        </w:rPr>
        <w:t>сіножать</w:t>
      </w:r>
      <w:r>
        <w:rPr>
          <w:sz w:val="28"/>
          <w:szCs w:val="28"/>
          <w:lang w:val="uk-UA"/>
        </w:rPr>
        <w:t xml:space="preserve">,  номер земельної ділянки </w:t>
      </w:r>
      <w:r w:rsidR="003A7D13">
        <w:rPr>
          <w:sz w:val="28"/>
          <w:szCs w:val="28"/>
          <w:lang w:val="uk-UA"/>
        </w:rPr>
        <w:t xml:space="preserve">470с, </w:t>
      </w:r>
      <w:r>
        <w:rPr>
          <w:sz w:val="28"/>
          <w:szCs w:val="28"/>
          <w:lang w:val="uk-UA"/>
        </w:rPr>
        <w:t xml:space="preserve">з не витребуваних  (нерозподілених) земельних ділянок, які </w:t>
      </w:r>
      <w:r w:rsidRPr="0076087B">
        <w:rPr>
          <w:sz w:val="28"/>
          <w:szCs w:val="28"/>
          <w:lang w:val="uk-UA"/>
        </w:rPr>
        <w:t>знаходяться на території Смідинської сільської ради.</w:t>
      </w:r>
    </w:p>
    <w:p w14:paraId="2E491ECC" w14:textId="1842E656" w:rsidR="00395D4B" w:rsidRPr="0076087B" w:rsidRDefault="00395D4B" w:rsidP="00395D4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 w:rsidRPr="0076087B"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 w:rsidR="003A7D13" w:rsidRPr="0076087B">
        <w:rPr>
          <w:sz w:val="28"/>
          <w:szCs w:val="28"/>
          <w:lang w:val="uk-UA"/>
        </w:rPr>
        <w:t>Нероді</w:t>
      </w:r>
      <w:proofErr w:type="spellEnd"/>
      <w:r w:rsidR="003A7D13" w:rsidRPr="0076087B">
        <w:rPr>
          <w:sz w:val="28"/>
          <w:szCs w:val="28"/>
          <w:lang w:val="uk-UA"/>
        </w:rPr>
        <w:t xml:space="preserve"> Вірі Кузьмівні</w:t>
      </w:r>
      <w:r w:rsidRPr="0076087B">
        <w:rPr>
          <w:sz w:val="28"/>
          <w:szCs w:val="28"/>
          <w:lang w:val="uk-UA"/>
        </w:rPr>
        <w:t xml:space="preserve"> площами: </w:t>
      </w:r>
      <w:r w:rsidR="003A7D13" w:rsidRPr="0076087B">
        <w:rPr>
          <w:sz w:val="28"/>
          <w:szCs w:val="28"/>
          <w:lang w:val="uk-UA"/>
        </w:rPr>
        <w:t>0,8504</w:t>
      </w:r>
      <w:r w:rsidRPr="0076087B">
        <w:rPr>
          <w:sz w:val="28"/>
          <w:szCs w:val="28"/>
          <w:lang w:val="uk-UA"/>
        </w:rPr>
        <w:t xml:space="preserve"> га ріллі,</w:t>
      </w:r>
      <w:r w:rsidRPr="0076087B">
        <w:rPr>
          <w:color w:val="00FF00"/>
          <w:sz w:val="28"/>
          <w:szCs w:val="28"/>
          <w:lang w:val="uk-UA"/>
        </w:rPr>
        <w:t xml:space="preserve"> </w:t>
      </w:r>
      <w:r w:rsidRPr="0076087B">
        <w:rPr>
          <w:sz w:val="28"/>
          <w:szCs w:val="28"/>
          <w:lang w:val="uk-UA"/>
        </w:rPr>
        <w:t>кадастровий номер земельної ділянки 0725085000:02:000:12</w:t>
      </w:r>
      <w:r w:rsidR="003A7D13" w:rsidRPr="0076087B">
        <w:rPr>
          <w:sz w:val="28"/>
          <w:szCs w:val="28"/>
          <w:lang w:val="uk-UA"/>
        </w:rPr>
        <w:t>56</w:t>
      </w:r>
      <w:r w:rsidRPr="0076087B">
        <w:rPr>
          <w:sz w:val="28"/>
          <w:szCs w:val="28"/>
          <w:lang w:val="uk-UA"/>
        </w:rPr>
        <w:t xml:space="preserve">; </w:t>
      </w:r>
      <w:r w:rsidR="003A7D13" w:rsidRPr="0076087B">
        <w:rPr>
          <w:sz w:val="28"/>
          <w:szCs w:val="28"/>
          <w:lang w:val="uk-UA"/>
        </w:rPr>
        <w:t>1,2105</w:t>
      </w:r>
      <w:r w:rsidRPr="0076087B">
        <w:rPr>
          <w:sz w:val="28"/>
          <w:szCs w:val="28"/>
          <w:lang w:val="uk-UA"/>
        </w:rPr>
        <w:t xml:space="preserve"> га ріллі, кадастровий номер земельної ділянки 0725085000:02:000:12</w:t>
      </w:r>
      <w:r w:rsidR="003A7D13" w:rsidRPr="0076087B">
        <w:rPr>
          <w:sz w:val="28"/>
          <w:szCs w:val="28"/>
          <w:lang w:val="uk-UA"/>
        </w:rPr>
        <w:t>54</w:t>
      </w:r>
      <w:r w:rsidRPr="0076087B">
        <w:rPr>
          <w:sz w:val="28"/>
          <w:szCs w:val="28"/>
          <w:lang w:val="uk-UA"/>
        </w:rPr>
        <w:t>,</w:t>
      </w:r>
      <w:r w:rsidR="003A7D13" w:rsidRPr="0076087B">
        <w:rPr>
          <w:sz w:val="28"/>
          <w:szCs w:val="28"/>
          <w:lang w:val="uk-UA"/>
        </w:rPr>
        <w:t xml:space="preserve"> 1,1954 га сіножать, кадастровий номер земельної ділянки 0725085000:07:000:0312 </w:t>
      </w:r>
      <w:r w:rsidRPr="0076087B">
        <w:rPr>
          <w:sz w:val="28"/>
          <w:szCs w:val="28"/>
          <w:lang w:val="uk-UA"/>
        </w:rPr>
        <w:t xml:space="preserve"> для ведення особистого селянського господарства та земельну ділянку площею </w:t>
      </w:r>
      <w:r w:rsidR="0076087B" w:rsidRPr="0076087B">
        <w:rPr>
          <w:sz w:val="28"/>
          <w:szCs w:val="28"/>
          <w:lang w:val="uk-UA"/>
        </w:rPr>
        <w:t>0,9688</w:t>
      </w:r>
      <w:r w:rsidRPr="0076087B">
        <w:rPr>
          <w:sz w:val="28"/>
          <w:szCs w:val="28"/>
          <w:lang w:val="uk-UA"/>
        </w:rPr>
        <w:t xml:space="preserve"> га </w:t>
      </w:r>
      <w:r w:rsidR="0076087B" w:rsidRPr="0076087B">
        <w:rPr>
          <w:sz w:val="28"/>
          <w:szCs w:val="28"/>
          <w:lang w:val="uk-UA"/>
        </w:rPr>
        <w:t>сіножать</w:t>
      </w:r>
      <w:r w:rsidRPr="0076087B">
        <w:rPr>
          <w:sz w:val="28"/>
          <w:szCs w:val="28"/>
          <w:lang w:val="uk-UA"/>
        </w:rPr>
        <w:t xml:space="preserve"> кадастровий номер </w:t>
      </w:r>
      <w:r w:rsidR="0076087B" w:rsidRPr="0076087B">
        <w:rPr>
          <w:color w:val="212529"/>
          <w:sz w:val="28"/>
          <w:szCs w:val="28"/>
          <w:shd w:val="clear" w:color="auto" w:fill="FFFFFF"/>
          <w:lang w:val="uk-UA"/>
        </w:rPr>
        <w:t>0725085000:07:000:0237</w:t>
      </w:r>
      <w:r w:rsidRPr="0076087B">
        <w:rPr>
          <w:sz w:val="28"/>
          <w:szCs w:val="28"/>
          <w:lang w:val="uk-UA"/>
        </w:rPr>
        <w:t xml:space="preserve">; </w:t>
      </w:r>
      <w:r w:rsidR="0076087B" w:rsidRPr="0076087B">
        <w:rPr>
          <w:sz w:val="28"/>
          <w:szCs w:val="28"/>
          <w:lang w:val="uk-UA"/>
        </w:rPr>
        <w:t>0,4444</w:t>
      </w:r>
      <w:r w:rsidRPr="0076087B">
        <w:rPr>
          <w:sz w:val="28"/>
          <w:szCs w:val="28"/>
          <w:lang w:val="uk-UA"/>
        </w:rPr>
        <w:t xml:space="preserve"> га </w:t>
      </w:r>
      <w:r w:rsidR="0076087B" w:rsidRPr="0076087B">
        <w:rPr>
          <w:sz w:val="28"/>
          <w:szCs w:val="28"/>
          <w:lang w:val="uk-UA"/>
        </w:rPr>
        <w:t>ріллі</w:t>
      </w:r>
      <w:r w:rsidRPr="0076087B">
        <w:rPr>
          <w:sz w:val="28"/>
          <w:szCs w:val="28"/>
          <w:lang w:val="uk-UA"/>
        </w:rPr>
        <w:t xml:space="preserve">, кадастровий номер  </w:t>
      </w:r>
      <w:r w:rsidR="0076087B" w:rsidRPr="0076087B">
        <w:rPr>
          <w:sz w:val="28"/>
          <w:szCs w:val="28"/>
          <w:lang w:val="uk-UA"/>
        </w:rPr>
        <w:t xml:space="preserve">0725085000:02:000:1216; 0,4698 га ріллі, кадастровий номер  0725085000:02:000:1180 </w:t>
      </w:r>
      <w:r w:rsidRPr="0076087B">
        <w:rPr>
          <w:sz w:val="28"/>
          <w:szCs w:val="28"/>
          <w:lang w:val="uk-UA"/>
        </w:rPr>
        <w:t>для ведення товарного сільськогосподарського 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області.</w:t>
      </w:r>
    </w:p>
    <w:p w14:paraId="462F395F" w14:textId="0B948B27" w:rsidR="00395D4B" w:rsidRPr="0076087B" w:rsidRDefault="00395D4B" w:rsidP="00395D4B">
      <w:pPr>
        <w:jc w:val="both"/>
        <w:rPr>
          <w:sz w:val="28"/>
          <w:szCs w:val="28"/>
          <w:lang w:val="uk-UA"/>
        </w:rPr>
      </w:pPr>
      <w:r w:rsidRPr="0076087B">
        <w:rPr>
          <w:sz w:val="28"/>
          <w:szCs w:val="28"/>
          <w:lang w:val="uk-UA"/>
        </w:rPr>
        <w:t xml:space="preserve">3. </w:t>
      </w:r>
      <w:proofErr w:type="spellStart"/>
      <w:r w:rsidR="0076087B" w:rsidRPr="0076087B">
        <w:rPr>
          <w:sz w:val="28"/>
          <w:szCs w:val="28"/>
          <w:lang w:val="uk-UA"/>
        </w:rPr>
        <w:t>Нероді</w:t>
      </w:r>
      <w:proofErr w:type="spellEnd"/>
      <w:r w:rsidR="0076087B" w:rsidRPr="0076087B">
        <w:rPr>
          <w:sz w:val="28"/>
          <w:szCs w:val="28"/>
          <w:lang w:val="uk-UA"/>
        </w:rPr>
        <w:t xml:space="preserve"> Вірі Кузьмівні</w:t>
      </w:r>
      <w:r w:rsidRPr="0076087B"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14:paraId="78BB0A0D" w14:textId="6F20A6A5" w:rsidR="00395D4B" w:rsidRDefault="00395D4B" w:rsidP="00C523F9">
      <w:pPr>
        <w:jc w:val="both"/>
        <w:rPr>
          <w:sz w:val="28"/>
          <w:szCs w:val="28"/>
          <w:lang w:val="uk-UA"/>
        </w:rPr>
      </w:pPr>
      <w:r w:rsidRPr="0076087B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Pr="0076087B">
        <w:rPr>
          <w:sz w:val="28"/>
          <w:szCs w:val="28"/>
        </w:rPr>
        <w:t xml:space="preserve">з </w:t>
      </w:r>
      <w:proofErr w:type="spellStart"/>
      <w:r w:rsidRPr="0076087B">
        <w:rPr>
          <w:sz w:val="28"/>
          <w:szCs w:val="28"/>
        </w:rPr>
        <w:t>питань</w:t>
      </w:r>
      <w:proofErr w:type="spellEnd"/>
      <w:r w:rsidRPr="0076087B">
        <w:rPr>
          <w:sz w:val="28"/>
          <w:szCs w:val="28"/>
        </w:rPr>
        <w:t xml:space="preserve"> </w:t>
      </w:r>
      <w:proofErr w:type="spellStart"/>
      <w:r w:rsidRPr="0076087B">
        <w:rPr>
          <w:sz w:val="28"/>
          <w:szCs w:val="28"/>
        </w:rPr>
        <w:t>земельних</w:t>
      </w:r>
      <w:proofErr w:type="spellEnd"/>
      <w:r w:rsidRPr="0076087B">
        <w:rPr>
          <w:sz w:val="28"/>
          <w:szCs w:val="28"/>
        </w:rPr>
        <w:t xml:space="preserve"> </w:t>
      </w:r>
      <w:proofErr w:type="spellStart"/>
      <w:r w:rsidRPr="0076087B">
        <w:rPr>
          <w:sz w:val="28"/>
          <w:szCs w:val="28"/>
        </w:rPr>
        <w:t>відносин</w:t>
      </w:r>
      <w:proofErr w:type="spellEnd"/>
      <w:r w:rsidRPr="0076087B">
        <w:rPr>
          <w:sz w:val="28"/>
          <w:szCs w:val="28"/>
        </w:rPr>
        <w:t xml:space="preserve">, </w:t>
      </w:r>
      <w:proofErr w:type="spellStart"/>
      <w:r w:rsidRPr="0076087B"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05BB8F61" w14:textId="4309CDDA" w:rsidR="00C70433" w:rsidRPr="00C523F9" w:rsidRDefault="00395D4B" w:rsidP="00C523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                        </w:t>
      </w:r>
    </w:p>
    <w:p w14:paraId="5ECF6D69" w14:textId="564A8C5A" w:rsidR="005757C4" w:rsidRDefault="005757C4" w:rsidP="00E859D3">
      <w:pPr>
        <w:tabs>
          <w:tab w:val="left" w:pos="1110"/>
        </w:tabs>
        <w:jc w:val="center"/>
        <w:rPr>
          <w:b/>
          <w:sz w:val="28"/>
          <w:szCs w:val="28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6EA20F5F" wp14:editId="45310325">
            <wp:simplePos x="0" y="0"/>
            <wp:positionH relativeFrom="margin">
              <wp:posOffset>2518410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639069460" name="Рисунок 639069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D889B" w14:textId="77777777" w:rsidR="001B0076" w:rsidRPr="00C97B08" w:rsidRDefault="001B0076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2A3B7E0C" w14:textId="77777777" w:rsidR="005757C4" w:rsidRPr="00C97B08" w:rsidRDefault="005757C4" w:rsidP="001B0076">
      <w:pPr>
        <w:tabs>
          <w:tab w:val="left" w:pos="1110"/>
        </w:tabs>
        <w:rPr>
          <w:b/>
          <w:sz w:val="28"/>
          <w:szCs w:val="28"/>
          <w:lang w:val="uk-UA"/>
        </w:rPr>
      </w:pPr>
      <w:bookmarkStart w:id="9" w:name="_GoBack"/>
      <w:bookmarkEnd w:id="9"/>
    </w:p>
    <w:p w14:paraId="475F5366" w14:textId="77777777" w:rsidR="005757C4" w:rsidRPr="00C97B08" w:rsidRDefault="005757C4" w:rsidP="005757C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F0F3D02" w14:textId="77777777" w:rsidR="005757C4" w:rsidRPr="00C97B08" w:rsidRDefault="005757C4" w:rsidP="005757C4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76A43E1B" w14:textId="77777777" w:rsidR="005757C4" w:rsidRPr="00C97B08" w:rsidRDefault="005757C4" w:rsidP="005757C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5EF7D7C" w14:textId="77777777" w:rsidR="005757C4" w:rsidRPr="00C97B08" w:rsidRDefault="005757C4" w:rsidP="005757C4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1FADB246" w14:textId="04F74BCA" w:rsidR="005757C4" w:rsidRDefault="005757C4" w:rsidP="00575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659CF20E" w14:textId="77777777" w:rsidR="005757C4" w:rsidRDefault="005757C4" w:rsidP="005757C4">
      <w:pPr>
        <w:tabs>
          <w:tab w:val="left" w:pos="709"/>
        </w:tabs>
        <w:jc w:val="both"/>
        <w:rPr>
          <w:sz w:val="28"/>
          <w:lang w:val="uk-UA"/>
        </w:rPr>
      </w:pPr>
    </w:p>
    <w:p w14:paraId="50FEFFFE" w14:textId="77777777" w:rsidR="005757C4" w:rsidRDefault="005757C4" w:rsidP="005757C4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Про затвердження технічної документації</w:t>
      </w:r>
    </w:p>
    <w:p w14:paraId="61AF853E" w14:textId="77777777" w:rsidR="005757C4" w:rsidRDefault="005757C4" w:rsidP="005757C4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із землеустрою щодо встановлення (відновлення)</w:t>
      </w:r>
    </w:p>
    <w:p w14:paraId="259790CA" w14:textId="77777777" w:rsidR="005757C4" w:rsidRDefault="005757C4" w:rsidP="005757C4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меж земельної ділянки в натурі (на місцевості)</w:t>
      </w:r>
    </w:p>
    <w:p w14:paraId="429A5320" w14:textId="7777777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та обслуговування житлового будинку,</w:t>
      </w:r>
    </w:p>
    <w:p w14:paraId="3573BFE1" w14:textId="7777777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 будівель і споруд (присадибна ділянка)</w:t>
      </w:r>
    </w:p>
    <w:p w14:paraId="3494D8A1" w14:textId="31EA19C2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10" w:name="_Hlk138149563"/>
      <w:r>
        <w:rPr>
          <w:sz w:val="28"/>
          <w:szCs w:val="28"/>
          <w:lang w:val="uk-UA"/>
        </w:rPr>
        <w:t>Іванчику Юрію Івановичу</w:t>
      </w:r>
      <w:bookmarkEnd w:id="10"/>
    </w:p>
    <w:p w14:paraId="4D4773AD" w14:textId="23BA4CB9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Іванчика Юрія Івановича, </w:t>
      </w:r>
      <w:r w:rsidR="002B6B78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Витягу з </w:t>
      </w:r>
      <w:r w:rsidR="002B6B78">
        <w:rPr>
          <w:sz w:val="28"/>
          <w:szCs w:val="28"/>
          <w:lang w:val="uk-UA"/>
        </w:rPr>
        <w:t xml:space="preserve">державного реєстру речових </w:t>
      </w:r>
      <w:r>
        <w:rPr>
          <w:sz w:val="28"/>
          <w:szCs w:val="28"/>
          <w:lang w:val="uk-UA"/>
        </w:rPr>
        <w:t>прав на житловий будинок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492D8FDC" w14:textId="7777777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3F4C6DB" w14:textId="519C6B80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</w:t>
      </w:r>
      <w:r w:rsidR="002B6B78">
        <w:rPr>
          <w:sz w:val="28"/>
          <w:szCs w:val="28"/>
          <w:lang w:val="uk-UA"/>
        </w:rPr>
        <w:t>Іванчику Юрію Івановичу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 будівель і споруд (присадибна ділянка) в с. </w:t>
      </w:r>
      <w:r w:rsidR="002B6B78">
        <w:rPr>
          <w:sz w:val="28"/>
          <w:szCs w:val="28"/>
          <w:lang w:val="uk-UA"/>
        </w:rPr>
        <w:t>Рудня</w:t>
      </w:r>
      <w:r>
        <w:rPr>
          <w:sz w:val="28"/>
          <w:szCs w:val="28"/>
          <w:lang w:val="uk-UA"/>
        </w:rPr>
        <w:t xml:space="preserve">, вул. </w:t>
      </w:r>
      <w:r w:rsidR="002B6B78">
        <w:rPr>
          <w:sz w:val="28"/>
          <w:szCs w:val="28"/>
          <w:lang w:val="uk-UA"/>
        </w:rPr>
        <w:t>Першотравнева,</w:t>
      </w:r>
      <w:r>
        <w:rPr>
          <w:sz w:val="28"/>
          <w:szCs w:val="28"/>
          <w:lang w:val="uk-UA"/>
        </w:rPr>
        <w:t xml:space="preserve"> </w:t>
      </w:r>
      <w:r w:rsidR="002B6B7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 Смідинської сільської ради Ковельського району Волинської області.</w:t>
      </w:r>
    </w:p>
    <w:p w14:paraId="107DBAE5" w14:textId="4A8F383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</w:t>
      </w:r>
      <w:r w:rsidR="002B6B78">
        <w:rPr>
          <w:sz w:val="28"/>
          <w:szCs w:val="28"/>
          <w:lang w:val="uk-UA"/>
        </w:rPr>
        <w:t xml:space="preserve">Іванчику Юрію Івановичу </w:t>
      </w:r>
      <w:r>
        <w:rPr>
          <w:sz w:val="28"/>
          <w:szCs w:val="28"/>
          <w:lang w:val="uk-UA"/>
        </w:rPr>
        <w:t>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072508420</w:t>
      </w:r>
      <w:r w:rsidR="002B6B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2B6B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:002:00</w:t>
      </w:r>
      <w:r w:rsidR="002B6B78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в с. </w:t>
      </w:r>
      <w:r w:rsidR="002B6B78">
        <w:rPr>
          <w:sz w:val="28"/>
          <w:szCs w:val="28"/>
          <w:lang w:val="uk-UA"/>
        </w:rPr>
        <w:t xml:space="preserve">Рудня, вул. Першотравнева, 4,  </w:t>
      </w:r>
      <w:r>
        <w:rPr>
          <w:sz w:val="28"/>
          <w:szCs w:val="28"/>
          <w:lang w:val="uk-UA"/>
        </w:rPr>
        <w:t>Смідинської сільської ради Ковельського району Волинської області.</w:t>
      </w:r>
    </w:p>
    <w:p w14:paraId="42779611" w14:textId="49A42B68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="002B6B78">
        <w:rPr>
          <w:sz w:val="28"/>
          <w:szCs w:val="28"/>
          <w:lang w:val="uk-UA"/>
        </w:rPr>
        <w:t xml:space="preserve">Іванчику Юрію Івановичу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14:paraId="22CB344C" w14:textId="7C29BE2D" w:rsidR="002B6B78" w:rsidRDefault="002B6B78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Рішення Смідинської сільської ради </w:t>
      </w:r>
      <w:r w:rsidRPr="002B6B78">
        <w:rPr>
          <w:sz w:val="28"/>
          <w:szCs w:val="28"/>
          <w:highlight w:val="yellow"/>
          <w:lang w:val="uk-UA"/>
        </w:rPr>
        <w:t>№ від</w:t>
      </w:r>
      <w:r>
        <w:rPr>
          <w:sz w:val="28"/>
          <w:szCs w:val="28"/>
          <w:lang w:val="uk-UA"/>
        </w:rPr>
        <w:t xml:space="preserve"> вважати таким, що втратило чинність як не реалізоване.</w:t>
      </w:r>
    </w:p>
    <w:p w14:paraId="00C4F0D5" w14:textId="1C12AE94" w:rsidR="005757C4" w:rsidRDefault="002B6B78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757C4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</w:t>
      </w:r>
      <w:r w:rsidR="005757C4" w:rsidRPr="002B6B78">
        <w:rPr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5757C4">
        <w:rPr>
          <w:sz w:val="28"/>
          <w:szCs w:val="28"/>
          <w:lang w:val="uk-UA"/>
        </w:rPr>
        <w:t xml:space="preserve">.         </w:t>
      </w:r>
    </w:p>
    <w:p w14:paraId="1E57C903" w14:textId="7777777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8C74352" w14:textId="7777777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F6E6DD9" w14:textId="77777777" w:rsidR="005757C4" w:rsidRDefault="005757C4" w:rsidP="005757C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A792A36" w14:textId="77777777" w:rsidR="005757C4" w:rsidRDefault="005757C4" w:rsidP="00575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Оксана ПІЦИК                                                      </w:t>
      </w:r>
    </w:p>
    <w:p w14:paraId="25552BF7" w14:textId="77777777" w:rsidR="005757C4" w:rsidRDefault="005757C4" w:rsidP="005757C4">
      <w:pPr>
        <w:jc w:val="both"/>
        <w:rPr>
          <w:sz w:val="28"/>
          <w:szCs w:val="28"/>
          <w:lang w:val="uk-UA"/>
        </w:rPr>
      </w:pPr>
    </w:p>
    <w:p w14:paraId="4F846E1C" w14:textId="77777777" w:rsidR="005757C4" w:rsidRDefault="005757C4" w:rsidP="005757C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6612DA21" w14:textId="4B74775A" w:rsidR="00C523F9" w:rsidRPr="005757C4" w:rsidRDefault="00C523F9" w:rsidP="005757C4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 xml:space="preserve"> </w:t>
      </w:r>
    </w:p>
    <w:sectPr w:rsidR="00C523F9" w:rsidRPr="005757C4" w:rsidSect="000C6B90">
      <w:pgSz w:w="11906" w:h="16838"/>
      <w:pgMar w:top="28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F"/>
    <w:rsid w:val="00004D43"/>
    <w:rsid w:val="000519EF"/>
    <w:rsid w:val="00061CC9"/>
    <w:rsid w:val="00064233"/>
    <w:rsid w:val="00083656"/>
    <w:rsid w:val="00093278"/>
    <w:rsid w:val="00093421"/>
    <w:rsid w:val="000C6B90"/>
    <w:rsid w:val="001032A9"/>
    <w:rsid w:val="00111056"/>
    <w:rsid w:val="00156FE9"/>
    <w:rsid w:val="001570D7"/>
    <w:rsid w:val="001A0CEF"/>
    <w:rsid w:val="001B0076"/>
    <w:rsid w:val="002170DB"/>
    <w:rsid w:val="0028558B"/>
    <w:rsid w:val="0029496B"/>
    <w:rsid w:val="002B6B78"/>
    <w:rsid w:val="002D2AD1"/>
    <w:rsid w:val="002F141C"/>
    <w:rsid w:val="00350106"/>
    <w:rsid w:val="003659EA"/>
    <w:rsid w:val="00395D4B"/>
    <w:rsid w:val="003A7D13"/>
    <w:rsid w:val="00422296"/>
    <w:rsid w:val="0045652F"/>
    <w:rsid w:val="004B0C56"/>
    <w:rsid w:val="004C0111"/>
    <w:rsid w:val="004C60F0"/>
    <w:rsid w:val="005757C4"/>
    <w:rsid w:val="005C6C4F"/>
    <w:rsid w:val="005E275E"/>
    <w:rsid w:val="005F38C0"/>
    <w:rsid w:val="00673C9E"/>
    <w:rsid w:val="006B018C"/>
    <w:rsid w:val="006B68E1"/>
    <w:rsid w:val="006E2A2B"/>
    <w:rsid w:val="0076087B"/>
    <w:rsid w:val="007A4DDC"/>
    <w:rsid w:val="007B01DC"/>
    <w:rsid w:val="00880847"/>
    <w:rsid w:val="00924BCB"/>
    <w:rsid w:val="00935752"/>
    <w:rsid w:val="009D65FE"/>
    <w:rsid w:val="009F07C3"/>
    <w:rsid w:val="009F16CC"/>
    <w:rsid w:val="00A1361A"/>
    <w:rsid w:val="00A417E3"/>
    <w:rsid w:val="00A539FF"/>
    <w:rsid w:val="00A65A74"/>
    <w:rsid w:val="00A90623"/>
    <w:rsid w:val="00B60707"/>
    <w:rsid w:val="00B60DCF"/>
    <w:rsid w:val="00B77163"/>
    <w:rsid w:val="00BD4234"/>
    <w:rsid w:val="00BD529F"/>
    <w:rsid w:val="00C125D4"/>
    <w:rsid w:val="00C523F9"/>
    <w:rsid w:val="00C70433"/>
    <w:rsid w:val="00C77D4E"/>
    <w:rsid w:val="00C97B08"/>
    <w:rsid w:val="00CA6DAC"/>
    <w:rsid w:val="00CD32F7"/>
    <w:rsid w:val="00D706C7"/>
    <w:rsid w:val="00DB5252"/>
    <w:rsid w:val="00E011C5"/>
    <w:rsid w:val="00E34067"/>
    <w:rsid w:val="00E81C23"/>
    <w:rsid w:val="00E859D3"/>
    <w:rsid w:val="00EF3E33"/>
    <w:rsid w:val="00F04317"/>
    <w:rsid w:val="00F67B5D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15763</Words>
  <Characters>8985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61</cp:revision>
  <cp:lastPrinted>2023-05-22T07:31:00Z</cp:lastPrinted>
  <dcterms:created xsi:type="dcterms:W3CDTF">2023-03-10T11:26:00Z</dcterms:created>
  <dcterms:modified xsi:type="dcterms:W3CDTF">2024-03-19T09:33:00Z</dcterms:modified>
</cp:coreProperties>
</file>