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FD1394" w14:paraId="5C736BFE" w14:textId="77777777" w:rsidTr="00A26336">
        <w:tc>
          <w:tcPr>
            <w:tcW w:w="5098" w:type="dxa"/>
          </w:tcPr>
          <w:p w14:paraId="747A1888" w14:textId="77777777" w:rsidR="00FD1394" w:rsidRDefault="00FD1394" w:rsidP="00A2633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62754BBE" w14:textId="6D1B377B" w:rsidR="004A441E" w:rsidRPr="004A441E" w:rsidRDefault="004A441E" w:rsidP="004A441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4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ІК-11-0</w:t>
            </w:r>
            <w:r w:rsidR="0084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0C30E7C6" w14:textId="77777777" w:rsidR="00847EDC" w:rsidRDefault="004A441E" w:rsidP="00A2633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Виконавчому комітету С</w:t>
            </w:r>
            <w:r w:rsidR="00066CB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мідинської </w:t>
            </w:r>
            <w:r w:rsidR="00FD139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сільської ради</w:t>
            </w:r>
          </w:p>
          <w:p w14:paraId="0B0C01A3" w14:textId="10F0C6D7" w:rsidR="00FD1394" w:rsidRPr="00395AEE" w:rsidRDefault="00A729AF" w:rsidP="00A263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______________________________</w:t>
            </w:r>
          </w:p>
          <w:p w14:paraId="409F5738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(П.І.Б. заявника або уповноваженої особи, 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що діє від імені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заявника)</w:t>
            </w:r>
          </w:p>
          <w:p w14:paraId="3BE1C4A7" w14:textId="52061933" w:rsidR="00FD1394" w:rsidRDefault="00A729AF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FBF8081" w14:textId="3E791F2E" w:rsidR="00A729AF" w:rsidRDefault="00FD1394" w:rsidP="00A729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47ADFB8F" w14:textId="77777777" w:rsidR="00A729AF" w:rsidRPr="00A729AF" w:rsidRDefault="00A729AF" w:rsidP="00A729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982928B" w14:textId="77777777" w:rsidR="00A729AF" w:rsidRDefault="00A729AF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E81AF0E" w14:textId="4D357EC5" w:rsidR="00A729AF" w:rsidRDefault="00A729AF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____________________________________________________</w:t>
            </w:r>
          </w:p>
          <w:p w14:paraId="215259F6" w14:textId="713CA48D" w:rsidR="00FD1394" w:rsidRDefault="00FD1394" w:rsidP="00A263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6F5203F6" w14:textId="640FF6D0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A72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="00F2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14:paraId="386EED27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Ідентифікаційний номер (фіз.особи) </w:t>
            </w:r>
          </w:p>
          <w:p w14:paraId="128CC384" w14:textId="03143826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356A55" w14:textId="27B72C6A" w:rsidR="00FD1394" w:rsidRDefault="00A729AF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53D0E61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/фактичне місце проживання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фізично</w:t>
            </w:r>
            <w:r w:rsidR="0051006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ї особи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525D6E5D" w14:textId="44BBB53A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F25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A729A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__________________________</w:t>
            </w:r>
          </w:p>
          <w:p w14:paraId="655FB86E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24333B37" w14:textId="77777777" w:rsidR="00FD1394" w:rsidRDefault="00FD1394" w:rsidP="00A2633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5302E642" w14:textId="77777777" w:rsidR="001E468C" w:rsidRDefault="001E468C" w:rsidP="001E46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1485CE7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20C51D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36B00B" w14:textId="77777777" w:rsidR="00510068" w:rsidRPr="00510068" w:rsidRDefault="00510068" w:rsidP="0051006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10068">
        <w:rPr>
          <w:rFonts w:ascii="Times New Roman" w:hAnsi="Times New Roman" w:cs="Times New Roman"/>
          <w:b/>
          <w:sz w:val="27"/>
          <w:szCs w:val="27"/>
          <w:lang w:val="uk-UA"/>
        </w:rPr>
        <w:t>Заява</w:t>
      </w:r>
    </w:p>
    <w:p w14:paraId="54BB1B75" w14:textId="6D282B9F" w:rsidR="00510068" w:rsidRPr="00510068" w:rsidRDefault="00510068" w:rsidP="00847E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068">
        <w:rPr>
          <w:rFonts w:ascii="Times New Roman" w:hAnsi="Times New Roman" w:cs="Times New Roman"/>
          <w:sz w:val="28"/>
          <w:szCs w:val="28"/>
          <w:lang w:val="uk-UA"/>
        </w:rPr>
        <w:tab/>
        <w:t>Відповідн</w:t>
      </w:r>
      <w:r w:rsidRPr="004A441E">
        <w:rPr>
          <w:rFonts w:ascii="Times New Roman" w:hAnsi="Times New Roman" w:cs="Times New Roman"/>
          <w:sz w:val="28"/>
          <w:szCs w:val="28"/>
          <w:lang w:val="uk-UA"/>
        </w:rPr>
        <w:t>о до</w:t>
      </w:r>
      <w:r w:rsidR="004A441E" w:rsidRPr="004A441E">
        <w:rPr>
          <w:rFonts w:ascii="Times New Roman" w:hAnsi="Times New Roman" w:cs="Times New Roman"/>
          <w:sz w:val="28"/>
          <w:szCs w:val="28"/>
          <w:lang w:val="uk-UA"/>
        </w:rPr>
        <w:t xml:space="preserve"> Додатка 2</w:t>
      </w:r>
      <w:r w:rsidRPr="004A4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41E" w:rsidRPr="004A441E">
        <w:rPr>
          <w:rFonts w:ascii="Times New Roman" w:hAnsi="Times New Roman" w:cs="Times New Roman"/>
          <w:sz w:val="28"/>
          <w:szCs w:val="28"/>
          <w:lang w:val="uk-UA"/>
        </w:rPr>
        <w:t>Програми соціального захисту на 2022-2025 роки «</w:t>
      </w:r>
      <w:r w:rsidRPr="004A441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4A441E" w:rsidRPr="004A441E">
        <w:rPr>
          <w:rFonts w:ascii="Times New Roman" w:hAnsi="Times New Roman" w:cs="Times New Roman"/>
          <w:sz w:val="28"/>
          <w:szCs w:val="28"/>
          <w:lang w:val="uk-UA"/>
        </w:rPr>
        <w:t>рядок</w:t>
      </w:r>
      <w:r w:rsidRPr="004A441E">
        <w:rPr>
          <w:rFonts w:ascii="Times New Roman" w:hAnsi="Times New Roman" w:cs="Times New Roman"/>
          <w:sz w:val="28"/>
          <w:szCs w:val="28"/>
          <w:lang w:val="uk-UA"/>
        </w:rPr>
        <w:t xml:space="preserve"> надання одноразової </w:t>
      </w:r>
      <w:r w:rsidR="004A441E" w:rsidRPr="004A441E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матеріальної допомоги громадянам, які внаслідок недостатнього </w:t>
      </w:r>
      <w:r w:rsidRPr="004A441E">
        <w:rPr>
          <w:rFonts w:ascii="Times New Roman" w:hAnsi="Times New Roman" w:cs="Times New Roman"/>
          <w:sz w:val="28"/>
          <w:szCs w:val="28"/>
          <w:lang w:val="uk-UA"/>
        </w:rPr>
        <w:t>матеріально</w:t>
      </w:r>
      <w:r w:rsidR="004A441E" w:rsidRPr="004A441E">
        <w:rPr>
          <w:rFonts w:ascii="Times New Roman" w:hAnsi="Times New Roman" w:cs="Times New Roman"/>
          <w:sz w:val="28"/>
          <w:szCs w:val="28"/>
          <w:lang w:val="uk-UA"/>
        </w:rPr>
        <w:t>го забезпечення, потребують соціальної підтримки»</w:t>
      </w:r>
      <w:r w:rsidRPr="00510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CB2">
        <w:rPr>
          <w:rFonts w:ascii="Times New Roman" w:hAnsi="Times New Roman" w:cs="Times New Roman"/>
          <w:sz w:val="28"/>
          <w:szCs w:val="28"/>
          <w:lang w:val="uk-UA"/>
        </w:rPr>
        <w:t xml:space="preserve">Смідинської </w:t>
      </w:r>
      <w:r w:rsidRPr="00510068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ради, прошу надати мені одноразову матеріальну допомогу на </w:t>
      </w:r>
      <w:r w:rsidR="00BF1C6C">
        <w:rPr>
          <w:rFonts w:ascii="Times New Roman" w:hAnsi="Times New Roman" w:cs="Times New Roman"/>
          <w:sz w:val="28"/>
          <w:szCs w:val="28"/>
          <w:lang w:val="uk-UA"/>
        </w:rPr>
        <w:t>поховання</w:t>
      </w:r>
      <w:r w:rsidR="00847EDC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 w:rsidR="003868B2">
        <w:rPr>
          <w:rFonts w:ascii="Times New Roman" w:hAnsi="Times New Roman" w:cs="Times New Roman"/>
          <w:sz w:val="28"/>
          <w:szCs w:val="28"/>
          <w:lang w:val="uk-UA"/>
        </w:rPr>
        <w:t xml:space="preserve"> довідки </w:t>
      </w:r>
      <w:r w:rsidR="00847ED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2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9AF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386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AE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729A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2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EDC"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додається.</w:t>
      </w:r>
    </w:p>
    <w:p w14:paraId="478C6E56" w14:textId="77777777" w:rsidR="00510068" w:rsidRPr="00510068" w:rsidRDefault="00510068" w:rsidP="00510068">
      <w:pPr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171B33A" w14:textId="77777777" w:rsidR="00510068" w:rsidRPr="009F3F80" w:rsidRDefault="00510068" w:rsidP="0051006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F80">
        <w:rPr>
          <w:rFonts w:ascii="Times New Roman" w:hAnsi="Times New Roman" w:cs="Times New Roman"/>
          <w:sz w:val="28"/>
          <w:szCs w:val="28"/>
          <w:lang w:val="uk-UA"/>
        </w:rPr>
        <w:t>Я ознайомлений</w:t>
      </w:r>
      <w:r w:rsidR="009F3F80" w:rsidRPr="009F3F80">
        <w:rPr>
          <w:rFonts w:ascii="Times New Roman" w:hAnsi="Times New Roman" w:cs="Times New Roman"/>
          <w:sz w:val="28"/>
          <w:szCs w:val="28"/>
          <w:lang w:val="uk-UA"/>
        </w:rPr>
        <w:t>(на)</w:t>
      </w:r>
      <w:r w:rsidRPr="009F3F80">
        <w:rPr>
          <w:rFonts w:ascii="Times New Roman" w:hAnsi="Times New Roman" w:cs="Times New Roman"/>
          <w:sz w:val="28"/>
          <w:szCs w:val="28"/>
          <w:lang w:val="uk-UA"/>
        </w:rPr>
        <w:t xml:space="preserve"> з приписами ЗУ «Про захист персональних даних» та добровільно даю дозвіл на обробку та використання своїх персональних даних.</w:t>
      </w:r>
    </w:p>
    <w:p w14:paraId="31F5BE0B" w14:textId="77777777" w:rsidR="00510068" w:rsidRPr="009F3F80" w:rsidRDefault="00510068" w:rsidP="00510068">
      <w:pPr>
        <w:pStyle w:val="aa"/>
        <w:ind w:left="644"/>
        <w:jc w:val="both"/>
        <w:rPr>
          <w:sz w:val="28"/>
          <w:szCs w:val="28"/>
          <w:lang w:val="uk-UA"/>
        </w:rPr>
      </w:pPr>
      <w:r w:rsidRPr="009F3F80">
        <w:rPr>
          <w:sz w:val="28"/>
          <w:szCs w:val="28"/>
          <w:lang w:val="uk-UA"/>
        </w:rPr>
        <w:t>Додатки:</w:t>
      </w:r>
    </w:p>
    <w:p w14:paraId="3B887D25" w14:textId="77777777" w:rsidR="00510068" w:rsidRPr="009F3F80" w:rsidRDefault="00510068" w:rsidP="00510068">
      <w:pPr>
        <w:pStyle w:val="aa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F3F80">
        <w:rPr>
          <w:sz w:val="28"/>
          <w:szCs w:val="28"/>
          <w:lang w:val="uk-UA"/>
        </w:rPr>
        <w:t>Копії документів, що посвідчують особу;</w:t>
      </w:r>
    </w:p>
    <w:p w14:paraId="7E35C36A" w14:textId="77777777" w:rsidR="00510068" w:rsidRPr="009F3F80" w:rsidRDefault="00510068" w:rsidP="00510068">
      <w:pPr>
        <w:pStyle w:val="aa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F3F80">
        <w:rPr>
          <w:sz w:val="28"/>
          <w:szCs w:val="28"/>
          <w:lang w:val="uk-UA"/>
        </w:rPr>
        <w:t>Реквізити карткового рахунку;</w:t>
      </w:r>
    </w:p>
    <w:p w14:paraId="0134B157" w14:textId="4488EB39" w:rsidR="00C005E8" w:rsidRDefault="003868B2" w:rsidP="00847EDC">
      <w:pPr>
        <w:pStyle w:val="aa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Довідка для отримання допомоги на поховання</w:t>
      </w:r>
      <w:r w:rsidR="00F25DA3">
        <w:rPr>
          <w:sz w:val="28"/>
          <w:szCs w:val="28"/>
          <w:lang w:val="uk-UA"/>
        </w:rPr>
        <w:t>.</w:t>
      </w:r>
    </w:p>
    <w:p w14:paraId="32A91F00" w14:textId="0DC9D76B" w:rsidR="00847EDC" w:rsidRDefault="00847EDC" w:rsidP="00847EDC">
      <w:pPr>
        <w:pStyle w:val="aa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Свідоцтво про смерть.</w:t>
      </w:r>
    </w:p>
    <w:p w14:paraId="1359E596" w14:textId="0D881C49" w:rsidR="00395AEE" w:rsidRPr="00847EDC" w:rsidRDefault="003868B2" w:rsidP="00847EDC">
      <w:pPr>
        <w:pStyle w:val="aa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трудової книжки померлого</w:t>
      </w:r>
      <w:r w:rsidR="00395AEE">
        <w:rPr>
          <w:sz w:val="28"/>
          <w:szCs w:val="28"/>
          <w:lang w:val="uk-UA"/>
        </w:rPr>
        <w:t>.</w:t>
      </w:r>
    </w:p>
    <w:p w14:paraId="5D83F58D" w14:textId="77777777" w:rsidR="00C005E8" w:rsidRDefault="00C005E8" w:rsidP="00C005E8">
      <w:pPr>
        <w:spacing w:after="0" w:line="240" w:lineRule="auto"/>
        <w:rPr>
          <w:lang w:val="uk-UA"/>
        </w:rPr>
      </w:pPr>
    </w:p>
    <w:p w14:paraId="2A6FFCBD" w14:textId="77777777" w:rsidR="00C005E8" w:rsidRDefault="00C005E8" w:rsidP="00C005E8">
      <w:pPr>
        <w:spacing w:after="0" w:line="240" w:lineRule="auto"/>
        <w:rPr>
          <w:lang w:val="uk-UA"/>
        </w:rPr>
      </w:pPr>
    </w:p>
    <w:p w14:paraId="253FADC9" w14:textId="77777777" w:rsidR="00C005E8" w:rsidRDefault="00C005E8" w:rsidP="00C005E8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16FACAAB" w14:textId="77777777" w:rsidR="00C005E8" w:rsidRPr="00C14FDF" w:rsidRDefault="00C005E8" w:rsidP="00C005E8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дата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підпис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ПІБ</w:t>
      </w:r>
    </w:p>
    <w:sectPr w:rsidR="00C005E8" w:rsidRPr="00C14FDF" w:rsidSect="0097750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2F67" w14:textId="77777777" w:rsidR="007F4E1A" w:rsidRDefault="007F4E1A" w:rsidP="000655C6">
      <w:pPr>
        <w:spacing w:after="0" w:line="240" w:lineRule="auto"/>
      </w:pPr>
      <w:r>
        <w:separator/>
      </w:r>
    </w:p>
  </w:endnote>
  <w:endnote w:type="continuationSeparator" w:id="0">
    <w:p w14:paraId="2DAD130D" w14:textId="77777777" w:rsidR="007F4E1A" w:rsidRDefault="007F4E1A" w:rsidP="000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2FB7" w14:textId="77777777" w:rsidR="007F4E1A" w:rsidRDefault="007F4E1A" w:rsidP="000655C6">
      <w:pPr>
        <w:spacing w:after="0" w:line="240" w:lineRule="auto"/>
      </w:pPr>
      <w:r>
        <w:separator/>
      </w:r>
    </w:p>
  </w:footnote>
  <w:footnote w:type="continuationSeparator" w:id="0">
    <w:p w14:paraId="4A0FD5F7" w14:textId="77777777" w:rsidR="007F4E1A" w:rsidRDefault="007F4E1A" w:rsidP="0006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40CAE"/>
    <w:multiLevelType w:val="hybridMultilevel"/>
    <w:tmpl w:val="BFE2B518"/>
    <w:lvl w:ilvl="0" w:tplc="8558E4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B8"/>
    <w:rsid w:val="00027F02"/>
    <w:rsid w:val="00063A0D"/>
    <w:rsid w:val="000655C6"/>
    <w:rsid w:val="00066CB2"/>
    <w:rsid w:val="000D3334"/>
    <w:rsid w:val="000D476C"/>
    <w:rsid w:val="00102937"/>
    <w:rsid w:val="00196D6E"/>
    <w:rsid w:val="001A09E8"/>
    <w:rsid w:val="001A19C7"/>
    <w:rsid w:val="001A32B8"/>
    <w:rsid w:val="001E468C"/>
    <w:rsid w:val="00216CF3"/>
    <w:rsid w:val="0024672C"/>
    <w:rsid w:val="002851CF"/>
    <w:rsid w:val="002A3C2C"/>
    <w:rsid w:val="002D512D"/>
    <w:rsid w:val="003868B2"/>
    <w:rsid w:val="00395AEE"/>
    <w:rsid w:val="003D313B"/>
    <w:rsid w:val="0048643D"/>
    <w:rsid w:val="004950E6"/>
    <w:rsid w:val="004A441E"/>
    <w:rsid w:val="00500FF8"/>
    <w:rsid w:val="00503537"/>
    <w:rsid w:val="00510068"/>
    <w:rsid w:val="0060156F"/>
    <w:rsid w:val="00635A9B"/>
    <w:rsid w:val="0068404E"/>
    <w:rsid w:val="006C17AE"/>
    <w:rsid w:val="006C354F"/>
    <w:rsid w:val="007248CD"/>
    <w:rsid w:val="00740942"/>
    <w:rsid w:val="00764767"/>
    <w:rsid w:val="007867F4"/>
    <w:rsid w:val="00793013"/>
    <w:rsid w:val="0079566D"/>
    <w:rsid w:val="007D37EC"/>
    <w:rsid w:val="007F4E1A"/>
    <w:rsid w:val="00841B02"/>
    <w:rsid w:val="00847EDC"/>
    <w:rsid w:val="00884B7A"/>
    <w:rsid w:val="00887857"/>
    <w:rsid w:val="008D192B"/>
    <w:rsid w:val="008E7D7C"/>
    <w:rsid w:val="008F0F26"/>
    <w:rsid w:val="00902EE0"/>
    <w:rsid w:val="00944AAC"/>
    <w:rsid w:val="009753B6"/>
    <w:rsid w:val="00977505"/>
    <w:rsid w:val="009D7799"/>
    <w:rsid w:val="009F3F80"/>
    <w:rsid w:val="00A729AF"/>
    <w:rsid w:val="00A81FAA"/>
    <w:rsid w:val="00AC38C4"/>
    <w:rsid w:val="00AE2576"/>
    <w:rsid w:val="00B85F57"/>
    <w:rsid w:val="00BF1C6C"/>
    <w:rsid w:val="00BF7736"/>
    <w:rsid w:val="00C005E8"/>
    <w:rsid w:val="00C32916"/>
    <w:rsid w:val="00CD1C1B"/>
    <w:rsid w:val="00D44380"/>
    <w:rsid w:val="00D92558"/>
    <w:rsid w:val="00E019A1"/>
    <w:rsid w:val="00E11C44"/>
    <w:rsid w:val="00E8041B"/>
    <w:rsid w:val="00EC2774"/>
    <w:rsid w:val="00F25DA3"/>
    <w:rsid w:val="00F550CA"/>
    <w:rsid w:val="00F80DDC"/>
    <w:rsid w:val="00F93BA3"/>
    <w:rsid w:val="00FD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FD6F"/>
  <w15:docId w15:val="{15AFA4AE-26B1-4B93-89E2-6D8F3C5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094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655C6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655C6"/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1E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0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859F-51C6-4BE6-AF23-D423C15A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Kika-Ev-V</dc:creator>
  <cp:keywords/>
  <dc:description/>
  <cp:lastModifiedBy>Olena K</cp:lastModifiedBy>
  <cp:revision>9</cp:revision>
  <cp:lastPrinted>2024-04-29T08:17:00Z</cp:lastPrinted>
  <dcterms:created xsi:type="dcterms:W3CDTF">2023-07-28T08:37:00Z</dcterms:created>
  <dcterms:modified xsi:type="dcterms:W3CDTF">2024-05-29T09:16:00Z</dcterms:modified>
</cp:coreProperties>
</file>