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5C736BFE" w14:textId="77777777" w:rsidTr="00A26336">
        <w:tc>
          <w:tcPr>
            <w:tcW w:w="5098" w:type="dxa"/>
          </w:tcPr>
          <w:p w14:paraId="747A1888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62754BBE" w14:textId="1994E153" w:rsidR="004A441E" w:rsidRPr="004A441E" w:rsidRDefault="004A441E" w:rsidP="004A441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4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ІК-11-</w:t>
            </w:r>
            <w:r w:rsidR="008A0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0C30E7C6" w14:textId="77777777" w:rsidR="00847EDC" w:rsidRDefault="004A441E" w:rsidP="00A2633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Виконавчому комітету С</w:t>
            </w:r>
            <w:r w:rsidR="00066C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мідинської 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сільської ради</w:t>
            </w:r>
          </w:p>
          <w:p w14:paraId="0B0C01A3" w14:textId="10F0C6D7" w:rsidR="00FD1394" w:rsidRPr="00395AEE" w:rsidRDefault="00A729AF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______________________________</w:t>
            </w:r>
          </w:p>
          <w:p w14:paraId="409F5738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(П.І.Б. заявника або уповноваженої особи, 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 діє від імені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заявника)</w:t>
            </w:r>
          </w:p>
          <w:p w14:paraId="3BE1C4A7" w14:textId="52061933" w:rsidR="00FD1394" w:rsidRDefault="00A729AF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FBF8081" w14:textId="3E791F2E" w:rsidR="00A729AF" w:rsidRDefault="00FD1394" w:rsidP="00A729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47ADFB8F" w14:textId="77777777" w:rsidR="00A729AF" w:rsidRPr="00A729AF" w:rsidRDefault="00A729AF" w:rsidP="00A729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982928B" w14:textId="77777777" w:rsidR="00A729AF" w:rsidRDefault="00A729AF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E81AF0E" w14:textId="4D357EC5" w:rsidR="00A729AF" w:rsidRDefault="00A729AF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</w:t>
            </w:r>
          </w:p>
          <w:p w14:paraId="215259F6" w14:textId="713CA48D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6F5203F6" w14:textId="640FF6D0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A72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="00F2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14:paraId="386EED27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</w:p>
          <w:p w14:paraId="128CC384" w14:textId="03143826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56A55" w14:textId="27B72C6A" w:rsidR="00FD1394" w:rsidRDefault="00A729AF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53D0E6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/фактичне місце проживання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фізично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 особи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525D6E5D" w14:textId="44BBB53A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F2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A72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__________________________</w:t>
            </w:r>
          </w:p>
          <w:p w14:paraId="655FB86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24333B37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5302E642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1485CE7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20C51D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6B00B" w14:textId="2FC39CF1" w:rsidR="00510068" w:rsidRPr="00510068" w:rsidRDefault="00510068" w:rsidP="0051006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0068">
        <w:rPr>
          <w:rFonts w:ascii="Times New Roman" w:hAnsi="Times New Roman" w:cs="Times New Roman"/>
          <w:b/>
          <w:sz w:val="27"/>
          <w:szCs w:val="27"/>
          <w:lang w:val="uk-UA"/>
        </w:rPr>
        <w:t>З</w:t>
      </w:r>
      <w:r w:rsidR="008A05D9">
        <w:rPr>
          <w:rFonts w:ascii="Times New Roman" w:hAnsi="Times New Roman" w:cs="Times New Roman"/>
          <w:b/>
          <w:sz w:val="27"/>
          <w:szCs w:val="27"/>
          <w:lang w:val="uk-UA"/>
        </w:rPr>
        <w:t>АЯВА</w:t>
      </w:r>
    </w:p>
    <w:p w14:paraId="2BFBDFEF" w14:textId="77777777" w:rsidR="008A05D9" w:rsidRDefault="00510068" w:rsidP="00847E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0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05D9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перепоховання останків </w:t>
      </w:r>
    </w:p>
    <w:p w14:paraId="4009D63C" w14:textId="673300B0" w:rsidR="008A05D9" w:rsidRDefault="008A05D9" w:rsidP="008A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04A218C" w14:textId="77777777" w:rsidR="008A05D9" w:rsidRPr="008A05D9" w:rsidRDefault="008A05D9" w:rsidP="008A05D9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uk-UA"/>
        </w:rPr>
      </w:pPr>
      <w:r w:rsidRPr="008A05D9">
        <w:rPr>
          <w:rFonts w:ascii="Times New Roman" w:hAnsi="Times New Roman" w:cs="Times New Roman"/>
          <w:i/>
          <w:iCs/>
          <w:lang w:val="uk-UA"/>
        </w:rPr>
        <w:t>Прізвище ім’я по батькові, ступінь родинного зв’язку</w:t>
      </w:r>
    </w:p>
    <w:p w14:paraId="7165BDE5" w14:textId="77777777" w:rsidR="008A05D9" w:rsidRDefault="008A05D9" w:rsidP="00847E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52892" w14:textId="77777777" w:rsidR="008A05D9" w:rsidRDefault="008A05D9" w:rsidP="008A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померлого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___________ і похованого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_________________________</w:t>
      </w:r>
    </w:p>
    <w:p w14:paraId="2F9D418F" w14:textId="75EB999A" w:rsidR="008A05D9" w:rsidRPr="008A05D9" w:rsidRDefault="008A05D9" w:rsidP="008A05D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 xml:space="preserve">                                         </w:t>
      </w:r>
      <w:r w:rsidRPr="008A05D9">
        <w:rPr>
          <w:rFonts w:ascii="Times New Roman" w:hAnsi="Times New Roman" w:cs="Times New Roman"/>
          <w:i/>
          <w:iCs/>
          <w:lang w:val="uk-UA"/>
        </w:rPr>
        <w:t xml:space="preserve">дата </w:t>
      </w:r>
      <w:r>
        <w:rPr>
          <w:rFonts w:ascii="Times New Roman" w:hAnsi="Times New Roman" w:cs="Times New Roman"/>
          <w:i/>
          <w:iCs/>
          <w:lang w:val="uk-UA"/>
        </w:rPr>
        <w:t xml:space="preserve">                                                                    </w:t>
      </w:r>
      <w:r w:rsidRPr="008A05D9">
        <w:rPr>
          <w:rFonts w:ascii="Times New Roman" w:hAnsi="Times New Roman" w:cs="Times New Roman"/>
          <w:i/>
          <w:iCs/>
          <w:lang w:val="uk-UA"/>
        </w:rPr>
        <w:t>місце поховання</w:t>
      </w:r>
      <w:r w:rsidRPr="008A05D9">
        <w:rPr>
          <w:rFonts w:ascii="Times New Roman" w:hAnsi="Times New Roman" w:cs="Times New Roman"/>
          <w:lang w:val="uk-UA"/>
        </w:rPr>
        <w:t xml:space="preserve"> </w:t>
      </w:r>
    </w:p>
    <w:p w14:paraId="5F245163" w14:textId="77777777" w:rsidR="008A05D9" w:rsidRDefault="008A05D9" w:rsidP="008A05D9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кладовище ______________________________________________________ </w:t>
      </w:r>
      <w:r w:rsidRPr="008A05D9">
        <w:rPr>
          <w:rFonts w:ascii="Times New Roman" w:hAnsi="Times New Roman" w:cs="Times New Roman"/>
          <w:i/>
          <w:iCs/>
          <w:lang w:val="uk-UA"/>
        </w:rPr>
        <w:t xml:space="preserve">куди </w:t>
      </w:r>
      <w:proofErr w:type="spellStart"/>
      <w:r w:rsidRPr="008A05D9">
        <w:rPr>
          <w:rFonts w:ascii="Times New Roman" w:hAnsi="Times New Roman" w:cs="Times New Roman"/>
          <w:i/>
          <w:iCs/>
          <w:lang w:val="uk-UA"/>
        </w:rPr>
        <w:t>перепоховується</w:t>
      </w:r>
      <w:proofErr w:type="spellEnd"/>
      <w:r w:rsidRPr="008A05D9">
        <w:rPr>
          <w:rFonts w:ascii="Times New Roman" w:hAnsi="Times New Roman" w:cs="Times New Roman"/>
          <w:i/>
          <w:iCs/>
          <w:lang w:val="uk-UA"/>
        </w:rPr>
        <w:t>/</w:t>
      </w:r>
      <w:proofErr w:type="spellStart"/>
      <w:r w:rsidRPr="008A05D9">
        <w:rPr>
          <w:rFonts w:ascii="Times New Roman" w:hAnsi="Times New Roman" w:cs="Times New Roman"/>
          <w:i/>
          <w:iCs/>
          <w:lang w:val="uk-UA"/>
        </w:rPr>
        <w:t>підпоховується</w:t>
      </w:r>
      <w:proofErr w:type="spellEnd"/>
      <w:r w:rsidRPr="008A05D9">
        <w:rPr>
          <w:rFonts w:ascii="Times New Roman" w:hAnsi="Times New Roman" w:cs="Times New Roman"/>
          <w:i/>
          <w:iCs/>
          <w:lang w:val="uk-UA"/>
        </w:rPr>
        <w:t xml:space="preserve"> до якої могили</w:t>
      </w:r>
    </w:p>
    <w:p w14:paraId="478C6E56" w14:textId="77777777" w:rsidR="00510068" w:rsidRPr="00510068" w:rsidRDefault="00510068" w:rsidP="00510068">
      <w:pPr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171B33A" w14:textId="77777777" w:rsidR="00510068" w:rsidRPr="009F3F80" w:rsidRDefault="00510068" w:rsidP="005100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F80">
        <w:rPr>
          <w:rFonts w:ascii="Times New Roman" w:hAnsi="Times New Roman" w:cs="Times New Roman"/>
          <w:sz w:val="28"/>
          <w:szCs w:val="28"/>
          <w:lang w:val="uk-UA"/>
        </w:rPr>
        <w:t>Я ознайомлений</w:t>
      </w:r>
      <w:r w:rsidR="009F3F80" w:rsidRPr="009F3F80">
        <w:rPr>
          <w:rFonts w:ascii="Times New Roman" w:hAnsi="Times New Roman" w:cs="Times New Roman"/>
          <w:sz w:val="28"/>
          <w:szCs w:val="28"/>
          <w:lang w:val="uk-UA"/>
        </w:rPr>
        <w:t>(на)</w:t>
      </w:r>
      <w:r w:rsidRPr="009F3F80">
        <w:rPr>
          <w:rFonts w:ascii="Times New Roman" w:hAnsi="Times New Roman" w:cs="Times New Roman"/>
          <w:sz w:val="28"/>
          <w:szCs w:val="28"/>
          <w:lang w:val="uk-UA"/>
        </w:rPr>
        <w:t xml:space="preserve"> з приписами ЗУ «Про захист персональних даних» та добровільно даю дозвіл на обробку та використання своїх персональних даних.</w:t>
      </w:r>
    </w:p>
    <w:p w14:paraId="31F5BE0B" w14:textId="77777777" w:rsidR="00510068" w:rsidRPr="009F3F80" w:rsidRDefault="00510068" w:rsidP="00510068">
      <w:pPr>
        <w:pStyle w:val="aa"/>
        <w:ind w:left="644"/>
        <w:jc w:val="both"/>
        <w:rPr>
          <w:sz w:val="28"/>
          <w:szCs w:val="28"/>
          <w:lang w:val="uk-UA"/>
        </w:rPr>
      </w:pPr>
      <w:r w:rsidRPr="009F3F80">
        <w:rPr>
          <w:sz w:val="28"/>
          <w:szCs w:val="28"/>
          <w:lang w:val="uk-UA"/>
        </w:rPr>
        <w:t>Додатки:</w:t>
      </w:r>
    </w:p>
    <w:p w14:paraId="6622F512" w14:textId="77777777" w:rsidR="008A05D9" w:rsidRDefault="008A05D9" w:rsidP="00510068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                      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                                             про можливість ексгумації</w:t>
      </w:r>
    </w:p>
    <w:p w14:paraId="76D59471" w14:textId="19A3BFE3" w:rsidR="008A05D9" w:rsidRDefault="008A05D9" w:rsidP="00510068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оригіналу свідоцтва про смерть померлого, останки якого </w:t>
      </w:r>
      <w:proofErr w:type="spellStart"/>
      <w:r>
        <w:rPr>
          <w:sz w:val="28"/>
          <w:szCs w:val="28"/>
          <w:lang w:val="uk-UA"/>
        </w:rPr>
        <w:t>перепоховують</w:t>
      </w:r>
      <w:proofErr w:type="spellEnd"/>
      <w:r>
        <w:rPr>
          <w:sz w:val="28"/>
          <w:szCs w:val="28"/>
          <w:lang w:val="uk-UA"/>
        </w:rPr>
        <w:t>.</w:t>
      </w:r>
    </w:p>
    <w:p w14:paraId="1359E596" w14:textId="47EF5CF2" w:rsidR="00395AEE" w:rsidRPr="008A05D9" w:rsidRDefault="008A05D9" w:rsidP="00847EDC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A05D9">
        <w:rPr>
          <w:sz w:val="28"/>
          <w:szCs w:val="28"/>
          <w:lang w:val="uk-UA"/>
        </w:rPr>
        <w:t>Довідка щодо можливості поховання на іншому кладовищі</w:t>
      </w:r>
      <w:r w:rsidR="00395AEE" w:rsidRPr="008A05D9">
        <w:rPr>
          <w:sz w:val="28"/>
          <w:szCs w:val="28"/>
          <w:lang w:val="uk-UA"/>
        </w:rPr>
        <w:t>.</w:t>
      </w:r>
    </w:p>
    <w:p w14:paraId="5D83F58D" w14:textId="77777777" w:rsidR="00C005E8" w:rsidRDefault="00C005E8" w:rsidP="00C005E8">
      <w:pPr>
        <w:spacing w:after="0" w:line="240" w:lineRule="auto"/>
        <w:rPr>
          <w:lang w:val="uk-UA"/>
        </w:rPr>
      </w:pPr>
    </w:p>
    <w:p w14:paraId="2A6FFCBD" w14:textId="3A052103" w:rsidR="00C005E8" w:rsidRDefault="00C005E8" w:rsidP="00C005E8">
      <w:pPr>
        <w:spacing w:after="0" w:line="240" w:lineRule="auto"/>
        <w:rPr>
          <w:lang w:val="uk-UA"/>
        </w:rPr>
      </w:pPr>
    </w:p>
    <w:p w14:paraId="71D036BF" w14:textId="77777777" w:rsidR="008A05D9" w:rsidRDefault="008A05D9" w:rsidP="00C005E8">
      <w:pPr>
        <w:spacing w:after="0" w:line="240" w:lineRule="auto"/>
        <w:rPr>
          <w:lang w:val="uk-UA"/>
        </w:rPr>
      </w:pPr>
    </w:p>
    <w:p w14:paraId="253FADC9" w14:textId="77777777" w:rsidR="00C005E8" w:rsidRDefault="00C005E8" w:rsidP="00C005E8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6FACAAB" w14:textId="77777777" w:rsidR="00C005E8" w:rsidRPr="00C14FDF" w:rsidRDefault="00C005E8" w:rsidP="00C005E8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sectPr w:rsidR="00C005E8" w:rsidRPr="00C14FDF" w:rsidSect="009775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F0B7" w14:textId="77777777" w:rsidR="009E7431" w:rsidRDefault="009E7431" w:rsidP="000655C6">
      <w:pPr>
        <w:spacing w:after="0" w:line="240" w:lineRule="auto"/>
      </w:pPr>
      <w:r>
        <w:separator/>
      </w:r>
    </w:p>
  </w:endnote>
  <w:endnote w:type="continuationSeparator" w:id="0">
    <w:p w14:paraId="7F0173A7" w14:textId="77777777" w:rsidR="009E7431" w:rsidRDefault="009E7431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0F3E" w14:textId="77777777" w:rsidR="009E7431" w:rsidRDefault="009E7431" w:rsidP="000655C6">
      <w:pPr>
        <w:spacing w:after="0" w:line="240" w:lineRule="auto"/>
      </w:pPr>
      <w:r>
        <w:separator/>
      </w:r>
    </w:p>
  </w:footnote>
  <w:footnote w:type="continuationSeparator" w:id="0">
    <w:p w14:paraId="68E7615F" w14:textId="77777777" w:rsidR="009E7431" w:rsidRDefault="009E7431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CAE"/>
    <w:multiLevelType w:val="hybridMultilevel"/>
    <w:tmpl w:val="BFE2B518"/>
    <w:lvl w:ilvl="0" w:tplc="8558E4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27F02"/>
    <w:rsid w:val="00063A0D"/>
    <w:rsid w:val="000655C6"/>
    <w:rsid w:val="00066CB2"/>
    <w:rsid w:val="000D3334"/>
    <w:rsid w:val="000D476C"/>
    <w:rsid w:val="00102937"/>
    <w:rsid w:val="00196D6E"/>
    <w:rsid w:val="001A09E8"/>
    <w:rsid w:val="001A19C7"/>
    <w:rsid w:val="001A32B8"/>
    <w:rsid w:val="001E468C"/>
    <w:rsid w:val="00216CF3"/>
    <w:rsid w:val="0024672C"/>
    <w:rsid w:val="002851CF"/>
    <w:rsid w:val="002A3C2C"/>
    <w:rsid w:val="002D512D"/>
    <w:rsid w:val="003868B2"/>
    <w:rsid w:val="00395AEE"/>
    <w:rsid w:val="003D313B"/>
    <w:rsid w:val="0048643D"/>
    <w:rsid w:val="004950E6"/>
    <w:rsid w:val="004A441E"/>
    <w:rsid w:val="00500FF8"/>
    <w:rsid w:val="00503537"/>
    <w:rsid w:val="00510068"/>
    <w:rsid w:val="0060156F"/>
    <w:rsid w:val="00635A9B"/>
    <w:rsid w:val="0068404E"/>
    <w:rsid w:val="006C17AE"/>
    <w:rsid w:val="006C354F"/>
    <w:rsid w:val="007248CD"/>
    <w:rsid w:val="00740942"/>
    <w:rsid w:val="00764767"/>
    <w:rsid w:val="007867F4"/>
    <w:rsid w:val="00793013"/>
    <w:rsid w:val="0079566D"/>
    <w:rsid w:val="007D37EC"/>
    <w:rsid w:val="007F4E1A"/>
    <w:rsid w:val="00841B02"/>
    <w:rsid w:val="00847EDC"/>
    <w:rsid w:val="00884B7A"/>
    <w:rsid w:val="00887857"/>
    <w:rsid w:val="008A05D9"/>
    <w:rsid w:val="008D192B"/>
    <w:rsid w:val="008E7D7C"/>
    <w:rsid w:val="008F0F26"/>
    <w:rsid w:val="00902EE0"/>
    <w:rsid w:val="00944AAC"/>
    <w:rsid w:val="009753B6"/>
    <w:rsid w:val="00977505"/>
    <w:rsid w:val="009D7799"/>
    <w:rsid w:val="009E7431"/>
    <w:rsid w:val="009F3F80"/>
    <w:rsid w:val="00A729AF"/>
    <w:rsid w:val="00A81FAA"/>
    <w:rsid w:val="00AC38C4"/>
    <w:rsid w:val="00AE2576"/>
    <w:rsid w:val="00B85F57"/>
    <w:rsid w:val="00BF1C6C"/>
    <w:rsid w:val="00BF7736"/>
    <w:rsid w:val="00C005E8"/>
    <w:rsid w:val="00C32916"/>
    <w:rsid w:val="00CD1C1B"/>
    <w:rsid w:val="00D44380"/>
    <w:rsid w:val="00D92558"/>
    <w:rsid w:val="00E019A1"/>
    <w:rsid w:val="00E11C44"/>
    <w:rsid w:val="00E8041B"/>
    <w:rsid w:val="00EC2774"/>
    <w:rsid w:val="00F25DA3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FD6F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0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859F-51C6-4BE6-AF23-D423C15A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</cp:lastModifiedBy>
  <cp:revision>2</cp:revision>
  <cp:lastPrinted>2024-04-29T08:17:00Z</cp:lastPrinted>
  <dcterms:created xsi:type="dcterms:W3CDTF">2024-05-29T09:36:00Z</dcterms:created>
  <dcterms:modified xsi:type="dcterms:W3CDTF">2024-05-29T09:36:00Z</dcterms:modified>
</cp:coreProperties>
</file>