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BBBF" w14:textId="5301BD4A" w:rsidR="00066FE5" w:rsidRDefault="00066FE5" w:rsidP="00066FE5"/>
    <w:p w14:paraId="4F315F15" w14:textId="7E1F5B24" w:rsidR="00066FE5" w:rsidRDefault="00066FE5" w:rsidP="00066F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14:paraId="2F34FCCB" w14:textId="77777777" w:rsidR="002B0EE5" w:rsidRDefault="002B0EE5" w:rsidP="00066FE5">
      <w:pPr>
        <w:rPr>
          <w:sz w:val="28"/>
          <w:szCs w:val="28"/>
        </w:rPr>
      </w:pPr>
    </w:p>
    <w:p w14:paraId="09015C00" w14:textId="04C7B021" w:rsidR="00066FE5" w:rsidRDefault="00066FE5" w:rsidP="00066FE5">
      <w:pPr>
        <w:rPr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935" distR="114935" simplePos="0" relativeHeight="251659264" behindDoc="0" locked="0" layoutInCell="1" allowOverlap="1" wp14:anchorId="54253EE5" wp14:editId="17C870D8">
            <wp:simplePos x="0" y="0"/>
            <wp:positionH relativeFrom="column">
              <wp:posOffset>2901315</wp:posOffset>
            </wp:positionH>
            <wp:positionV relativeFrom="paragraph">
              <wp:posOffset>-655320</wp:posOffset>
            </wp:positionV>
            <wp:extent cx="429260" cy="591185"/>
            <wp:effectExtent l="0" t="0" r="889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31909" w14:textId="77777777" w:rsidR="00066FE5" w:rsidRDefault="00066FE5" w:rsidP="0006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СМІДИНСЬКА СІЛЬСЬКА РАДА</w:t>
      </w:r>
    </w:p>
    <w:p w14:paraId="0754281E" w14:textId="77777777" w:rsidR="00066FE5" w:rsidRDefault="00066FE5" w:rsidP="0006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ВОЛИНСЬКОЇ ОБЛАСТІ</w:t>
      </w:r>
    </w:p>
    <w:p w14:paraId="4293C311" w14:textId="77777777" w:rsidR="00066FE5" w:rsidRDefault="00066FE5" w:rsidP="0006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ВОСЬМЕ СКЛИКАННЯ</w:t>
      </w:r>
    </w:p>
    <w:p w14:paraId="39AF378C" w14:textId="77777777" w:rsidR="00066FE5" w:rsidRDefault="00066FE5" w:rsidP="00066FE5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РІШЕННЯ</w:t>
      </w:r>
    </w:p>
    <w:p w14:paraId="11F2BD92" w14:textId="77777777" w:rsidR="00066FE5" w:rsidRDefault="00066FE5" w:rsidP="00066FE5">
      <w:pPr>
        <w:jc w:val="center"/>
        <w:rPr>
          <w:b/>
          <w:sz w:val="28"/>
          <w:szCs w:val="28"/>
          <w:lang w:val="ru-RU"/>
        </w:rPr>
      </w:pPr>
    </w:p>
    <w:p w14:paraId="285F36FF" w14:textId="35837668" w:rsidR="00066FE5" w:rsidRDefault="00066FE5" w:rsidP="00066FE5">
      <w:pPr>
        <w:tabs>
          <w:tab w:val="left" w:pos="3990"/>
          <w:tab w:val="left" w:pos="8652"/>
        </w:tabs>
        <w:rPr>
          <w:sz w:val="22"/>
          <w:szCs w:val="22"/>
        </w:rPr>
      </w:pPr>
      <w:r>
        <w:rPr>
          <w:sz w:val="28"/>
        </w:rPr>
        <w:t xml:space="preserve">      </w:t>
      </w:r>
      <w:r w:rsidR="002B0EE5">
        <w:rPr>
          <w:sz w:val="28"/>
        </w:rPr>
        <w:t xml:space="preserve"> </w:t>
      </w:r>
      <w:r>
        <w:rPr>
          <w:sz w:val="28"/>
        </w:rPr>
        <w:t xml:space="preserve">2024 </w:t>
      </w:r>
      <w:r>
        <w:rPr>
          <w:sz w:val="28"/>
          <w:lang w:val="ru-RU"/>
        </w:rPr>
        <w:t>року</w:t>
      </w:r>
      <w:r>
        <w:rPr>
          <w:sz w:val="28"/>
        </w:rPr>
        <w:tab/>
        <w:t xml:space="preserve">                                                        №</w:t>
      </w:r>
      <w:r w:rsidR="00EE541F">
        <w:rPr>
          <w:sz w:val="28"/>
        </w:rPr>
        <w:t>35/</w:t>
      </w:r>
    </w:p>
    <w:p w14:paraId="68021CE5" w14:textId="77777777" w:rsidR="00066FE5" w:rsidRDefault="00066FE5" w:rsidP="00066FE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порядку денного </w:t>
      </w:r>
    </w:p>
    <w:p w14:paraId="341B5A07" w14:textId="48098CCA" w:rsidR="00066FE5" w:rsidRDefault="002B0EE5" w:rsidP="00066FE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поза</w:t>
      </w:r>
      <w:r w:rsidR="00066FE5">
        <w:rPr>
          <w:sz w:val="28"/>
          <w:szCs w:val="28"/>
        </w:rPr>
        <w:t>чергової 3</w:t>
      </w:r>
      <w:r w:rsidR="00EE541F">
        <w:rPr>
          <w:sz w:val="28"/>
          <w:szCs w:val="28"/>
        </w:rPr>
        <w:t>5</w:t>
      </w:r>
      <w:r w:rsidR="00066FE5">
        <w:rPr>
          <w:sz w:val="28"/>
          <w:szCs w:val="28"/>
        </w:rPr>
        <w:t xml:space="preserve"> сесії Смідинської сільської ради</w:t>
      </w:r>
    </w:p>
    <w:p w14:paraId="18599A68" w14:textId="77777777" w:rsidR="00066FE5" w:rsidRPr="000304BA" w:rsidRDefault="00066FE5" w:rsidP="00066FE5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восьмого скликання</w:t>
      </w:r>
    </w:p>
    <w:p w14:paraId="408555C8" w14:textId="77777777" w:rsidR="00066FE5" w:rsidRPr="000304BA" w:rsidRDefault="00066FE5" w:rsidP="00066FE5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304BA">
        <w:rPr>
          <w:rFonts w:eastAsia="Calibri"/>
          <w:sz w:val="28"/>
          <w:szCs w:val="28"/>
          <w:lang w:eastAsia="ru-RU"/>
        </w:rPr>
        <w:t xml:space="preserve">            Відповідно до пункту 14 статті 46 Закону України ,,Про місцеве</w:t>
      </w:r>
    </w:p>
    <w:p w14:paraId="5638B6DE" w14:textId="77777777" w:rsidR="00066FE5" w:rsidRDefault="00066FE5" w:rsidP="00066FE5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304BA">
        <w:rPr>
          <w:rFonts w:eastAsia="Calibri"/>
          <w:sz w:val="28"/>
          <w:szCs w:val="28"/>
          <w:lang w:eastAsia="ru-RU"/>
        </w:rPr>
        <w:t xml:space="preserve">самоврядування в Україні”,  Смідинська сільська  рада </w:t>
      </w:r>
    </w:p>
    <w:p w14:paraId="6807704D" w14:textId="77777777" w:rsidR="00EE541F" w:rsidRPr="000304BA" w:rsidRDefault="00EE541F" w:rsidP="00066FE5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58CC3AFD" w14:textId="77777777" w:rsidR="00066FE5" w:rsidRPr="000304BA" w:rsidRDefault="00066FE5" w:rsidP="00066FE5">
      <w:pPr>
        <w:suppressAutoHyphens w:val="0"/>
        <w:jc w:val="both"/>
        <w:rPr>
          <w:rFonts w:eastAsia="Calibri"/>
          <w:bCs/>
          <w:sz w:val="28"/>
          <w:szCs w:val="28"/>
          <w:lang w:eastAsia="ru-RU"/>
        </w:rPr>
      </w:pPr>
      <w:r w:rsidRPr="000304BA"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ВИРІШИЛА:</w:t>
      </w:r>
    </w:p>
    <w:p w14:paraId="17FFE29B" w14:textId="42168720" w:rsidR="007556E5" w:rsidRDefault="00066FE5" w:rsidP="007556E5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color w:val="333333"/>
          <w:sz w:val="28"/>
          <w:szCs w:val="28"/>
          <w:lang w:eastAsia="ru-RU"/>
        </w:rPr>
        <w:t xml:space="preserve">           </w:t>
      </w:r>
      <w:r w:rsidR="00EE541F">
        <w:rPr>
          <w:rFonts w:eastAsia="Calibri"/>
          <w:bCs/>
          <w:color w:val="333333"/>
          <w:sz w:val="28"/>
          <w:szCs w:val="28"/>
          <w:lang w:eastAsia="ru-RU"/>
        </w:rPr>
        <w:t xml:space="preserve">    </w:t>
      </w:r>
      <w:r w:rsidR="007556E5">
        <w:rPr>
          <w:rFonts w:eastAsia="Calibri"/>
          <w:bCs/>
          <w:color w:val="333333"/>
          <w:sz w:val="28"/>
          <w:szCs w:val="28"/>
          <w:lang w:eastAsia="ru-RU"/>
        </w:rPr>
        <w:t xml:space="preserve"> Затвердити для  розгляду на   </w:t>
      </w:r>
      <w:r w:rsidR="002B0EE5">
        <w:rPr>
          <w:rFonts w:eastAsia="Calibri"/>
          <w:bCs/>
          <w:color w:val="333333"/>
          <w:sz w:val="28"/>
          <w:szCs w:val="28"/>
          <w:lang w:eastAsia="ru-RU"/>
        </w:rPr>
        <w:t>поза</w:t>
      </w:r>
      <w:r w:rsidR="007556E5">
        <w:rPr>
          <w:rFonts w:eastAsia="Calibri"/>
          <w:bCs/>
          <w:color w:val="333333"/>
          <w:sz w:val="28"/>
          <w:szCs w:val="28"/>
          <w:lang w:eastAsia="ru-RU"/>
        </w:rPr>
        <w:t>черговій</w:t>
      </w:r>
      <w:r w:rsidR="007556E5">
        <w:rPr>
          <w:rFonts w:eastAsia="Calibri"/>
          <w:b/>
          <w:bCs/>
          <w:color w:val="333333"/>
          <w:sz w:val="28"/>
          <w:szCs w:val="28"/>
          <w:lang w:eastAsia="ru-RU"/>
        </w:rPr>
        <w:t xml:space="preserve">  </w:t>
      </w:r>
      <w:r w:rsidR="007556E5">
        <w:rPr>
          <w:rFonts w:eastAsia="Calibri"/>
          <w:bCs/>
          <w:color w:val="333333"/>
          <w:sz w:val="28"/>
          <w:szCs w:val="28"/>
          <w:lang w:eastAsia="ru-RU"/>
        </w:rPr>
        <w:t>3</w:t>
      </w:r>
      <w:r w:rsidR="00EE541F">
        <w:rPr>
          <w:rFonts w:eastAsia="Calibri"/>
          <w:bCs/>
          <w:color w:val="333333"/>
          <w:sz w:val="28"/>
          <w:szCs w:val="28"/>
          <w:lang w:eastAsia="ru-RU"/>
        </w:rPr>
        <w:t>5</w:t>
      </w:r>
      <w:r w:rsidR="007556E5">
        <w:rPr>
          <w:rFonts w:eastAsia="Calibri"/>
          <w:sz w:val="28"/>
          <w:szCs w:val="28"/>
          <w:lang w:eastAsia="ru-RU"/>
        </w:rPr>
        <w:t xml:space="preserve"> сесії Смідинської сільської ради восьмого скликання такий порядок денний:</w:t>
      </w:r>
    </w:p>
    <w:p w14:paraId="01A1FA6D" w14:textId="09199298" w:rsidR="002B0EE5" w:rsidRDefault="002B0EE5" w:rsidP="002B0EE5">
      <w:pPr>
        <w:jc w:val="both"/>
        <w:rPr>
          <w:sz w:val="28"/>
          <w:szCs w:val="28"/>
        </w:rPr>
      </w:pPr>
      <w:r w:rsidRPr="00054FC2">
        <w:rPr>
          <w:sz w:val="28"/>
          <w:szCs w:val="28"/>
        </w:rPr>
        <w:t xml:space="preserve">1.Про затвердження порядку денного </w:t>
      </w:r>
      <w:r>
        <w:rPr>
          <w:sz w:val="28"/>
          <w:szCs w:val="28"/>
        </w:rPr>
        <w:t>поза</w:t>
      </w:r>
      <w:r w:rsidRPr="00054FC2">
        <w:rPr>
          <w:sz w:val="28"/>
          <w:szCs w:val="28"/>
        </w:rPr>
        <w:t xml:space="preserve">чергової </w:t>
      </w:r>
      <w:r>
        <w:rPr>
          <w:sz w:val="28"/>
          <w:szCs w:val="28"/>
        </w:rPr>
        <w:t>3</w:t>
      </w:r>
      <w:r w:rsidR="00EE541F">
        <w:rPr>
          <w:sz w:val="28"/>
          <w:szCs w:val="28"/>
        </w:rPr>
        <w:t>5</w:t>
      </w:r>
      <w:r w:rsidRPr="00054FC2">
        <w:rPr>
          <w:sz w:val="28"/>
          <w:szCs w:val="28"/>
        </w:rPr>
        <w:t xml:space="preserve"> сесії Смідинської сільської ради восьмого скликання.</w:t>
      </w:r>
    </w:p>
    <w:p w14:paraId="3E10CC03" w14:textId="77777777" w:rsidR="002B0EE5" w:rsidRDefault="002B0EE5" w:rsidP="002B0EE5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 Піцик О.І. – сільський голова.</w:t>
      </w:r>
    </w:p>
    <w:p w14:paraId="29224353" w14:textId="77777777" w:rsidR="00EE541F" w:rsidRDefault="00EE541F" w:rsidP="00EE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F203F">
        <w:rPr>
          <w:rFonts w:ascii="Times New Roman" w:hAnsi="Times New Roman" w:cs="Times New Roman"/>
          <w:bCs/>
          <w:sz w:val="28"/>
          <w:szCs w:val="28"/>
        </w:rPr>
        <w:t>.</w:t>
      </w:r>
      <w:r w:rsidRPr="006F203F"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Смідинської сільської ради від 22.12.2023 </w:t>
      </w:r>
    </w:p>
    <w:p w14:paraId="227D8D5D" w14:textId="77777777" w:rsidR="00EE541F" w:rsidRPr="006F203F" w:rsidRDefault="00EE541F" w:rsidP="00EE541F">
      <w:pPr>
        <w:rPr>
          <w:rFonts w:ascii="Times New Roman" w:hAnsi="Times New Roman" w:cs="Times New Roman"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>№ 28/21 «Про бюджет Смідинської сільської  територіальної  громади на 2024рік».</w:t>
      </w:r>
    </w:p>
    <w:p w14:paraId="45A4E3D4" w14:textId="77777777" w:rsidR="00EE541F" w:rsidRDefault="00EE541F" w:rsidP="00EE541F">
      <w:pPr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14:paraId="61C51AF3" w14:textId="77777777" w:rsidR="00EE541F" w:rsidRDefault="00EE541F" w:rsidP="00EE541F">
      <w:pPr>
        <w:rPr>
          <w:rFonts w:ascii="Times New Roman" w:hAnsi="Times New Roman" w:cs="Times New Roman"/>
          <w:sz w:val="28"/>
          <w:szCs w:val="28"/>
        </w:rPr>
      </w:pPr>
      <w:r w:rsidRPr="00B17DE4">
        <w:rPr>
          <w:rFonts w:ascii="Times New Roman" w:hAnsi="Times New Roman" w:cs="Times New Roman"/>
          <w:sz w:val="28"/>
          <w:szCs w:val="28"/>
        </w:rPr>
        <w:t>3.Про надання згоди на прийняття із спільної власності територіальних громад сі, селищ, міст області у комунальну власність підручників, надрукованих за кошти донорів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7BB6F" w14:textId="77777777" w:rsidR="00EE541F" w:rsidRDefault="00EE541F" w:rsidP="00EE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 категорії відділу освіти, культури, молоді та спорту.</w:t>
      </w:r>
    </w:p>
    <w:p w14:paraId="7ACE8563" w14:textId="77777777" w:rsidR="00EE541F" w:rsidRDefault="00EE541F" w:rsidP="00EE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 безоплатну передачу майна з балансу Смідинської сільської ради на баланс військової частини.</w:t>
      </w:r>
    </w:p>
    <w:p w14:paraId="5FE00EAA" w14:textId="77777777" w:rsidR="00EE541F" w:rsidRDefault="00EE541F" w:rsidP="00EE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Савінчук А.В. – головний бухгалтер.</w:t>
      </w:r>
    </w:p>
    <w:p w14:paraId="4FA095C3" w14:textId="77777777" w:rsidR="00EE541F" w:rsidRDefault="00EE541F" w:rsidP="00EE541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5.Про  затвердження технічної документації із землеустрою щодо інвентаризації земельної ділянки</w:t>
      </w:r>
      <w:r w:rsidRPr="00196F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будівництва та обслуговування об</w:t>
      </w:r>
      <w:r w:rsidRPr="00BB2714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єктів рекреаційного призначення.                                                                                                                                      </w:t>
      </w:r>
    </w:p>
    <w:p w14:paraId="319F7895" w14:textId="5E9E376C" w:rsidR="00EE541F" w:rsidRDefault="00EE541F" w:rsidP="00EE541F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DE1CA63" w14:textId="77777777" w:rsidR="00EE541F" w:rsidRPr="004C39FC" w:rsidRDefault="00EE541F" w:rsidP="00EE541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C39FC">
        <w:rPr>
          <w:sz w:val="28"/>
          <w:szCs w:val="28"/>
        </w:rPr>
        <w:t>Про затвердження технічної документації із землеустрою щодо встановлення</w:t>
      </w:r>
    </w:p>
    <w:p w14:paraId="76C1256A" w14:textId="77777777" w:rsidR="00EE541F" w:rsidRDefault="00EE541F" w:rsidP="00EE541F">
      <w:pPr>
        <w:jc w:val="both"/>
        <w:rPr>
          <w:sz w:val="28"/>
          <w:szCs w:val="28"/>
        </w:rPr>
      </w:pPr>
      <w:r w:rsidRPr="004C39FC">
        <w:rPr>
          <w:sz w:val="28"/>
          <w:szCs w:val="28"/>
        </w:rPr>
        <w:t>(відновлення) меж земельної ділянки в натурі (</w:t>
      </w:r>
      <w:r>
        <w:rPr>
          <w:sz w:val="28"/>
          <w:szCs w:val="28"/>
        </w:rPr>
        <w:t xml:space="preserve">на місцевості) для будівництва та </w:t>
      </w:r>
      <w:r w:rsidRPr="004C39FC">
        <w:rPr>
          <w:sz w:val="28"/>
          <w:szCs w:val="28"/>
        </w:rPr>
        <w:t xml:space="preserve">обслуговування житлового будинку, господарських будівель і споруд </w:t>
      </w:r>
    </w:p>
    <w:p w14:paraId="2CF5D837" w14:textId="77777777" w:rsidR="00EE541F" w:rsidRDefault="00EE541F" w:rsidP="00EE541F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Дутіку Валерію Федоровичу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</w:t>
      </w:r>
    </w:p>
    <w:p w14:paraId="044BF02E" w14:textId="77777777" w:rsidR="00EE541F" w:rsidRDefault="00EE541F" w:rsidP="00EE541F">
      <w:pPr>
        <w:rPr>
          <w:sz w:val="28"/>
          <w:szCs w:val="28"/>
          <w:shd w:val="clear" w:color="auto" w:fill="FFFFFF"/>
        </w:rPr>
      </w:pPr>
    </w:p>
    <w:p w14:paraId="7049B634" w14:textId="77777777" w:rsidR="00EE541F" w:rsidRDefault="00EE541F" w:rsidP="00EE541F">
      <w:pPr>
        <w:rPr>
          <w:sz w:val="28"/>
          <w:szCs w:val="28"/>
          <w:shd w:val="clear" w:color="auto" w:fill="FFFFFF"/>
        </w:rPr>
      </w:pPr>
    </w:p>
    <w:p w14:paraId="56DFCA26" w14:textId="77777777" w:rsidR="00EE541F" w:rsidRDefault="00EE541F" w:rsidP="00EE541F">
      <w:pPr>
        <w:rPr>
          <w:sz w:val="28"/>
          <w:szCs w:val="28"/>
          <w:shd w:val="clear" w:color="auto" w:fill="FFFFFF"/>
        </w:rPr>
      </w:pPr>
    </w:p>
    <w:p w14:paraId="625AE4F3" w14:textId="006C1E9B" w:rsidR="00EE541F" w:rsidRDefault="00EE541F" w:rsidP="00EE54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2</w:t>
      </w:r>
    </w:p>
    <w:p w14:paraId="540E339D" w14:textId="77777777" w:rsidR="00EE541F" w:rsidRDefault="00EE541F" w:rsidP="00EE541F">
      <w:pPr>
        <w:rPr>
          <w:sz w:val="28"/>
          <w:szCs w:val="28"/>
          <w:shd w:val="clear" w:color="auto" w:fill="FFFFFF"/>
        </w:rPr>
      </w:pPr>
    </w:p>
    <w:p w14:paraId="3FDEF91C" w14:textId="77777777" w:rsidR="00EE541F" w:rsidRDefault="00EE541F" w:rsidP="00EE541F">
      <w:pPr>
        <w:rPr>
          <w:sz w:val="28"/>
          <w:szCs w:val="28"/>
          <w:shd w:val="clear" w:color="auto" w:fill="FFFFFF"/>
        </w:rPr>
      </w:pPr>
    </w:p>
    <w:p w14:paraId="5BBCECAB" w14:textId="46A6EE07" w:rsidR="0052362E" w:rsidRPr="0052362E" w:rsidRDefault="00EE541F" w:rsidP="0052362E">
      <w:pPr>
        <w:pStyle w:val="a4"/>
        <w:spacing w:after="0" w:line="100" w:lineRule="atLeast"/>
        <w:jc w:val="both"/>
        <w:rPr>
          <w:sz w:val="28"/>
          <w:szCs w:val="26"/>
          <w:lang w:val="ru-RU"/>
        </w:rPr>
      </w:pPr>
      <w:r>
        <w:rPr>
          <w:sz w:val="28"/>
          <w:szCs w:val="28"/>
          <w:shd w:val="clear" w:color="auto" w:fill="FFFFFF"/>
        </w:rPr>
        <w:t>7.</w:t>
      </w:r>
      <w:r w:rsidR="0052362E" w:rsidRPr="0052362E">
        <w:rPr>
          <w:szCs w:val="26"/>
        </w:rPr>
        <w:t xml:space="preserve"> </w:t>
      </w:r>
      <w:r w:rsidR="0052362E" w:rsidRPr="00F838C7">
        <w:rPr>
          <w:sz w:val="28"/>
          <w:szCs w:val="26"/>
        </w:rPr>
        <w:t>Про</w:t>
      </w:r>
      <w:r w:rsidR="0052362E">
        <w:rPr>
          <w:sz w:val="28"/>
          <w:szCs w:val="26"/>
        </w:rPr>
        <w:t xml:space="preserve"> передачу в оренду земельної ділянки для іншого цільового призначення Шипелику Михайлу Миколайовичу</w:t>
      </w:r>
      <w:r w:rsidR="0052362E" w:rsidRPr="0052362E">
        <w:rPr>
          <w:sz w:val="28"/>
          <w:szCs w:val="26"/>
          <w:lang w:val="ru-RU"/>
        </w:rPr>
        <w:t>/</w:t>
      </w:r>
    </w:p>
    <w:p w14:paraId="6A1E2522" w14:textId="79D049AA" w:rsidR="00EE541F" w:rsidRPr="004C39FC" w:rsidRDefault="00EE541F" w:rsidP="0052362E">
      <w:pPr>
        <w:pStyle w:val="a4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8.</w:t>
      </w:r>
      <w:r w:rsidRPr="004C39FC">
        <w:rPr>
          <w:sz w:val="28"/>
          <w:szCs w:val="28"/>
        </w:rPr>
        <w:t>Про затвердження технічної документації із землеустрою щодо встановлення</w:t>
      </w:r>
    </w:p>
    <w:p w14:paraId="0E5F58F1" w14:textId="551C3B71" w:rsidR="00EE541F" w:rsidRDefault="00EE541F" w:rsidP="0052362E">
      <w:pPr>
        <w:rPr>
          <w:sz w:val="28"/>
          <w:szCs w:val="28"/>
          <w:shd w:val="clear" w:color="auto" w:fill="FFFFFF"/>
        </w:rPr>
      </w:pPr>
      <w:r w:rsidRPr="004C39FC">
        <w:rPr>
          <w:sz w:val="28"/>
          <w:szCs w:val="28"/>
        </w:rPr>
        <w:t>(відновлення) меж земельної ділянки в натурі (</w:t>
      </w:r>
      <w:r>
        <w:rPr>
          <w:sz w:val="28"/>
          <w:szCs w:val="28"/>
        </w:rPr>
        <w:t xml:space="preserve">на місцевості) для будівництва та </w:t>
      </w:r>
      <w:r w:rsidRPr="004C39FC">
        <w:rPr>
          <w:sz w:val="28"/>
          <w:szCs w:val="28"/>
        </w:rPr>
        <w:t xml:space="preserve">обслуговування житлового будинку, господарських будівель і споруд </w:t>
      </w:r>
      <w:r>
        <w:rPr>
          <w:color w:val="000000"/>
          <w:sz w:val="28"/>
          <w:szCs w:val="28"/>
        </w:rPr>
        <w:t xml:space="preserve">Омельчук Розі Михайлівні.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9</w:t>
      </w:r>
      <w:r w:rsidRPr="004C39FC">
        <w:rPr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sz w:val="28"/>
          <w:szCs w:val="28"/>
        </w:rPr>
        <w:t xml:space="preserve"> </w:t>
      </w:r>
      <w:r w:rsidRPr="004C39FC">
        <w:rPr>
          <w:sz w:val="28"/>
          <w:szCs w:val="28"/>
        </w:rPr>
        <w:t>(відновлення) меж земельної ділянки в натурі (</w:t>
      </w:r>
      <w:r>
        <w:rPr>
          <w:sz w:val="28"/>
          <w:szCs w:val="28"/>
        </w:rPr>
        <w:t xml:space="preserve">на місцевості) для будівництва та </w:t>
      </w:r>
      <w:r w:rsidRPr="004C39FC">
        <w:rPr>
          <w:sz w:val="28"/>
          <w:szCs w:val="28"/>
        </w:rPr>
        <w:t xml:space="preserve">обслуговування житлового будинку, господарських будівель і споруд </w:t>
      </w:r>
      <w:r>
        <w:rPr>
          <w:color w:val="000000"/>
          <w:sz w:val="28"/>
          <w:szCs w:val="28"/>
        </w:rPr>
        <w:t>Цюпак Тетяні Володимирівні.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</w:p>
    <w:p w14:paraId="7AE3C713" w14:textId="77777777" w:rsidR="00EE541F" w:rsidRPr="00C9441F" w:rsidRDefault="00EE541F" w:rsidP="00EE541F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BE9062" w14:textId="4F8A5514" w:rsidR="00EE541F" w:rsidRDefault="00EE541F" w:rsidP="00EE54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</w:t>
      </w:r>
      <w:r>
        <w:rPr>
          <w:sz w:val="28"/>
          <w:szCs w:val="26"/>
        </w:rPr>
        <w:t xml:space="preserve">ьськогосподарського виробництва </w:t>
      </w:r>
      <w:r w:rsidRPr="00F838C7">
        <w:rPr>
          <w:sz w:val="28"/>
          <w:szCs w:val="26"/>
        </w:rPr>
        <w:t>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11.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4543">
        <w:rPr>
          <w:sz w:val="28"/>
          <w:szCs w:val="28"/>
          <w:shd w:val="clear" w:color="auto" w:fill="FFFFFF"/>
        </w:rPr>
        <w:t>12.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</w:t>
      </w:r>
      <w:r w:rsidR="00076BBC">
        <w:rPr>
          <w:sz w:val="28"/>
          <w:szCs w:val="26"/>
        </w:rPr>
        <w:t xml:space="preserve">земельної ділянки </w:t>
      </w:r>
      <w:r>
        <w:rPr>
          <w:sz w:val="28"/>
          <w:szCs w:val="26"/>
        </w:rPr>
        <w:t xml:space="preserve">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4543">
        <w:rPr>
          <w:sz w:val="28"/>
          <w:szCs w:val="28"/>
          <w:shd w:val="clear" w:color="auto" w:fill="FFFFFF"/>
        </w:rPr>
        <w:t>13.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4543">
        <w:rPr>
          <w:sz w:val="28"/>
          <w:szCs w:val="28"/>
          <w:shd w:val="clear" w:color="auto" w:fill="FFFFFF"/>
        </w:rPr>
        <w:t>14.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</w:t>
      </w:r>
    </w:p>
    <w:p w14:paraId="6B5E8405" w14:textId="77777777" w:rsidR="00EE541F" w:rsidRDefault="00EE541F" w:rsidP="00EE541F">
      <w:pPr>
        <w:rPr>
          <w:sz w:val="28"/>
          <w:szCs w:val="28"/>
          <w:shd w:val="clear" w:color="auto" w:fill="FFFFFF"/>
        </w:rPr>
      </w:pPr>
    </w:p>
    <w:p w14:paraId="07059A4C" w14:textId="77777777" w:rsidR="00EE541F" w:rsidRDefault="00EE541F" w:rsidP="00EE541F">
      <w:pPr>
        <w:rPr>
          <w:sz w:val="28"/>
          <w:szCs w:val="28"/>
          <w:shd w:val="clear" w:color="auto" w:fill="FFFFFF"/>
        </w:rPr>
      </w:pPr>
    </w:p>
    <w:p w14:paraId="6A29CD36" w14:textId="23CB7B71" w:rsidR="00EE541F" w:rsidRDefault="00EE541F" w:rsidP="00EE54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4543">
        <w:rPr>
          <w:sz w:val="28"/>
          <w:szCs w:val="28"/>
          <w:shd w:val="clear" w:color="auto" w:fill="FFFFFF"/>
        </w:rPr>
        <w:t>15.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4543">
        <w:rPr>
          <w:sz w:val="28"/>
          <w:szCs w:val="28"/>
          <w:shd w:val="clear" w:color="auto" w:fill="FFFFFF"/>
        </w:rPr>
        <w:t>16.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4543">
        <w:rPr>
          <w:sz w:val="28"/>
          <w:szCs w:val="28"/>
          <w:shd w:val="clear" w:color="auto" w:fill="FFFFFF"/>
        </w:rPr>
        <w:t>17.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>надання в оренду</w:t>
      </w:r>
      <w:r w:rsidR="00076BBC" w:rsidRPr="00076BBC">
        <w:rPr>
          <w:sz w:val="28"/>
          <w:szCs w:val="26"/>
        </w:rPr>
        <w:t xml:space="preserve">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4543">
        <w:rPr>
          <w:sz w:val="28"/>
          <w:szCs w:val="28"/>
          <w:shd w:val="clear" w:color="auto" w:fill="FFFFFF"/>
        </w:rPr>
        <w:t>18.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B2CC771" w14:textId="46909ACD" w:rsidR="00EE541F" w:rsidRDefault="00DC2E56" w:rsidP="00EE541F">
      <w:pPr>
        <w:rPr>
          <w:sz w:val="28"/>
          <w:szCs w:val="26"/>
        </w:rPr>
      </w:pPr>
      <w:r>
        <w:rPr>
          <w:sz w:val="28"/>
          <w:szCs w:val="26"/>
        </w:rPr>
        <w:t>19</w:t>
      </w:r>
      <w:r w:rsidR="00EE541F" w:rsidRPr="00F838C7">
        <w:rPr>
          <w:sz w:val="28"/>
          <w:szCs w:val="26"/>
        </w:rPr>
        <w:t xml:space="preserve">Про </w:t>
      </w:r>
      <w:r w:rsidR="00EE541F"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 w:rsidR="00EE541F">
        <w:rPr>
          <w:sz w:val="28"/>
          <w:szCs w:val="26"/>
        </w:rPr>
        <w:t xml:space="preserve"> для ведення </w:t>
      </w:r>
      <w:r w:rsidR="00EE541F" w:rsidRPr="00F838C7">
        <w:rPr>
          <w:sz w:val="28"/>
          <w:szCs w:val="26"/>
        </w:rPr>
        <w:t>товарного сільськогосподарського виробництва ТзОВ «</w:t>
      </w:r>
      <w:r w:rsidR="00EE541F">
        <w:rPr>
          <w:sz w:val="28"/>
          <w:szCs w:val="26"/>
        </w:rPr>
        <w:t>Волиньекостарс</w:t>
      </w:r>
      <w:r w:rsidR="00EE541F" w:rsidRPr="00F838C7">
        <w:rPr>
          <w:sz w:val="28"/>
          <w:szCs w:val="26"/>
        </w:rPr>
        <w:t>»</w:t>
      </w:r>
      <w:r w:rsidR="00EE541F">
        <w:rPr>
          <w:sz w:val="28"/>
          <w:szCs w:val="26"/>
        </w:rPr>
        <w:t xml:space="preserve">.                                                                                              </w:t>
      </w:r>
      <w:r w:rsidR="00EE541F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20</w:t>
      </w:r>
      <w:r w:rsidR="00774543">
        <w:rPr>
          <w:sz w:val="28"/>
          <w:szCs w:val="28"/>
          <w:shd w:val="clear" w:color="auto" w:fill="FFFFFF"/>
        </w:rPr>
        <w:t>.</w:t>
      </w:r>
      <w:r w:rsidR="00EE541F" w:rsidRPr="00F838C7">
        <w:rPr>
          <w:sz w:val="28"/>
          <w:szCs w:val="26"/>
        </w:rPr>
        <w:t xml:space="preserve">Про </w:t>
      </w:r>
      <w:r w:rsidR="00EE541F"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 w:rsidR="00EE541F">
        <w:rPr>
          <w:sz w:val="28"/>
          <w:szCs w:val="26"/>
        </w:rPr>
        <w:t xml:space="preserve"> для ведення </w:t>
      </w:r>
      <w:r w:rsidR="00EE541F" w:rsidRPr="00F838C7">
        <w:rPr>
          <w:sz w:val="28"/>
          <w:szCs w:val="26"/>
        </w:rPr>
        <w:t>товарного сільськогосподарського виробництва ТзОВ «</w:t>
      </w:r>
      <w:r w:rsidR="00EE541F">
        <w:rPr>
          <w:sz w:val="28"/>
          <w:szCs w:val="26"/>
        </w:rPr>
        <w:t>Волиньекостарс</w:t>
      </w:r>
      <w:r w:rsidR="00EE541F" w:rsidRPr="00F838C7">
        <w:rPr>
          <w:sz w:val="28"/>
          <w:szCs w:val="26"/>
        </w:rPr>
        <w:t>»</w:t>
      </w:r>
      <w:r w:rsidR="00EE541F">
        <w:rPr>
          <w:sz w:val="28"/>
          <w:szCs w:val="26"/>
        </w:rPr>
        <w:t xml:space="preserve">.                                                                                              </w:t>
      </w:r>
      <w:r w:rsidR="00EE541F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21</w:t>
      </w:r>
      <w:r w:rsidR="00774543">
        <w:rPr>
          <w:sz w:val="28"/>
          <w:szCs w:val="28"/>
          <w:shd w:val="clear" w:color="auto" w:fill="FFFFFF"/>
        </w:rPr>
        <w:t>.</w:t>
      </w:r>
      <w:r w:rsidR="00EE541F" w:rsidRPr="00F838C7">
        <w:rPr>
          <w:sz w:val="28"/>
          <w:szCs w:val="26"/>
        </w:rPr>
        <w:t xml:space="preserve">Про </w:t>
      </w:r>
      <w:r w:rsidR="00EE541F"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 w:rsidR="00EE541F">
        <w:rPr>
          <w:sz w:val="28"/>
          <w:szCs w:val="26"/>
        </w:rPr>
        <w:t xml:space="preserve"> для ведення </w:t>
      </w:r>
      <w:r w:rsidR="00EE541F" w:rsidRPr="00F838C7">
        <w:rPr>
          <w:sz w:val="28"/>
          <w:szCs w:val="26"/>
        </w:rPr>
        <w:t>товарного сільськогосподарського виробництва ТзОВ «</w:t>
      </w:r>
      <w:r w:rsidR="00EE541F">
        <w:rPr>
          <w:sz w:val="28"/>
          <w:szCs w:val="26"/>
        </w:rPr>
        <w:t>Волиньекостарс</w:t>
      </w:r>
      <w:r w:rsidR="00EE541F" w:rsidRPr="00F838C7">
        <w:rPr>
          <w:sz w:val="28"/>
          <w:szCs w:val="26"/>
        </w:rPr>
        <w:t>»</w:t>
      </w:r>
      <w:r w:rsidR="00EE541F">
        <w:rPr>
          <w:sz w:val="28"/>
          <w:szCs w:val="26"/>
        </w:rPr>
        <w:t xml:space="preserve">.                                                                                              </w:t>
      </w:r>
      <w:r w:rsidR="00EE541F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22</w:t>
      </w:r>
      <w:r w:rsidR="00774543">
        <w:rPr>
          <w:sz w:val="28"/>
          <w:szCs w:val="28"/>
          <w:shd w:val="clear" w:color="auto" w:fill="FFFFFF"/>
        </w:rPr>
        <w:t>.</w:t>
      </w:r>
      <w:r w:rsidR="00EE541F" w:rsidRPr="00F838C7">
        <w:rPr>
          <w:sz w:val="28"/>
          <w:szCs w:val="26"/>
        </w:rPr>
        <w:t xml:space="preserve">Про </w:t>
      </w:r>
      <w:r w:rsidR="00EE541F"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 w:rsidR="00EE541F">
        <w:rPr>
          <w:sz w:val="28"/>
          <w:szCs w:val="26"/>
        </w:rPr>
        <w:t xml:space="preserve"> для ведення </w:t>
      </w:r>
      <w:r w:rsidR="00EE541F" w:rsidRPr="00F838C7">
        <w:rPr>
          <w:sz w:val="28"/>
          <w:szCs w:val="26"/>
        </w:rPr>
        <w:t>товарного сільськогосподарського виробництва ТзОВ «</w:t>
      </w:r>
      <w:r w:rsidR="00EE541F">
        <w:rPr>
          <w:sz w:val="28"/>
          <w:szCs w:val="26"/>
        </w:rPr>
        <w:t>Волиньекостарс</w:t>
      </w:r>
      <w:r w:rsidR="00EE541F" w:rsidRPr="00F838C7">
        <w:rPr>
          <w:sz w:val="28"/>
          <w:szCs w:val="26"/>
        </w:rPr>
        <w:t>»</w:t>
      </w:r>
      <w:r w:rsidR="00EE541F">
        <w:rPr>
          <w:sz w:val="28"/>
          <w:szCs w:val="26"/>
        </w:rPr>
        <w:t xml:space="preserve">.                                                                                              </w:t>
      </w:r>
      <w:r w:rsidR="00EE541F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23</w:t>
      </w:r>
      <w:r w:rsidR="00774543">
        <w:rPr>
          <w:sz w:val="28"/>
          <w:szCs w:val="28"/>
          <w:shd w:val="clear" w:color="auto" w:fill="FFFFFF"/>
        </w:rPr>
        <w:t>.</w:t>
      </w:r>
      <w:r w:rsidR="00EE541F" w:rsidRPr="00F838C7">
        <w:rPr>
          <w:sz w:val="28"/>
          <w:szCs w:val="26"/>
        </w:rPr>
        <w:t xml:space="preserve">Про </w:t>
      </w:r>
      <w:r w:rsidR="00EE541F"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 w:rsidR="00EE541F">
        <w:rPr>
          <w:sz w:val="28"/>
          <w:szCs w:val="26"/>
        </w:rPr>
        <w:t xml:space="preserve"> для ведення </w:t>
      </w:r>
      <w:r w:rsidR="00EE541F" w:rsidRPr="00F838C7">
        <w:rPr>
          <w:sz w:val="28"/>
          <w:szCs w:val="26"/>
        </w:rPr>
        <w:t>товарного сільськогосподарського виробництва ТзОВ «</w:t>
      </w:r>
      <w:r w:rsidR="00EE541F">
        <w:rPr>
          <w:sz w:val="28"/>
          <w:szCs w:val="26"/>
        </w:rPr>
        <w:t>Волиньекостарс</w:t>
      </w:r>
      <w:r w:rsidR="00EE541F" w:rsidRPr="00F838C7">
        <w:rPr>
          <w:sz w:val="28"/>
          <w:szCs w:val="26"/>
        </w:rPr>
        <w:t>»</w:t>
      </w:r>
      <w:r w:rsidR="00EE541F">
        <w:rPr>
          <w:sz w:val="28"/>
          <w:szCs w:val="26"/>
        </w:rPr>
        <w:t xml:space="preserve">.                                                                                              </w:t>
      </w:r>
      <w:r w:rsidR="00EE541F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24</w:t>
      </w:r>
      <w:r w:rsidR="00774543">
        <w:rPr>
          <w:sz w:val="28"/>
          <w:szCs w:val="28"/>
          <w:shd w:val="clear" w:color="auto" w:fill="FFFFFF"/>
        </w:rPr>
        <w:t>.</w:t>
      </w:r>
      <w:r w:rsidR="00EE541F" w:rsidRPr="00F838C7">
        <w:rPr>
          <w:sz w:val="28"/>
          <w:szCs w:val="26"/>
        </w:rPr>
        <w:t xml:space="preserve">Про </w:t>
      </w:r>
      <w:r w:rsidR="00EE541F"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 w:rsidR="00EE541F">
        <w:rPr>
          <w:sz w:val="28"/>
          <w:szCs w:val="26"/>
        </w:rPr>
        <w:t xml:space="preserve"> для ведення </w:t>
      </w:r>
      <w:r w:rsidR="00EE541F" w:rsidRPr="00F838C7">
        <w:rPr>
          <w:sz w:val="28"/>
          <w:szCs w:val="26"/>
        </w:rPr>
        <w:t>товарного сільськогосподарського виробництва ТзОВ «</w:t>
      </w:r>
      <w:r w:rsidR="00EE541F">
        <w:rPr>
          <w:sz w:val="28"/>
          <w:szCs w:val="26"/>
        </w:rPr>
        <w:t>Волиньекостарс</w:t>
      </w:r>
      <w:r w:rsidR="00EE541F" w:rsidRPr="00F838C7">
        <w:rPr>
          <w:sz w:val="28"/>
          <w:szCs w:val="26"/>
        </w:rPr>
        <w:t>»</w:t>
      </w:r>
      <w:r w:rsidR="00EE541F">
        <w:rPr>
          <w:sz w:val="28"/>
          <w:szCs w:val="26"/>
        </w:rPr>
        <w:t xml:space="preserve">.                                                                                              </w:t>
      </w:r>
    </w:p>
    <w:p w14:paraId="02A0B704" w14:textId="77777777" w:rsidR="00EE541F" w:rsidRDefault="00EE541F" w:rsidP="00EE541F">
      <w:pPr>
        <w:rPr>
          <w:sz w:val="28"/>
          <w:szCs w:val="26"/>
        </w:rPr>
      </w:pPr>
    </w:p>
    <w:p w14:paraId="6A99C946" w14:textId="28CB84CF" w:rsidR="00EE541F" w:rsidRDefault="00EE541F" w:rsidP="00EE541F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4</w:t>
      </w:r>
    </w:p>
    <w:p w14:paraId="793D68EA" w14:textId="2084E7C7" w:rsidR="00EE541F" w:rsidRDefault="00EE541F" w:rsidP="00EE541F">
      <w:pPr>
        <w:rPr>
          <w:sz w:val="28"/>
          <w:szCs w:val="26"/>
        </w:rPr>
      </w:pP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25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 </w:t>
      </w:r>
      <w:r w:rsidR="00076BBC">
        <w:rPr>
          <w:sz w:val="28"/>
          <w:szCs w:val="26"/>
        </w:rPr>
        <w:t xml:space="preserve">земельної ділянки </w:t>
      </w:r>
      <w:r>
        <w:rPr>
          <w:sz w:val="28"/>
          <w:szCs w:val="26"/>
        </w:rPr>
        <w:t xml:space="preserve">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26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27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28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>.</w:t>
      </w:r>
    </w:p>
    <w:p w14:paraId="3F5A2F32" w14:textId="6D9B3ED5" w:rsidR="00EE541F" w:rsidRDefault="00EE541F" w:rsidP="00EE541F">
      <w:pPr>
        <w:rPr>
          <w:sz w:val="28"/>
          <w:szCs w:val="26"/>
        </w:rPr>
      </w:pP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29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30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31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32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>надання в оренду</w:t>
      </w:r>
      <w:r w:rsidR="00076BBC" w:rsidRPr="00076BBC">
        <w:rPr>
          <w:sz w:val="28"/>
          <w:szCs w:val="26"/>
        </w:rPr>
        <w:t xml:space="preserve">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 xml:space="preserve">.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33</w:t>
      </w:r>
      <w:r w:rsidR="00774543">
        <w:rPr>
          <w:sz w:val="28"/>
          <w:szCs w:val="28"/>
          <w:shd w:val="clear" w:color="auto" w:fill="FFFFFF"/>
        </w:rPr>
        <w:t>.</w:t>
      </w:r>
      <w:r w:rsidRPr="00F838C7">
        <w:rPr>
          <w:sz w:val="28"/>
          <w:szCs w:val="26"/>
        </w:rPr>
        <w:t xml:space="preserve">Про </w:t>
      </w:r>
      <w:r>
        <w:rPr>
          <w:sz w:val="28"/>
          <w:szCs w:val="26"/>
        </w:rPr>
        <w:t xml:space="preserve">надання в оренду </w:t>
      </w:r>
      <w:r w:rsidR="00076BBC">
        <w:rPr>
          <w:sz w:val="28"/>
          <w:szCs w:val="26"/>
        </w:rPr>
        <w:t>земельної ділянки</w:t>
      </w:r>
      <w:r>
        <w:rPr>
          <w:sz w:val="28"/>
          <w:szCs w:val="26"/>
        </w:rPr>
        <w:t xml:space="preserve"> для ведення </w:t>
      </w:r>
      <w:r w:rsidRPr="00F838C7">
        <w:rPr>
          <w:sz w:val="28"/>
          <w:szCs w:val="26"/>
        </w:rPr>
        <w:t>товарного сільськогосподарського виробництва ТзОВ «</w:t>
      </w:r>
      <w:r>
        <w:rPr>
          <w:sz w:val="28"/>
          <w:szCs w:val="26"/>
        </w:rPr>
        <w:t>Волиньекостарс</w:t>
      </w:r>
      <w:r w:rsidRPr="00F838C7">
        <w:rPr>
          <w:sz w:val="28"/>
          <w:szCs w:val="26"/>
        </w:rPr>
        <w:t>»</w:t>
      </w:r>
      <w:r>
        <w:rPr>
          <w:sz w:val="28"/>
          <w:szCs w:val="26"/>
        </w:rPr>
        <w:t>.</w:t>
      </w:r>
    </w:p>
    <w:p w14:paraId="5A05B6E8" w14:textId="77777777" w:rsidR="00EE541F" w:rsidRDefault="00EE541F" w:rsidP="00EE541F">
      <w:pPr>
        <w:rPr>
          <w:sz w:val="28"/>
          <w:szCs w:val="26"/>
        </w:rPr>
      </w:pPr>
    </w:p>
    <w:p w14:paraId="2846B78E" w14:textId="77777777" w:rsidR="00EE541F" w:rsidRDefault="00EE541F" w:rsidP="00EE541F">
      <w:pPr>
        <w:rPr>
          <w:sz w:val="28"/>
          <w:szCs w:val="26"/>
        </w:rPr>
      </w:pPr>
    </w:p>
    <w:p w14:paraId="3BFC81D3" w14:textId="77777777" w:rsidR="00EE541F" w:rsidRDefault="00EE541F" w:rsidP="00EE541F">
      <w:pPr>
        <w:rPr>
          <w:sz w:val="28"/>
          <w:szCs w:val="26"/>
        </w:rPr>
      </w:pPr>
    </w:p>
    <w:p w14:paraId="610D612E" w14:textId="02600A22" w:rsidR="00EE541F" w:rsidRDefault="00EE541F" w:rsidP="00EE541F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5</w:t>
      </w:r>
    </w:p>
    <w:p w14:paraId="3C91440E" w14:textId="11230859" w:rsidR="00EE541F" w:rsidRPr="00774543" w:rsidRDefault="00EE541F" w:rsidP="006E4B1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34</w:t>
      </w:r>
      <w:r w:rsidR="00774543">
        <w:rPr>
          <w:sz w:val="28"/>
          <w:szCs w:val="28"/>
          <w:shd w:val="clear" w:color="auto" w:fill="FFFFFF"/>
        </w:rPr>
        <w:t>.</w:t>
      </w:r>
      <w:r w:rsidRPr="004C39FC">
        <w:rPr>
          <w:sz w:val="28"/>
          <w:szCs w:val="28"/>
        </w:rPr>
        <w:t>Про затвердження технічної документації із землеустрою щодо встановлення(відновлення) меж земельної ділянки в натурі (</w:t>
      </w:r>
      <w:r>
        <w:rPr>
          <w:sz w:val="28"/>
          <w:szCs w:val="28"/>
        </w:rPr>
        <w:t xml:space="preserve">на місцевості) </w:t>
      </w:r>
      <w:r w:rsidRPr="00F838C7">
        <w:rPr>
          <w:sz w:val="28"/>
          <w:szCs w:val="28"/>
        </w:rPr>
        <w:t xml:space="preserve">для ведення особистого селянського господарства  </w:t>
      </w:r>
      <w:r>
        <w:rPr>
          <w:sz w:val="28"/>
          <w:szCs w:val="28"/>
        </w:rPr>
        <w:t>Тарасіч Вірі Євдокімівні</w:t>
      </w:r>
      <w:r w:rsidR="006E4B19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Інформує </w:t>
      </w:r>
      <w:r w:rsidR="006E4B19">
        <w:rPr>
          <w:sz w:val="28"/>
          <w:szCs w:val="28"/>
          <w:shd w:val="clear" w:color="auto" w:fill="FFFFFF"/>
        </w:rPr>
        <w:t xml:space="preserve">Наумук Ю.П.- </w:t>
      </w:r>
      <w:r>
        <w:rPr>
          <w:sz w:val="28"/>
          <w:szCs w:val="28"/>
          <w:shd w:val="clear" w:color="auto" w:fill="FFFFFF"/>
        </w:rPr>
        <w:t xml:space="preserve">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ECA2F5" w14:textId="29155B75" w:rsidR="00EE541F" w:rsidRPr="00076BBC" w:rsidRDefault="00DC2E56" w:rsidP="006E4B1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35</w:t>
      </w:r>
      <w:r w:rsidR="00774543">
        <w:rPr>
          <w:sz w:val="28"/>
          <w:szCs w:val="28"/>
          <w:shd w:val="clear" w:color="auto" w:fill="FFFFFF"/>
        </w:rPr>
        <w:t>.</w:t>
      </w:r>
      <w:r w:rsidR="00076BBC" w:rsidRPr="00076BBC">
        <w:rPr>
          <w:sz w:val="28"/>
          <w:szCs w:val="28"/>
        </w:rPr>
        <w:t xml:space="preserve"> </w:t>
      </w:r>
      <w:r w:rsidR="00076BBC">
        <w:rPr>
          <w:sz w:val="28"/>
          <w:szCs w:val="28"/>
        </w:rPr>
        <w:t>Про затвердження  детального плану території для будівництва та обслуговування будівель торгівлі на власній земельній ділянці, по вул. Незалежності, в межах с.Смідин Ковельського району Волинської області</w:t>
      </w:r>
      <w:r w:rsidR="006E4B19">
        <w:rPr>
          <w:sz w:val="28"/>
          <w:szCs w:val="28"/>
          <w:shd w:val="clear" w:color="auto" w:fill="FFFFFF"/>
        </w:rPr>
        <w:t>.</w:t>
      </w:r>
      <w:r w:rsidR="00EE541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36</w:t>
      </w:r>
      <w:r w:rsidR="00EE541F" w:rsidRPr="00CF3A6A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Івашко Галині Миколаївні</w:t>
      </w:r>
      <w:r w:rsidR="006E4B19">
        <w:rPr>
          <w:sz w:val="28"/>
          <w:szCs w:val="28"/>
        </w:rPr>
        <w:t>.</w:t>
      </w:r>
      <w:r w:rsidR="00EE541F">
        <w:rPr>
          <w:sz w:val="28"/>
          <w:szCs w:val="28"/>
        </w:rPr>
        <w:t xml:space="preserve">                                                   </w:t>
      </w:r>
      <w:r w:rsidR="00EE541F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37</w:t>
      </w:r>
      <w:r w:rsidR="00774543">
        <w:rPr>
          <w:sz w:val="28"/>
          <w:szCs w:val="28"/>
          <w:shd w:val="clear" w:color="auto" w:fill="FFFFFF"/>
        </w:rPr>
        <w:t>.</w:t>
      </w:r>
      <w:r w:rsidR="00EE541F">
        <w:rPr>
          <w:color w:val="000000"/>
          <w:sz w:val="28"/>
          <w:szCs w:val="28"/>
        </w:rPr>
        <w:t xml:space="preserve">Про виділення в натурі (на місцевості) земельні ділянки власника сертифіката на земельну частку (пай) </w:t>
      </w:r>
      <w:r w:rsidR="00EE541F" w:rsidRPr="00CF3A6A">
        <w:rPr>
          <w:sz w:val="28"/>
          <w:szCs w:val="28"/>
        </w:rPr>
        <w:t>Івашко Галині Миколаївні</w:t>
      </w:r>
      <w:r w:rsidR="006E4B19">
        <w:rPr>
          <w:sz w:val="28"/>
          <w:szCs w:val="28"/>
        </w:rPr>
        <w:t>.</w:t>
      </w:r>
      <w:r w:rsidR="00EE541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</w:p>
    <w:p w14:paraId="30344AA0" w14:textId="0D7AE7B4" w:rsidR="00EE541F" w:rsidRDefault="00EE541F" w:rsidP="006E4B1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38</w:t>
      </w:r>
      <w:r w:rsidR="0077454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Про надання дозволу на розроблення проєкту землеустрою щодо відведення земельних ділянок в оренду для будівництва ,обслуговування і експлуатації повітряної ЛЕП-10 кВ Л 93-01 ПрАТ «Волиньобенерго»</w:t>
      </w:r>
      <w:r w:rsidR="006E4B19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39</w:t>
      </w:r>
      <w:r w:rsidR="00774543">
        <w:rPr>
          <w:sz w:val="28"/>
          <w:szCs w:val="28"/>
          <w:shd w:val="clear" w:color="auto" w:fill="FFFFFF"/>
        </w:rPr>
        <w:t>.</w:t>
      </w:r>
      <w:r w:rsidRPr="00CB64F7">
        <w:rPr>
          <w:sz w:val="28"/>
          <w:szCs w:val="28"/>
        </w:rPr>
        <w:t>Про внесення змін до рішення Смідинської сільської ради від 01.03.2024р.№29/50 «</w:t>
      </w:r>
      <w:r w:rsidRPr="00CB64F7">
        <w:rPr>
          <w:color w:val="000000"/>
          <w:sz w:val="28"/>
          <w:szCs w:val="28"/>
          <w:shd w:val="clear" w:color="auto" w:fill="FFFFFF" w:themeFill="background1"/>
        </w:rPr>
        <w:t>Про надання дозволу на розробку проекту землеустрою щодо інвентаризації земельної ділянки для обслуговування приміщення ФАПу в с. Біличі вул.  Залізнична 19»</w:t>
      </w:r>
      <w:r w:rsidR="006E4B19">
        <w:rPr>
          <w:color w:val="000000"/>
          <w:sz w:val="28"/>
          <w:szCs w:val="28"/>
          <w:shd w:val="clear" w:color="auto" w:fill="FFFFFF" w:themeFill="background1"/>
        </w:rPr>
        <w:t>.</w:t>
      </w:r>
      <w:r w:rsidRPr="00CB64F7">
        <w:rPr>
          <w:color w:val="000000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EB1D9A6" w14:textId="098B55E8" w:rsidR="00EE541F" w:rsidRDefault="00DC2E56" w:rsidP="006E4B1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40</w:t>
      </w:r>
      <w:r w:rsidR="00774543">
        <w:rPr>
          <w:sz w:val="28"/>
          <w:szCs w:val="28"/>
        </w:rPr>
        <w:t>.</w:t>
      </w:r>
      <w:r w:rsidR="00EE541F" w:rsidRPr="00CF3A6A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="00EE541F">
        <w:rPr>
          <w:sz w:val="28"/>
          <w:szCs w:val="28"/>
        </w:rPr>
        <w:t xml:space="preserve">Марцинюк Марії Калениківні.                                                   </w:t>
      </w:r>
      <w:r w:rsidR="00EE541F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</w:t>
      </w:r>
    </w:p>
    <w:p w14:paraId="0E6C596E" w14:textId="77777777" w:rsidR="00EE541F" w:rsidRDefault="00EE541F" w:rsidP="006E4B19">
      <w:pPr>
        <w:jc w:val="both"/>
        <w:rPr>
          <w:sz w:val="28"/>
          <w:szCs w:val="28"/>
          <w:shd w:val="clear" w:color="auto" w:fill="FFFFFF"/>
        </w:rPr>
      </w:pPr>
    </w:p>
    <w:p w14:paraId="6DAF79CB" w14:textId="77777777" w:rsidR="00EE541F" w:rsidRDefault="00EE541F" w:rsidP="006E4B19">
      <w:pPr>
        <w:jc w:val="both"/>
        <w:rPr>
          <w:sz w:val="28"/>
          <w:szCs w:val="28"/>
          <w:shd w:val="clear" w:color="auto" w:fill="FFFFFF"/>
        </w:rPr>
      </w:pPr>
    </w:p>
    <w:p w14:paraId="7FE060B8" w14:textId="77777777" w:rsidR="00EE541F" w:rsidRDefault="00EE541F" w:rsidP="006E4B19">
      <w:pPr>
        <w:jc w:val="both"/>
        <w:rPr>
          <w:sz w:val="28"/>
          <w:szCs w:val="28"/>
          <w:shd w:val="clear" w:color="auto" w:fill="FFFFFF"/>
        </w:rPr>
      </w:pPr>
    </w:p>
    <w:p w14:paraId="5DEB7C56" w14:textId="77777777" w:rsidR="00EE541F" w:rsidRDefault="00EE541F" w:rsidP="006E4B19">
      <w:pPr>
        <w:jc w:val="both"/>
        <w:rPr>
          <w:sz w:val="28"/>
          <w:szCs w:val="28"/>
          <w:shd w:val="clear" w:color="auto" w:fill="FFFFFF"/>
        </w:rPr>
      </w:pPr>
    </w:p>
    <w:p w14:paraId="611FA9C0" w14:textId="2E0DD512" w:rsidR="00EE541F" w:rsidRDefault="00EE541F" w:rsidP="00EE541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6                                                                                                                                            </w:t>
      </w:r>
    </w:p>
    <w:p w14:paraId="16C00B7C" w14:textId="4F750DEC" w:rsidR="00EE541F" w:rsidRPr="004C39FC" w:rsidRDefault="00DC2E56" w:rsidP="00EE541F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774543">
        <w:rPr>
          <w:sz w:val="28"/>
          <w:szCs w:val="28"/>
        </w:rPr>
        <w:t>.</w:t>
      </w:r>
      <w:r w:rsidR="00EE541F" w:rsidRPr="004C39FC">
        <w:rPr>
          <w:sz w:val="28"/>
          <w:szCs w:val="28"/>
        </w:rPr>
        <w:t>Про затвердження технічної документації із землеустрою щодо встановлення</w:t>
      </w:r>
    </w:p>
    <w:p w14:paraId="60855AA1" w14:textId="77777777" w:rsidR="00EE541F" w:rsidRDefault="00EE541F" w:rsidP="00EE541F">
      <w:pPr>
        <w:rPr>
          <w:sz w:val="28"/>
          <w:szCs w:val="28"/>
          <w:shd w:val="clear" w:color="auto" w:fill="FFFFFF"/>
        </w:rPr>
      </w:pPr>
      <w:r w:rsidRPr="004C39FC">
        <w:rPr>
          <w:sz w:val="28"/>
          <w:szCs w:val="28"/>
        </w:rPr>
        <w:t>(відновлення) меж земельної ділянки в натурі (</w:t>
      </w:r>
      <w:r>
        <w:rPr>
          <w:sz w:val="28"/>
          <w:szCs w:val="28"/>
        </w:rPr>
        <w:t xml:space="preserve">на місцевості) для будівництва та </w:t>
      </w:r>
      <w:r w:rsidRPr="004C39FC">
        <w:rPr>
          <w:sz w:val="28"/>
          <w:szCs w:val="28"/>
        </w:rPr>
        <w:t xml:space="preserve">обслуговування житлового будинку, господарських будівель і споруд </w:t>
      </w:r>
      <w:r>
        <w:rPr>
          <w:color w:val="000000"/>
          <w:sz w:val="28"/>
          <w:szCs w:val="28"/>
        </w:rPr>
        <w:t xml:space="preserve">Левчуку Петру Федоровичу.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</w:t>
      </w:r>
    </w:p>
    <w:p w14:paraId="76F2B05F" w14:textId="254DFDB2" w:rsidR="00EE541F" w:rsidRDefault="00EE541F" w:rsidP="00EE541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C2E56">
        <w:rPr>
          <w:sz w:val="28"/>
          <w:szCs w:val="28"/>
          <w:shd w:val="clear" w:color="auto" w:fill="FFFFFF"/>
        </w:rPr>
        <w:t>42</w:t>
      </w:r>
      <w:r w:rsidR="00774543">
        <w:rPr>
          <w:sz w:val="28"/>
          <w:szCs w:val="28"/>
          <w:shd w:val="clear" w:color="auto" w:fill="FFFFFF"/>
        </w:rPr>
        <w:t>.</w:t>
      </w:r>
      <w:r w:rsidRPr="00CF3A6A"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>
        <w:rPr>
          <w:sz w:val="28"/>
          <w:szCs w:val="28"/>
        </w:rPr>
        <w:t xml:space="preserve">Сидорук Валентині Іванівні.                                                   </w:t>
      </w:r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</w:t>
      </w:r>
    </w:p>
    <w:p w14:paraId="575B7768" w14:textId="28403571" w:rsidR="003921B2" w:rsidRPr="003921B2" w:rsidRDefault="00DC2E56" w:rsidP="003921B2">
      <w:pPr>
        <w:pStyle w:val="Standard"/>
        <w:jc w:val="both"/>
        <w:rPr>
          <w:sz w:val="28"/>
          <w:lang w:val="uk-UA"/>
        </w:rPr>
      </w:pPr>
      <w:r>
        <w:rPr>
          <w:sz w:val="28"/>
          <w:szCs w:val="28"/>
          <w:shd w:val="clear" w:color="auto" w:fill="FFFFFF"/>
        </w:rPr>
        <w:t>43</w:t>
      </w:r>
      <w:r w:rsidR="00774543">
        <w:rPr>
          <w:sz w:val="28"/>
          <w:szCs w:val="28"/>
          <w:shd w:val="clear" w:color="auto" w:fill="FFFFFF"/>
        </w:rPr>
        <w:t>.</w:t>
      </w:r>
      <w:r w:rsidR="003921B2" w:rsidRPr="003921B2">
        <w:t xml:space="preserve"> </w:t>
      </w:r>
      <w:r w:rsidR="003921B2">
        <w:rPr>
          <w:sz w:val="28"/>
          <w:lang w:val="uk-UA"/>
        </w:rPr>
        <w:t xml:space="preserve">Про надання дозволу на розроблення проєкту землеустрою </w:t>
      </w:r>
      <w:r w:rsidR="003921B2">
        <w:rPr>
          <w:sz w:val="28"/>
          <w:szCs w:val="28"/>
          <w:lang w:val="uk-UA"/>
        </w:rPr>
        <w:t xml:space="preserve">щодо відведення </w:t>
      </w:r>
    </w:p>
    <w:p w14:paraId="63453658" w14:textId="2D94B2F1" w:rsidR="003921B2" w:rsidRPr="003921B2" w:rsidRDefault="003921B2" w:rsidP="003921B2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земельної ділянки в оренду </w:t>
      </w:r>
      <w:r>
        <w:rPr>
          <w:color w:val="000000"/>
          <w:sz w:val="28"/>
          <w:szCs w:val="28"/>
          <w:lang w:val="uk-UA"/>
        </w:rPr>
        <w:t>Остапук Валентині Іванівні, Конашук Людмилі Василівні, Марчук Тетяні Василівні</w:t>
      </w:r>
    </w:p>
    <w:p w14:paraId="5D1E34EC" w14:textId="1BB1596E" w:rsidR="00EE541F" w:rsidRPr="003921B2" w:rsidRDefault="00EE541F" w:rsidP="00EE541F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DC2E56">
        <w:rPr>
          <w:sz w:val="28"/>
          <w:szCs w:val="28"/>
        </w:rPr>
        <w:t>44</w:t>
      </w:r>
      <w:r w:rsidR="00774543">
        <w:rPr>
          <w:sz w:val="28"/>
          <w:szCs w:val="28"/>
        </w:rPr>
        <w:t>.</w:t>
      </w:r>
      <w:r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AE12430" w14:textId="26C51588" w:rsidR="00EE541F" w:rsidRDefault="00EE541F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45</w:t>
      </w:r>
      <w:r w:rsidR="00774543">
        <w:rPr>
          <w:sz w:val="28"/>
          <w:szCs w:val="28"/>
          <w:shd w:val="clear" w:color="auto" w:fill="FFFFFF"/>
        </w:rPr>
        <w:t>.</w:t>
      </w:r>
      <w:r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E56">
        <w:rPr>
          <w:sz w:val="28"/>
          <w:szCs w:val="28"/>
          <w:shd w:val="clear" w:color="auto" w:fill="FFFFFF"/>
        </w:rPr>
        <w:t>46</w:t>
      </w:r>
      <w:r w:rsidR="00774543">
        <w:rPr>
          <w:sz w:val="28"/>
          <w:szCs w:val="28"/>
          <w:shd w:val="clear" w:color="auto" w:fill="FFFFFF"/>
        </w:rPr>
        <w:t>.</w:t>
      </w:r>
      <w:r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5A363933" w14:textId="62037396" w:rsidR="00EE541F" w:rsidRPr="006E003A" w:rsidRDefault="00EE541F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D4BCA" w14:textId="7DBF55DF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47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39184A8" w14:textId="0350FA10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59946D" w14:textId="44C94302" w:rsidR="00076BBC" w:rsidRDefault="00DC2E56" w:rsidP="00EE541F">
      <w:pPr>
        <w:pStyle w:val="a4"/>
        <w:spacing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48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</w:t>
      </w:r>
      <w:r w:rsidR="00076BBC">
        <w:rPr>
          <w:sz w:val="28"/>
          <w:szCs w:val="26"/>
        </w:rPr>
        <w:t>о виробництва ТОВ «Волинь-агро»</w:t>
      </w:r>
    </w:p>
    <w:p w14:paraId="4BF60152" w14:textId="77777777" w:rsidR="00076BBC" w:rsidRDefault="006E4B19" w:rsidP="00EE541F">
      <w:pPr>
        <w:pStyle w:val="a4"/>
        <w:spacing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</w:t>
      </w:r>
    </w:p>
    <w:p w14:paraId="498BB174" w14:textId="2E9C0656" w:rsidR="00EE541F" w:rsidRDefault="00076BBC" w:rsidP="00EE541F">
      <w:pPr>
        <w:pStyle w:val="a4"/>
        <w:spacing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</w:t>
      </w:r>
      <w:r w:rsidR="00EE541F">
        <w:rPr>
          <w:sz w:val="28"/>
          <w:szCs w:val="26"/>
        </w:rPr>
        <w:t xml:space="preserve"> 7</w:t>
      </w:r>
    </w:p>
    <w:p w14:paraId="3A28CE8A" w14:textId="675B0426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8852BB" w14:textId="7532B610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49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ADABE87" w14:textId="089D2FB5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CC1EC7" w14:textId="78EF9413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50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5C59B21" w14:textId="43CB0249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DCE482" w14:textId="0A034B03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51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D370673" w14:textId="11D64367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FF3E98" w14:textId="210F6E08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52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5113EBB" w14:textId="4E4D8190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A09341" w14:textId="6F7C1546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53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83E003F" w14:textId="054205DF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9C76B5" w14:textId="3B23C176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54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682E77A" w14:textId="6A156006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F7188D" w14:textId="526BF200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55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0759BFC" w14:textId="2F342EF6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EDE651" w14:textId="4F75A9E3" w:rsidR="00EE541F" w:rsidRDefault="00DC2E56" w:rsidP="00EE541F">
      <w:pPr>
        <w:pStyle w:val="a4"/>
        <w:spacing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56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F7978A3" w14:textId="0A4942B6" w:rsidR="00EE541F" w:rsidRDefault="00EE541F" w:rsidP="00EE541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8</w:t>
      </w:r>
    </w:p>
    <w:p w14:paraId="3215D2EB" w14:textId="77777777" w:rsidR="00EE541F" w:rsidRDefault="00EE541F" w:rsidP="00EE541F">
      <w:pPr>
        <w:jc w:val="both"/>
        <w:rPr>
          <w:sz w:val="28"/>
          <w:szCs w:val="28"/>
          <w:shd w:val="clear" w:color="auto" w:fill="FFFFFF"/>
        </w:rPr>
      </w:pPr>
    </w:p>
    <w:p w14:paraId="73A98E1C" w14:textId="54138BDD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BDBC76" w14:textId="48147AB0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57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BF3D11B" w14:textId="756622F5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A9FBA3" w14:textId="093F495D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58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B275563" w14:textId="4B5D40D5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038125" w14:textId="58ED76A2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59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47E3B89" w14:textId="6330B0F9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BEE177" w14:textId="29943FB6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60.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ADC8540" w14:textId="1335F615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F094C2" w14:textId="056CCC82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61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5087AC45" w14:textId="440CCA0D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E8AC14" w14:textId="0694E2FB" w:rsidR="00EE541F" w:rsidRDefault="00DC2E56" w:rsidP="00EE541F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62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C1E7361" w14:textId="543CD155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3D0A4E" w14:textId="25CDC0EF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63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7512BE5" w14:textId="394375D3" w:rsidR="00774543" w:rsidRDefault="00EE541F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</w:t>
      </w:r>
    </w:p>
    <w:p w14:paraId="32813C5E" w14:textId="77777777" w:rsidR="00774543" w:rsidRDefault="00774543" w:rsidP="00774543">
      <w:pPr>
        <w:jc w:val="both"/>
        <w:rPr>
          <w:sz w:val="28"/>
          <w:szCs w:val="28"/>
          <w:shd w:val="clear" w:color="auto" w:fill="FFFFFF"/>
        </w:rPr>
      </w:pPr>
    </w:p>
    <w:p w14:paraId="22F5AC08" w14:textId="77777777" w:rsidR="00774543" w:rsidRDefault="00774543" w:rsidP="00774543">
      <w:pPr>
        <w:jc w:val="both"/>
        <w:rPr>
          <w:sz w:val="28"/>
          <w:szCs w:val="28"/>
          <w:shd w:val="clear" w:color="auto" w:fill="FFFFFF"/>
        </w:rPr>
      </w:pPr>
    </w:p>
    <w:p w14:paraId="45D573C4" w14:textId="28C6FD46" w:rsidR="00774543" w:rsidRDefault="00774543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9</w:t>
      </w:r>
    </w:p>
    <w:p w14:paraId="5BC149C5" w14:textId="000DF51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37F8F0" w14:textId="0753B05A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64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B55D804" w14:textId="23F0571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4D0093" w14:textId="30508A2D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65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501BC943" w14:textId="121F863C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050294" w14:textId="3187FBA6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66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C40CF8B" w14:textId="26D57C1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66D0EE" w14:textId="1E76021E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67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C69EE3D" w14:textId="201E0A71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E56157" w14:textId="05D6B154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68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8D435E0" w14:textId="3610FEE8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23A219" w14:textId="5759F842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69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20E7D1D" w14:textId="0AB86D14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E287D1" w14:textId="5D46B871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70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D81454D" w14:textId="2C8F32AD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4C75DD" w14:textId="1A6E23BF" w:rsidR="00EE541F" w:rsidRDefault="00DC2E56" w:rsidP="00EE541F">
      <w:pPr>
        <w:pStyle w:val="a4"/>
        <w:spacing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71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14F0F62" w14:textId="77777777" w:rsidR="00774543" w:rsidRDefault="00774543" w:rsidP="00EE541F">
      <w:pPr>
        <w:jc w:val="both"/>
        <w:rPr>
          <w:sz w:val="28"/>
          <w:szCs w:val="28"/>
          <w:shd w:val="clear" w:color="auto" w:fill="FFFFFF"/>
        </w:rPr>
      </w:pPr>
    </w:p>
    <w:p w14:paraId="310E0D87" w14:textId="77777777" w:rsidR="00774543" w:rsidRDefault="00774543" w:rsidP="00EE541F">
      <w:pPr>
        <w:jc w:val="both"/>
        <w:rPr>
          <w:sz w:val="28"/>
          <w:szCs w:val="28"/>
          <w:shd w:val="clear" w:color="auto" w:fill="FFFFFF"/>
        </w:rPr>
      </w:pPr>
    </w:p>
    <w:p w14:paraId="0329AF3E" w14:textId="77777777" w:rsidR="00774543" w:rsidRDefault="00774543" w:rsidP="00EE541F">
      <w:pPr>
        <w:jc w:val="both"/>
        <w:rPr>
          <w:sz w:val="28"/>
          <w:szCs w:val="28"/>
          <w:shd w:val="clear" w:color="auto" w:fill="FFFFFF"/>
        </w:rPr>
      </w:pPr>
    </w:p>
    <w:p w14:paraId="71347DAA" w14:textId="1330C52A" w:rsidR="00774543" w:rsidRDefault="00774543" w:rsidP="00EE541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10</w:t>
      </w:r>
    </w:p>
    <w:p w14:paraId="47525F6C" w14:textId="3B35EA67" w:rsidR="00EE541F" w:rsidRPr="00196F1E" w:rsidRDefault="00EE541F" w:rsidP="00EE541F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239EA8" w14:textId="48B8B471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72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78A6680" w14:textId="09F92141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8B23AE" w14:textId="201055BB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73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5BE48255" w14:textId="273D424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68D297" w14:textId="2C786E3B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74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863D149" w14:textId="5D834D12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609C9C" w14:textId="0C70E33B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75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D64E443" w14:textId="10650A4A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95C524" w14:textId="1E928F7D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76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6B8D803" w14:textId="68C81336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43AE14" w14:textId="0A501C91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77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B79F793" w14:textId="3A049F7B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BB917" w14:textId="3280B29A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78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F370329" w14:textId="77777777" w:rsidR="00774543" w:rsidRDefault="00EE541F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774543">
        <w:rPr>
          <w:sz w:val="28"/>
          <w:szCs w:val="28"/>
          <w:shd w:val="clear" w:color="auto" w:fill="FFFFFF"/>
        </w:rPr>
        <w:t>.</w:t>
      </w:r>
    </w:p>
    <w:p w14:paraId="3F3FBE10" w14:textId="77777777" w:rsidR="00774543" w:rsidRDefault="00774543" w:rsidP="00774543">
      <w:pPr>
        <w:jc w:val="both"/>
        <w:rPr>
          <w:sz w:val="28"/>
          <w:szCs w:val="28"/>
          <w:shd w:val="clear" w:color="auto" w:fill="FFFFFF"/>
        </w:rPr>
      </w:pPr>
    </w:p>
    <w:p w14:paraId="0B6B4EB9" w14:textId="77777777" w:rsidR="00774543" w:rsidRDefault="00774543" w:rsidP="00774543">
      <w:pPr>
        <w:jc w:val="both"/>
        <w:rPr>
          <w:sz w:val="28"/>
          <w:szCs w:val="28"/>
          <w:shd w:val="clear" w:color="auto" w:fill="FFFFFF"/>
        </w:rPr>
      </w:pPr>
    </w:p>
    <w:p w14:paraId="2EB7B9B1" w14:textId="77777777" w:rsidR="00774543" w:rsidRDefault="00774543" w:rsidP="00774543">
      <w:pPr>
        <w:jc w:val="both"/>
        <w:rPr>
          <w:sz w:val="28"/>
          <w:szCs w:val="28"/>
          <w:shd w:val="clear" w:color="auto" w:fill="FFFFFF"/>
        </w:rPr>
      </w:pPr>
    </w:p>
    <w:p w14:paraId="5F987667" w14:textId="595B94C4" w:rsidR="00EE541F" w:rsidRPr="00196F1E" w:rsidRDefault="00774543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11</w:t>
      </w:r>
      <w:r w:rsidR="00EE541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EE541F"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EE541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033F75" w14:textId="444092AD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79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774543">
        <w:rPr>
          <w:sz w:val="28"/>
          <w:szCs w:val="26"/>
        </w:rPr>
        <w:t>.</w:t>
      </w:r>
    </w:p>
    <w:p w14:paraId="52A656E0" w14:textId="317FAD5F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FB474" w14:textId="68E74F93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80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C9AA141" w14:textId="2A27B8A6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63535B" w14:textId="1DDADF17" w:rsidR="00774543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81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94A8017" w14:textId="4187D3DC" w:rsidR="00EE541F" w:rsidRPr="00774543" w:rsidRDefault="00EE541F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20C6F3" w14:textId="3FC4B0E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82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467D34E3" w14:textId="7026982A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62D5C9" w14:textId="778B0F21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83</w:t>
      </w:r>
      <w:r w:rsidR="00774543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6B05A63" w14:textId="3F4CFFB5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883DB0" w14:textId="525C53D2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84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3B36BD8" w14:textId="314B47F0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3D0E51" w14:textId="527731FE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85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25B12E5" w14:textId="7BE8239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2B88BB" w14:textId="584E0DDF" w:rsidR="00050178" w:rsidRDefault="00DC2E56" w:rsidP="00050178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86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</w:p>
    <w:p w14:paraId="2A73320C" w14:textId="77777777" w:rsidR="00050178" w:rsidRDefault="00050178" w:rsidP="00050178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2053CCD4" w14:textId="77777777" w:rsidR="00050178" w:rsidRDefault="00050178" w:rsidP="00050178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49E5AC05" w14:textId="77777777" w:rsidR="00050178" w:rsidRDefault="00050178" w:rsidP="00050178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0B050ED7" w14:textId="5C170B78" w:rsidR="00050178" w:rsidRDefault="00050178" w:rsidP="00050178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12</w:t>
      </w:r>
    </w:p>
    <w:p w14:paraId="78EBCFCF" w14:textId="13AB51CC" w:rsidR="00EE541F" w:rsidRPr="00050178" w:rsidRDefault="00EE541F" w:rsidP="00050178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9041FF" w14:textId="02067996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87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E40889C" w14:textId="4288693B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C5B2A0" w14:textId="53D2441F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88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762519C" w14:textId="75483CC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E18AF7" w14:textId="54825C3C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89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49CEF89" w14:textId="27F69498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9E3164" w14:textId="6B5EA03B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90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6D97BE7" w14:textId="1474F3C9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33E0F" w14:textId="3702D5A3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91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020A9EE" w14:textId="0A729F09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23D931" w14:textId="3486C849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92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A4FFC74" w14:textId="78C12BD1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94A4D8" w14:textId="667BC15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93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6849683" w14:textId="0C7FB63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38A53E" w14:textId="77777777" w:rsidR="00050178" w:rsidRDefault="00050178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3828118B" w14:textId="77777777" w:rsidR="00050178" w:rsidRDefault="00050178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7435C90D" w14:textId="0F19543B" w:rsidR="00050178" w:rsidRDefault="00050178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13</w:t>
      </w:r>
    </w:p>
    <w:p w14:paraId="4E6EE378" w14:textId="77777777" w:rsidR="00050178" w:rsidRDefault="00050178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478EE13A" w14:textId="7786AC3E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94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4F634C68" w14:textId="1B3C4856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76FF8F" w14:textId="577B8768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95</w:t>
      </w:r>
      <w:r w:rsidR="00050178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336D942" w14:textId="5CB8790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397751" w14:textId="4B4FB844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96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9A33D10" w14:textId="6F84E06F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6A691A" w14:textId="22FE5993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97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B4EDF90" w14:textId="24683DFF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E37E57" w14:textId="49BF3AA8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98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172A028" w14:textId="1E2677EB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0021E5" w14:textId="779117EA" w:rsidR="00493454" w:rsidRDefault="00DC2E56" w:rsidP="00493454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99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5BE776F0" w14:textId="75AD0CFD" w:rsidR="00EE541F" w:rsidRPr="00493454" w:rsidRDefault="00EE541F" w:rsidP="00493454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CACD2F" w14:textId="44171AE3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100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542E6D1F" w14:textId="25D5BA8F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1D316E" w14:textId="59FE36CB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101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5B895CE" w14:textId="77777777" w:rsidR="00493454" w:rsidRDefault="00EE541F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</w:p>
    <w:p w14:paraId="01F10572" w14:textId="77777777" w:rsidR="00493454" w:rsidRDefault="00493454" w:rsidP="00774543">
      <w:pPr>
        <w:jc w:val="both"/>
        <w:rPr>
          <w:sz w:val="28"/>
          <w:szCs w:val="28"/>
          <w:shd w:val="clear" w:color="auto" w:fill="FFFFFF"/>
        </w:rPr>
      </w:pPr>
    </w:p>
    <w:p w14:paraId="166A84EA" w14:textId="4B3CFA82" w:rsidR="00493454" w:rsidRDefault="00493454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14</w:t>
      </w:r>
    </w:p>
    <w:p w14:paraId="0F79B5B8" w14:textId="77777777" w:rsidR="00493454" w:rsidRDefault="00493454" w:rsidP="00774543">
      <w:pPr>
        <w:jc w:val="both"/>
        <w:rPr>
          <w:sz w:val="28"/>
          <w:szCs w:val="28"/>
          <w:shd w:val="clear" w:color="auto" w:fill="FFFFFF"/>
        </w:rPr>
      </w:pPr>
    </w:p>
    <w:p w14:paraId="3EFE0368" w14:textId="4D8FC280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D57A55" w14:textId="065925A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102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5C2E8A4" w14:textId="7E3F672D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63CCA6" w14:textId="509EE9AD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103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CAEB373" w14:textId="28EFE58D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2736FF" w14:textId="3195D7A7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104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4C758929" w14:textId="1D06D422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1BD065" w14:textId="0A3F2D0C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105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4A169F1D" w14:textId="18AB06E7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E2EF01" w14:textId="5804A816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106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CF7E089" w14:textId="1D8F314A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6DEC8B" w14:textId="3C2EF3E9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107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018653E" w14:textId="75FF39F8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5AA6D9" w14:textId="77777777" w:rsidR="00493454" w:rsidRDefault="00493454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70BF9870" w14:textId="77777777" w:rsidR="00493454" w:rsidRDefault="00493454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75EB56E5" w14:textId="60718E91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15</w:t>
      </w:r>
    </w:p>
    <w:p w14:paraId="32F0BFB6" w14:textId="47B33E4A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108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58F767D5" w14:textId="093CAA65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57317E" w14:textId="6546CE7F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109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A1283D0" w14:textId="739C37DF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57C8FC" w14:textId="2E47FE94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110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49C6404A" w14:textId="00896F94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9D416E" w14:textId="286A0B31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111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CE3FE0B" w14:textId="57FA6095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95A0BF" w14:textId="2637CDE6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112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444946F" w14:textId="3F9EFC50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F2005" w14:textId="22F515FE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113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77C3469" w14:textId="7CBBF3DC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F37CC2" w14:textId="184EF3D1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114</w:t>
      </w:r>
      <w:r w:rsidR="00493454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F7748C8" w14:textId="77777777" w:rsidR="009E4620" w:rsidRDefault="00EE541F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</w:p>
    <w:p w14:paraId="38637E7E" w14:textId="77777777" w:rsidR="009E4620" w:rsidRDefault="009E4620" w:rsidP="00774543">
      <w:pPr>
        <w:jc w:val="both"/>
        <w:rPr>
          <w:sz w:val="28"/>
          <w:szCs w:val="28"/>
          <w:shd w:val="clear" w:color="auto" w:fill="FFFFFF"/>
        </w:rPr>
      </w:pPr>
    </w:p>
    <w:p w14:paraId="5BF881D6" w14:textId="6799D551" w:rsidR="009E4620" w:rsidRDefault="009E4620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16</w:t>
      </w:r>
    </w:p>
    <w:p w14:paraId="4205E56F" w14:textId="4C374440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3FADAF" w14:textId="2E10EA8B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115</w:t>
      </w:r>
      <w:r w:rsidR="006E4B19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0F71506" w14:textId="4A97CB08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EE6A2A" w14:textId="2F5F9C87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116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26B7EB6" w14:textId="1B305A89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E8E176" w14:textId="06B12618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117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11E5870" w14:textId="1A4A0DE9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33A218" w14:textId="400811D9" w:rsidR="00EE541F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</w:t>
      </w:r>
      <w:r w:rsidR="00DC2E56">
        <w:rPr>
          <w:sz w:val="28"/>
          <w:szCs w:val="26"/>
        </w:rPr>
        <w:t>8.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BDE51A8" w14:textId="0FF3AD69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EF52D5" w14:textId="1DE5D4C6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119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A495CB8" w14:textId="2E4F1E4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76C02F" w14:textId="19F39787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120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5B78D89" w14:textId="3B68866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122A5" w14:textId="77777777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5CEB030F" w14:textId="77777777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3EE13E9A" w14:textId="35091A18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17</w:t>
      </w:r>
    </w:p>
    <w:p w14:paraId="4DBD9F07" w14:textId="3CEAB9AA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121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E8ABCB6" w14:textId="18D28843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7684E9" w14:textId="4E45072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122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CD59C9B" w14:textId="35993B74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E5EED4" w14:textId="31B3BECB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123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508130E" w14:textId="2AF9A5F0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CFEA55" w14:textId="5EDC098E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124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05DAE99" w14:textId="77777777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FFF6C1" w14:textId="2D2745E2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125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AAA156B" w14:textId="7ACBC177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047267" w14:textId="5287ABDC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126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7A5ACAB" w14:textId="607A51A7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DDC807" w14:textId="50ECEDC8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127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C6A679E" w14:textId="77777777" w:rsidR="009E4620" w:rsidRDefault="00EE541F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14:paraId="146EDFB9" w14:textId="77777777" w:rsidR="009E4620" w:rsidRDefault="009E4620" w:rsidP="00774543">
      <w:pPr>
        <w:jc w:val="both"/>
        <w:rPr>
          <w:sz w:val="28"/>
          <w:szCs w:val="28"/>
          <w:shd w:val="clear" w:color="auto" w:fill="FFFFFF"/>
        </w:rPr>
      </w:pPr>
    </w:p>
    <w:p w14:paraId="7C8971C7" w14:textId="6376055D" w:rsidR="009E4620" w:rsidRDefault="009E4620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18</w:t>
      </w:r>
    </w:p>
    <w:p w14:paraId="3FDEDAA0" w14:textId="77777777" w:rsidR="009E4620" w:rsidRDefault="009E4620" w:rsidP="00774543">
      <w:pPr>
        <w:jc w:val="both"/>
        <w:rPr>
          <w:sz w:val="28"/>
          <w:szCs w:val="28"/>
          <w:shd w:val="clear" w:color="auto" w:fill="FFFFFF"/>
        </w:rPr>
      </w:pPr>
    </w:p>
    <w:p w14:paraId="4C4F9F51" w14:textId="18EA0CFF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9FBA1F" w14:textId="1CD09933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128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BB40CFA" w14:textId="5E13285B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62CB3B" w14:textId="40071C79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129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A1B6C60" w14:textId="3D2D2D31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1985D5" w14:textId="776874DB" w:rsidR="00EE541F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</w:t>
      </w:r>
      <w:r w:rsidR="00DC2E56">
        <w:rPr>
          <w:sz w:val="28"/>
          <w:szCs w:val="26"/>
        </w:rPr>
        <w:t>30</w:t>
      </w:r>
      <w:r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332FDFAC" w14:textId="77777777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A4922A" w14:textId="32B5890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131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A883671" w14:textId="17F92A3B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9D5714" w14:textId="64DDEE39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132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D2285CB" w14:textId="415975DC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73630A" w14:textId="3FBFCFF9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133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5AB2323" w14:textId="77777777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7E3C07" w14:textId="77777777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25D1922A" w14:textId="77777777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73E122E1" w14:textId="7BC643C8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19</w:t>
      </w:r>
    </w:p>
    <w:p w14:paraId="1F0418D6" w14:textId="77777777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716FF1DF" w14:textId="0ACBA956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134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E9EDC7D" w14:textId="47E253E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7D9794" w14:textId="2A032EEF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135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702CDF74" w14:textId="26CE5DAD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856B6B" w14:textId="5B267B35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136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0D76882B" w14:textId="6EE3E985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52981D" w14:textId="474FB62F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137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56A256BE" w14:textId="04C9A269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E6986F" w14:textId="0544278C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138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57292E6" w14:textId="2B9AB664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A3A5A" w14:textId="0288C924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139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671D5C65" w14:textId="50FC7322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6E7664" w14:textId="13098B8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140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12611133" w14:textId="77777777" w:rsidR="009E4620" w:rsidRDefault="00EE541F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</w:p>
    <w:p w14:paraId="3E669BF9" w14:textId="002343F3" w:rsidR="009E4620" w:rsidRDefault="009E4620" w:rsidP="0077454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20</w:t>
      </w:r>
    </w:p>
    <w:p w14:paraId="017A7E9F" w14:textId="77777777" w:rsidR="009E4620" w:rsidRDefault="009E4620" w:rsidP="00774543">
      <w:pPr>
        <w:jc w:val="both"/>
        <w:rPr>
          <w:sz w:val="28"/>
          <w:szCs w:val="28"/>
          <w:shd w:val="clear" w:color="auto" w:fill="FFFFFF"/>
        </w:rPr>
      </w:pPr>
    </w:p>
    <w:p w14:paraId="64C0C327" w14:textId="60F563B3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6E4B1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0B8D80" w14:textId="68355B5B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141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6E4B19">
        <w:rPr>
          <w:sz w:val="28"/>
          <w:szCs w:val="26"/>
        </w:rPr>
        <w:t>.</w:t>
      </w:r>
    </w:p>
    <w:p w14:paraId="20405BA4" w14:textId="7C36CD33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086AE2" w14:textId="0029A72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142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3DF944CE" w14:textId="41FFF135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D17179" w14:textId="0053DB02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143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63FAF23E" w14:textId="1C42B22C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2C12B6" w14:textId="697F3027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144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0ED68FF6" w14:textId="0A947B56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5D7A8D" w14:textId="450E9BB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145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1533572E" w14:textId="712440A3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A43F06" w14:textId="719602A7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146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5112B5AD" w14:textId="77777777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D236D3" w14:textId="77777777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208E0E67" w14:textId="77777777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04CB3F6B" w14:textId="4F0320E1" w:rsidR="009E4620" w:rsidRDefault="009E4620" w:rsidP="009E4620">
      <w:pPr>
        <w:pStyle w:val="a4"/>
        <w:tabs>
          <w:tab w:val="left" w:pos="3735"/>
        </w:tabs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ab/>
        <w:t>21</w:t>
      </w:r>
    </w:p>
    <w:p w14:paraId="044C8F9E" w14:textId="77777777" w:rsidR="009E4620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</w:p>
    <w:p w14:paraId="55D08849" w14:textId="04D9EE2A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147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3C093B93" w14:textId="34A0C80E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3F5530" w14:textId="09C2F465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148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1DB3E3AA" w14:textId="63D71A22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31A057" w14:textId="387D4890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149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</w:p>
    <w:p w14:paraId="1FE0EA32" w14:textId="4E126D7B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549AC" w14:textId="2365883B" w:rsidR="00EE541F" w:rsidRDefault="009E4620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</w:t>
      </w:r>
      <w:r w:rsidR="00DC2E56">
        <w:rPr>
          <w:sz w:val="28"/>
          <w:szCs w:val="26"/>
        </w:rPr>
        <w:t>50</w:t>
      </w:r>
      <w:r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1E68063B" w14:textId="41CD1AC4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C3C87F" w14:textId="5E67B1C1" w:rsidR="00EE541F" w:rsidRDefault="00DC2E56" w:rsidP="00774543">
      <w:pPr>
        <w:pStyle w:val="a4"/>
        <w:spacing w:after="0" w:line="100" w:lineRule="atLeast"/>
        <w:jc w:val="both"/>
        <w:rPr>
          <w:sz w:val="28"/>
          <w:szCs w:val="26"/>
        </w:rPr>
      </w:pPr>
      <w:r>
        <w:rPr>
          <w:sz w:val="28"/>
          <w:szCs w:val="26"/>
        </w:rPr>
        <w:t>151</w:t>
      </w:r>
      <w:r w:rsidR="009E4620">
        <w:rPr>
          <w:sz w:val="28"/>
          <w:szCs w:val="26"/>
        </w:rPr>
        <w:t>.</w:t>
      </w:r>
      <w:r w:rsidR="00EE541F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«Волинь-агро»</w:t>
      </w:r>
      <w:r w:rsidR="00363B8B">
        <w:rPr>
          <w:sz w:val="28"/>
          <w:szCs w:val="26"/>
        </w:rPr>
        <w:t>.</w:t>
      </w:r>
    </w:p>
    <w:p w14:paraId="4CEF796B" w14:textId="3B7546E4" w:rsidR="00EE541F" w:rsidRPr="00196F1E" w:rsidRDefault="00EE541F" w:rsidP="00774543">
      <w:pPr>
        <w:jc w:val="both"/>
        <w:rPr>
          <w:b/>
        </w:rPr>
      </w:pPr>
      <w:r>
        <w:rPr>
          <w:sz w:val="28"/>
          <w:szCs w:val="28"/>
          <w:shd w:val="clear" w:color="auto" w:fill="FFFFFF"/>
        </w:rPr>
        <w:t xml:space="preserve"> 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</w:t>
      </w:r>
      <w:r w:rsidR="00363B8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11CA13" w14:textId="682BD263" w:rsidR="00EE541F" w:rsidRDefault="00EE541F" w:rsidP="0077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C2E56">
        <w:rPr>
          <w:sz w:val="28"/>
          <w:szCs w:val="28"/>
          <w:shd w:val="clear" w:color="auto" w:fill="FFFFFF"/>
        </w:rPr>
        <w:t>152</w:t>
      </w:r>
      <w:r w:rsidR="009E4620">
        <w:rPr>
          <w:sz w:val="28"/>
          <w:szCs w:val="28"/>
          <w:shd w:val="clear" w:color="auto" w:fill="FFFFFF"/>
        </w:rPr>
        <w:t>.Різне.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CB64F7">
        <w:rPr>
          <w:sz w:val="28"/>
          <w:szCs w:val="28"/>
          <w:shd w:val="clear" w:color="auto" w:fill="FFFFFF"/>
        </w:rPr>
        <w:t xml:space="preserve">        </w:t>
      </w:r>
    </w:p>
    <w:p w14:paraId="37820A54" w14:textId="77777777" w:rsidR="00EE541F" w:rsidRDefault="00EE541F" w:rsidP="0077454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</w:p>
    <w:p w14:paraId="12D300AD" w14:textId="77777777" w:rsidR="00EE541F" w:rsidRPr="006F203F" w:rsidRDefault="00EE541F" w:rsidP="007745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B3DD8B" w14:textId="77777777" w:rsidR="002B0EE5" w:rsidRDefault="002B0EE5" w:rsidP="007745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EFCD3" w14:textId="77777777" w:rsidR="007556E5" w:rsidRDefault="007556E5" w:rsidP="0077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ільський голова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 ПІЦИК</w:t>
      </w:r>
    </w:p>
    <w:p w14:paraId="1625F07D" w14:textId="77777777" w:rsidR="007556E5" w:rsidRDefault="007556E5" w:rsidP="00774543">
      <w:pPr>
        <w:rPr>
          <w:rFonts w:ascii="Times New Roman" w:hAnsi="Times New Roman" w:cs="Times New Roman"/>
          <w:sz w:val="28"/>
          <w:szCs w:val="28"/>
        </w:rPr>
      </w:pPr>
    </w:p>
    <w:p w14:paraId="4887A9FA" w14:textId="77777777" w:rsidR="007556E5" w:rsidRDefault="007556E5" w:rsidP="00774543">
      <w:pPr>
        <w:rPr>
          <w:rFonts w:ascii="Times New Roman" w:hAnsi="Times New Roman" w:cs="Times New Roman"/>
          <w:sz w:val="28"/>
          <w:szCs w:val="28"/>
        </w:rPr>
      </w:pPr>
    </w:p>
    <w:p w14:paraId="1790A900" w14:textId="77777777" w:rsidR="007556E5" w:rsidRDefault="007556E5" w:rsidP="00774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Віра Паридубець</w:t>
      </w:r>
    </w:p>
    <w:p w14:paraId="432AB1AD" w14:textId="27AC4C82" w:rsidR="00470A9D" w:rsidRPr="00EC13B2" w:rsidRDefault="00470A9D" w:rsidP="00774543">
      <w:pPr>
        <w:suppressAutoHyphens w:val="0"/>
        <w:jc w:val="both"/>
        <w:rPr>
          <w:rFonts w:ascii="Times New Roman" w:hAnsi="Times New Roman" w:cs="Times New Roman"/>
        </w:rPr>
      </w:pPr>
    </w:p>
    <w:sectPr w:rsidR="00470A9D" w:rsidRPr="00EC13B2" w:rsidSect="00EE541F">
      <w:pgSz w:w="11906" w:h="16838"/>
      <w:pgMar w:top="238" w:right="707" w:bottom="567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31741" w14:textId="77777777" w:rsidR="00DD2A50" w:rsidRDefault="00DD2A50" w:rsidP="007F6CCC">
      <w:r>
        <w:separator/>
      </w:r>
    </w:p>
  </w:endnote>
  <w:endnote w:type="continuationSeparator" w:id="0">
    <w:p w14:paraId="6CFF2201" w14:textId="77777777" w:rsidR="00DD2A50" w:rsidRDefault="00DD2A50" w:rsidP="007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C3A44" w14:textId="77777777" w:rsidR="00DD2A50" w:rsidRDefault="00DD2A50" w:rsidP="007F6CCC">
      <w:r>
        <w:separator/>
      </w:r>
    </w:p>
  </w:footnote>
  <w:footnote w:type="continuationSeparator" w:id="0">
    <w:p w14:paraId="789357CC" w14:textId="77777777" w:rsidR="00DD2A50" w:rsidRDefault="00DD2A50" w:rsidP="007F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D"/>
    <w:rsid w:val="000108CD"/>
    <w:rsid w:val="0003283A"/>
    <w:rsid w:val="00034B02"/>
    <w:rsid w:val="00050178"/>
    <w:rsid w:val="00054387"/>
    <w:rsid w:val="000579E8"/>
    <w:rsid w:val="00066FE5"/>
    <w:rsid w:val="00076BBC"/>
    <w:rsid w:val="00093570"/>
    <w:rsid w:val="000D4EA6"/>
    <w:rsid w:val="000E15EA"/>
    <w:rsid w:val="00113B2B"/>
    <w:rsid w:val="00127171"/>
    <w:rsid w:val="00143BAB"/>
    <w:rsid w:val="001720B4"/>
    <w:rsid w:val="001758A7"/>
    <w:rsid w:val="0019276D"/>
    <w:rsid w:val="00193FEC"/>
    <w:rsid w:val="001A5B90"/>
    <w:rsid w:val="001B6EEA"/>
    <w:rsid w:val="002A27EB"/>
    <w:rsid w:val="002B0EE5"/>
    <w:rsid w:val="002B34EC"/>
    <w:rsid w:val="002C3481"/>
    <w:rsid w:val="002E01C9"/>
    <w:rsid w:val="002F2F89"/>
    <w:rsid w:val="003051B0"/>
    <w:rsid w:val="00311A4E"/>
    <w:rsid w:val="00332305"/>
    <w:rsid w:val="00350FF5"/>
    <w:rsid w:val="003549A9"/>
    <w:rsid w:val="00363B8B"/>
    <w:rsid w:val="00387F25"/>
    <w:rsid w:val="003921B2"/>
    <w:rsid w:val="003921BD"/>
    <w:rsid w:val="003C56A5"/>
    <w:rsid w:val="003F43E7"/>
    <w:rsid w:val="00451E53"/>
    <w:rsid w:val="00465679"/>
    <w:rsid w:val="00470A9D"/>
    <w:rsid w:val="00474722"/>
    <w:rsid w:val="004753A1"/>
    <w:rsid w:val="004837CE"/>
    <w:rsid w:val="00493454"/>
    <w:rsid w:val="00493AB4"/>
    <w:rsid w:val="004B35D9"/>
    <w:rsid w:val="004E2CCA"/>
    <w:rsid w:val="004F41FA"/>
    <w:rsid w:val="0052362E"/>
    <w:rsid w:val="00576B5E"/>
    <w:rsid w:val="005C5157"/>
    <w:rsid w:val="005F0E87"/>
    <w:rsid w:val="00625158"/>
    <w:rsid w:val="00686FAB"/>
    <w:rsid w:val="006B3DF5"/>
    <w:rsid w:val="006B7AD5"/>
    <w:rsid w:val="006D2024"/>
    <w:rsid w:val="006E4B19"/>
    <w:rsid w:val="006F203F"/>
    <w:rsid w:val="006F5983"/>
    <w:rsid w:val="0070092B"/>
    <w:rsid w:val="00720DE6"/>
    <w:rsid w:val="00734EF8"/>
    <w:rsid w:val="007517D9"/>
    <w:rsid w:val="0075296B"/>
    <w:rsid w:val="007556E5"/>
    <w:rsid w:val="00774543"/>
    <w:rsid w:val="007F652C"/>
    <w:rsid w:val="007F6CCC"/>
    <w:rsid w:val="00804257"/>
    <w:rsid w:val="00850C3D"/>
    <w:rsid w:val="0085479B"/>
    <w:rsid w:val="008769F2"/>
    <w:rsid w:val="0087743F"/>
    <w:rsid w:val="00877B48"/>
    <w:rsid w:val="00922366"/>
    <w:rsid w:val="00933E35"/>
    <w:rsid w:val="009436F8"/>
    <w:rsid w:val="009609B6"/>
    <w:rsid w:val="009701D3"/>
    <w:rsid w:val="009A3FB0"/>
    <w:rsid w:val="009B6D70"/>
    <w:rsid w:val="009E4620"/>
    <w:rsid w:val="009E4D39"/>
    <w:rsid w:val="009E6C01"/>
    <w:rsid w:val="009F4755"/>
    <w:rsid w:val="00A77977"/>
    <w:rsid w:val="00AB6C95"/>
    <w:rsid w:val="00AC7415"/>
    <w:rsid w:val="00AD6226"/>
    <w:rsid w:val="00B36738"/>
    <w:rsid w:val="00B44EA0"/>
    <w:rsid w:val="00B719ED"/>
    <w:rsid w:val="00B95546"/>
    <w:rsid w:val="00BC533A"/>
    <w:rsid w:val="00BF2355"/>
    <w:rsid w:val="00C1122D"/>
    <w:rsid w:val="00C37FB0"/>
    <w:rsid w:val="00CC702A"/>
    <w:rsid w:val="00CE1D01"/>
    <w:rsid w:val="00D229DE"/>
    <w:rsid w:val="00D2749B"/>
    <w:rsid w:val="00DA243F"/>
    <w:rsid w:val="00DC2E56"/>
    <w:rsid w:val="00DD2A50"/>
    <w:rsid w:val="00E26988"/>
    <w:rsid w:val="00E56A4E"/>
    <w:rsid w:val="00E64255"/>
    <w:rsid w:val="00E73557"/>
    <w:rsid w:val="00E84D9E"/>
    <w:rsid w:val="00EA5C87"/>
    <w:rsid w:val="00EC13B2"/>
    <w:rsid w:val="00EC23FF"/>
    <w:rsid w:val="00EC4C82"/>
    <w:rsid w:val="00EE541F"/>
    <w:rsid w:val="00F52D4A"/>
    <w:rsid w:val="00F60608"/>
    <w:rsid w:val="00F65CC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AEC6"/>
  <w15:docId w15:val="{D5A6B1CB-1438-47AA-82E3-89D1F04F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3AB4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1">
    <w:name w:val="Без интервала1"/>
    <w:uiPriority w:val="99"/>
    <w:qFormat/>
    <w:pPr>
      <w:widowControl w:val="0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837CE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7CE"/>
    <w:rPr>
      <w:rFonts w:ascii="Segoe UI" w:hAnsi="Segoe UI" w:cs="Mangal"/>
      <w:sz w:val="18"/>
      <w:szCs w:val="16"/>
    </w:rPr>
  </w:style>
  <w:style w:type="paragraph" w:styleId="ab">
    <w:name w:val="Normal (Web)"/>
    <w:basedOn w:val="a"/>
    <w:uiPriority w:val="99"/>
    <w:unhideWhenUsed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93AB4"/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ac">
    <w:name w:val="No Spacing"/>
    <w:basedOn w:val="a"/>
    <w:uiPriority w:val="1"/>
    <w:qFormat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a5">
    <w:name w:val="Основной текст Знак"/>
    <w:basedOn w:val="a0"/>
    <w:link w:val="a4"/>
    <w:rsid w:val="000E15EA"/>
  </w:style>
  <w:style w:type="paragraph" w:customStyle="1" w:styleId="Standard">
    <w:name w:val="Standard"/>
    <w:rsid w:val="003921B2"/>
    <w:pPr>
      <w:autoSpaceDN w:val="0"/>
    </w:pPr>
    <w:rPr>
      <w:rFonts w:ascii="Times New Roman" w:eastAsia="Times New Roman" w:hAnsi="Times New Roman" w:cs="Times New Roman"/>
      <w:kern w:val="3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6BC3-2617-4ED1-9720-7F77875F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183180</Words>
  <Characters>104413</Characters>
  <Application>Microsoft Office Word</Application>
  <DocSecurity>0</DocSecurity>
  <Lines>870</Lines>
  <Paragraphs>574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21</cp:revision>
  <cp:lastPrinted>2024-08-14T06:02:00Z</cp:lastPrinted>
  <dcterms:created xsi:type="dcterms:W3CDTF">2024-08-09T08:16:00Z</dcterms:created>
  <dcterms:modified xsi:type="dcterms:W3CDTF">2024-10-29T10:49:00Z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2023-11-07T12:36:44Z</dcterms:created>
  <dc:creator/>
  <dc:description/>
  <dc:language>uk-UA</dc:language>
  <cp:lastModifiedBy/>
  <dcterms:modified xsi:type="dcterms:W3CDTF">2024-01-01T11:55:39Z</dcterms:modified>
  <cp:revision>14</cp:revision>
  <dc:subject/>
  <dc:title/>
</cp:coreProperties>
</file>