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CD9F6" w14:textId="77777777" w:rsidR="00BF10E3" w:rsidRPr="00DD3090" w:rsidRDefault="00BF10E3" w:rsidP="00AF11DF">
      <w:pPr>
        <w:jc w:val="both"/>
        <w:rPr>
          <w:b/>
          <w:sz w:val="28"/>
          <w:szCs w:val="28"/>
        </w:rPr>
      </w:pPr>
      <w:r w:rsidRPr="00DD3090">
        <w:rPr>
          <w:b/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25518C0E" wp14:editId="7BF0426B">
            <wp:simplePos x="0" y="0"/>
            <wp:positionH relativeFrom="column">
              <wp:posOffset>2816860</wp:posOffset>
            </wp:positionH>
            <wp:positionV relativeFrom="paragraph">
              <wp:posOffset>1270</wp:posOffset>
            </wp:positionV>
            <wp:extent cx="441960" cy="603885"/>
            <wp:effectExtent l="0" t="0" r="0" b="571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090">
        <w:rPr>
          <w:b/>
        </w:rPr>
        <w:t xml:space="preserve">     </w:t>
      </w:r>
      <w:r w:rsidRPr="00DD3090">
        <w:rPr>
          <w:b/>
          <w:spacing w:val="8"/>
          <w:lang w:eastAsia="uk-UA"/>
        </w:rPr>
        <w:t xml:space="preserve"> </w:t>
      </w:r>
    </w:p>
    <w:p w14:paraId="16728671" w14:textId="77777777" w:rsidR="00BF10E3" w:rsidRPr="00DD3090" w:rsidRDefault="00BF10E3" w:rsidP="00AF11DF">
      <w:pPr>
        <w:jc w:val="both"/>
        <w:rPr>
          <w:b/>
          <w:lang w:eastAsia="ar-SA"/>
        </w:rPr>
      </w:pPr>
      <w:r w:rsidRPr="00DD3090">
        <w:rPr>
          <w:b/>
        </w:rPr>
        <w:t xml:space="preserve">  </w:t>
      </w:r>
    </w:p>
    <w:p w14:paraId="429C5FE3" w14:textId="77777777" w:rsidR="00BF10E3" w:rsidRPr="00460513" w:rsidRDefault="00BF10E3" w:rsidP="00AF11DF">
      <w:pPr>
        <w:tabs>
          <w:tab w:val="left" w:pos="2925"/>
        </w:tabs>
        <w:jc w:val="both"/>
        <w:rPr>
          <w:b/>
          <w:lang w:eastAsia="ar-SA"/>
        </w:rPr>
      </w:pP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  <w:t>проєкт</w:t>
      </w:r>
    </w:p>
    <w:p w14:paraId="649204CE" w14:textId="77777777" w:rsidR="008835A7" w:rsidRDefault="008835A7" w:rsidP="00AF11DF">
      <w:pPr>
        <w:tabs>
          <w:tab w:val="left" w:pos="1110"/>
        </w:tabs>
        <w:jc w:val="both"/>
        <w:rPr>
          <w:b/>
          <w:sz w:val="28"/>
          <w:szCs w:val="28"/>
          <w:lang w:eastAsia="ar-SA"/>
        </w:rPr>
      </w:pPr>
    </w:p>
    <w:p w14:paraId="101F3D76" w14:textId="4F685C6D" w:rsidR="00BF10E3" w:rsidRPr="00DD3090" w:rsidRDefault="00BF10E3" w:rsidP="00AF11DF">
      <w:pPr>
        <w:tabs>
          <w:tab w:val="left" w:pos="1110"/>
        </w:tabs>
        <w:jc w:val="both"/>
        <w:rPr>
          <w:b/>
          <w:lang w:eastAsia="ar-SA"/>
        </w:rPr>
      </w:pPr>
      <w:r w:rsidRPr="00DD3090">
        <w:rPr>
          <w:b/>
          <w:sz w:val="28"/>
          <w:szCs w:val="28"/>
          <w:lang w:eastAsia="ar-SA"/>
        </w:rPr>
        <w:t xml:space="preserve">              </w:t>
      </w:r>
      <w:r w:rsidR="00F025FC">
        <w:rPr>
          <w:b/>
          <w:sz w:val="28"/>
          <w:szCs w:val="28"/>
          <w:lang w:eastAsia="ar-SA"/>
        </w:rPr>
        <w:t xml:space="preserve">                </w:t>
      </w:r>
      <w:r w:rsidRPr="00DD3090">
        <w:rPr>
          <w:b/>
          <w:sz w:val="28"/>
          <w:szCs w:val="28"/>
          <w:lang w:eastAsia="ar-SA"/>
        </w:rPr>
        <w:t>СМІДИНСЬКА СІЛЬСЬКА РАДА</w:t>
      </w:r>
    </w:p>
    <w:p w14:paraId="19857FCF" w14:textId="71AE9A3C" w:rsidR="00BF10E3" w:rsidRPr="00DD3090" w:rsidRDefault="00F025FC" w:rsidP="00AF11DF">
      <w:pPr>
        <w:tabs>
          <w:tab w:val="left" w:pos="1110"/>
        </w:tabs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                </w:t>
      </w:r>
      <w:r w:rsidR="00BF10E3" w:rsidRPr="00DD3090">
        <w:rPr>
          <w:b/>
          <w:sz w:val="28"/>
          <w:szCs w:val="28"/>
          <w:lang w:eastAsia="ar-SA"/>
        </w:rPr>
        <w:t>ВОЛИНСЬКОЇ ОБЛАСТІ</w:t>
      </w:r>
    </w:p>
    <w:p w14:paraId="3184D48F" w14:textId="6C7C8D98" w:rsidR="00BF10E3" w:rsidRPr="00DD3090" w:rsidRDefault="00F025FC" w:rsidP="00AF11DF">
      <w:pPr>
        <w:tabs>
          <w:tab w:val="left" w:pos="2115"/>
        </w:tabs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                 </w:t>
      </w:r>
      <w:r w:rsidR="00BF10E3" w:rsidRPr="00DD3090">
        <w:rPr>
          <w:b/>
          <w:sz w:val="28"/>
          <w:szCs w:val="28"/>
          <w:lang w:eastAsia="ar-SA"/>
        </w:rPr>
        <w:t>ВОСЬМ</w:t>
      </w:r>
      <w:r>
        <w:rPr>
          <w:b/>
          <w:sz w:val="28"/>
          <w:szCs w:val="28"/>
          <w:lang w:eastAsia="ar-SA"/>
        </w:rPr>
        <w:t>Е</w:t>
      </w:r>
      <w:r w:rsidR="00BF10E3" w:rsidRPr="00DD3090">
        <w:rPr>
          <w:b/>
          <w:sz w:val="28"/>
          <w:szCs w:val="28"/>
          <w:lang w:eastAsia="ar-SA"/>
        </w:rPr>
        <w:t xml:space="preserve">  СКЛИКАННЯ</w:t>
      </w:r>
    </w:p>
    <w:p w14:paraId="28457518" w14:textId="7ACF9448" w:rsidR="00BF10E3" w:rsidRPr="008835A7" w:rsidRDefault="00F025FC" w:rsidP="008835A7">
      <w:pPr>
        <w:tabs>
          <w:tab w:val="left" w:pos="2115"/>
        </w:tabs>
        <w:ind w:right="-32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                                   </w:t>
      </w:r>
      <w:r w:rsidR="008835A7">
        <w:rPr>
          <w:b/>
          <w:sz w:val="28"/>
          <w:szCs w:val="28"/>
          <w:lang w:eastAsia="ar-SA"/>
        </w:rPr>
        <w:t>РІШЕННЯ</w:t>
      </w:r>
    </w:p>
    <w:p w14:paraId="0BA9EAB8" w14:textId="77777777" w:rsidR="00BF10E3" w:rsidRDefault="00BF10E3" w:rsidP="00AF11DF">
      <w:pPr>
        <w:jc w:val="both"/>
        <w:rPr>
          <w:sz w:val="28"/>
        </w:rPr>
      </w:pPr>
      <w:r w:rsidRPr="00A35407">
        <w:rPr>
          <w:sz w:val="28"/>
        </w:rPr>
        <w:t xml:space="preserve"> </w:t>
      </w:r>
      <w:r>
        <w:rPr>
          <w:sz w:val="28"/>
        </w:rPr>
        <w:t xml:space="preserve">                грудень  2024року                                                                           </w:t>
      </w:r>
      <w:r w:rsidRPr="00A35407">
        <w:rPr>
          <w:sz w:val="28"/>
        </w:rPr>
        <w:t>№</w:t>
      </w:r>
    </w:p>
    <w:p w14:paraId="4CF1307F" w14:textId="77777777" w:rsidR="00BF10E3" w:rsidRDefault="00BF10E3" w:rsidP="00AF11DF">
      <w:pPr>
        <w:tabs>
          <w:tab w:val="left" w:pos="2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порядку денного </w:t>
      </w:r>
    </w:p>
    <w:p w14:paraId="5BDE46E3" w14:textId="461DCD64" w:rsidR="00BF10E3" w:rsidRDefault="00BF10E3" w:rsidP="00AF11DF">
      <w:pPr>
        <w:tabs>
          <w:tab w:val="left" w:pos="29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чергової 37 сесії Смідинської сільської ради</w:t>
      </w:r>
    </w:p>
    <w:p w14:paraId="795248A1" w14:textId="77777777" w:rsidR="00BF10E3" w:rsidRPr="000304BA" w:rsidRDefault="00BF10E3" w:rsidP="00AF11DF">
      <w:pPr>
        <w:tabs>
          <w:tab w:val="left" w:pos="29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восьмого скликання</w:t>
      </w:r>
    </w:p>
    <w:p w14:paraId="64B94458" w14:textId="77777777" w:rsidR="00BF10E3" w:rsidRPr="000304BA" w:rsidRDefault="00BF10E3" w:rsidP="00AF11DF">
      <w:pPr>
        <w:tabs>
          <w:tab w:val="left" w:pos="1110"/>
        </w:tabs>
        <w:suppressAutoHyphens w:val="0"/>
        <w:jc w:val="both"/>
        <w:rPr>
          <w:rFonts w:eastAsia="Calibri"/>
          <w:sz w:val="28"/>
          <w:szCs w:val="28"/>
          <w:lang w:eastAsia="ru-RU"/>
        </w:rPr>
      </w:pPr>
      <w:r w:rsidRPr="000304BA">
        <w:rPr>
          <w:rFonts w:eastAsia="Calibri"/>
          <w:sz w:val="28"/>
          <w:szCs w:val="28"/>
          <w:lang w:eastAsia="ru-RU"/>
        </w:rPr>
        <w:t xml:space="preserve">            Відповідно до пункту 14 статті 46 Закону України ,,Про місцеве</w:t>
      </w:r>
    </w:p>
    <w:p w14:paraId="327FC78D" w14:textId="77777777" w:rsidR="00BF10E3" w:rsidRDefault="00BF10E3" w:rsidP="00AF11DF">
      <w:pPr>
        <w:tabs>
          <w:tab w:val="left" w:pos="1110"/>
        </w:tabs>
        <w:suppressAutoHyphens w:val="0"/>
        <w:jc w:val="both"/>
        <w:rPr>
          <w:rFonts w:eastAsia="Calibri"/>
          <w:sz w:val="28"/>
          <w:szCs w:val="28"/>
          <w:lang w:eastAsia="ru-RU"/>
        </w:rPr>
      </w:pPr>
      <w:r w:rsidRPr="000304BA">
        <w:rPr>
          <w:rFonts w:eastAsia="Calibri"/>
          <w:sz w:val="28"/>
          <w:szCs w:val="28"/>
          <w:lang w:eastAsia="ru-RU"/>
        </w:rPr>
        <w:t xml:space="preserve">самоврядування в Україні”,  Смідинська сільська  рада </w:t>
      </w:r>
    </w:p>
    <w:p w14:paraId="6B172F0E" w14:textId="77777777" w:rsidR="00BF10E3" w:rsidRPr="000304BA" w:rsidRDefault="00BF10E3" w:rsidP="00AF11DF">
      <w:pPr>
        <w:tabs>
          <w:tab w:val="left" w:pos="1110"/>
        </w:tabs>
        <w:suppressAutoHyphens w:val="0"/>
        <w:jc w:val="both"/>
        <w:rPr>
          <w:rFonts w:eastAsia="Calibri"/>
          <w:sz w:val="28"/>
          <w:szCs w:val="28"/>
          <w:lang w:eastAsia="ru-RU"/>
        </w:rPr>
      </w:pPr>
    </w:p>
    <w:p w14:paraId="73752D2F" w14:textId="77777777" w:rsidR="00BF10E3" w:rsidRPr="000304BA" w:rsidRDefault="00BF10E3" w:rsidP="00AF11DF">
      <w:pPr>
        <w:suppressAutoHyphens w:val="0"/>
        <w:jc w:val="both"/>
        <w:rPr>
          <w:rFonts w:eastAsia="Calibri"/>
          <w:bCs/>
          <w:sz w:val="28"/>
          <w:szCs w:val="28"/>
          <w:lang w:eastAsia="ru-RU"/>
        </w:rPr>
      </w:pPr>
      <w:r w:rsidRPr="000304BA">
        <w:rPr>
          <w:rFonts w:eastAsia="Calibri"/>
          <w:bCs/>
          <w:sz w:val="28"/>
          <w:szCs w:val="28"/>
          <w:lang w:eastAsia="ru-RU"/>
        </w:rPr>
        <w:t xml:space="preserve">                                                        ВИРІШИЛА:</w:t>
      </w:r>
    </w:p>
    <w:p w14:paraId="109E55E2" w14:textId="261CE0CC" w:rsidR="00BF10E3" w:rsidRPr="00BF10E3" w:rsidRDefault="00BF10E3" w:rsidP="00AF11DF">
      <w:pPr>
        <w:suppressAutoHyphens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bCs/>
          <w:color w:val="333333"/>
          <w:sz w:val="28"/>
          <w:szCs w:val="28"/>
          <w:lang w:eastAsia="ru-RU"/>
        </w:rPr>
        <w:t xml:space="preserve">                Затвердити для  розгляду на   черговій</w:t>
      </w:r>
      <w:r>
        <w:rPr>
          <w:rFonts w:eastAsia="Calibri"/>
          <w:b/>
          <w:bCs/>
          <w:color w:val="333333"/>
          <w:sz w:val="28"/>
          <w:szCs w:val="28"/>
          <w:lang w:eastAsia="ru-RU"/>
        </w:rPr>
        <w:t xml:space="preserve">  </w:t>
      </w:r>
      <w:r>
        <w:rPr>
          <w:rFonts w:eastAsia="Calibri"/>
          <w:bCs/>
          <w:color w:val="333333"/>
          <w:sz w:val="28"/>
          <w:szCs w:val="28"/>
          <w:lang w:eastAsia="ru-RU"/>
        </w:rPr>
        <w:t>37</w:t>
      </w:r>
      <w:r>
        <w:rPr>
          <w:rFonts w:eastAsia="Calibri"/>
          <w:sz w:val="28"/>
          <w:szCs w:val="28"/>
          <w:lang w:eastAsia="ru-RU"/>
        </w:rPr>
        <w:t xml:space="preserve"> сесії Смідинської сільської ради восьмого скликання такий порядок денний:</w:t>
      </w:r>
      <w:r w:rsidRPr="00372938">
        <w:rPr>
          <w:sz w:val="28"/>
        </w:rPr>
        <w:t xml:space="preserve">     </w:t>
      </w:r>
    </w:p>
    <w:p w14:paraId="7939D812" w14:textId="36CF712B" w:rsidR="00711DF5" w:rsidRDefault="00711DF5" w:rsidP="00AF11DF">
      <w:pPr>
        <w:jc w:val="both"/>
        <w:rPr>
          <w:sz w:val="28"/>
          <w:szCs w:val="28"/>
        </w:rPr>
      </w:pPr>
      <w:r w:rsidRPr="00054FC2">
        <w:rPr>
          <w:sz w:val="28"/>
          <w:szCs w:val="28"/>
        </w:rPr>
        <w:t xml:space="preserve">1.Про затвердження порядку денного чергової </w:t>
      </w:r>
      <w:r>
        <w:rPr>
          <w:sz w:val="28"/>
          <w:szCs w:val="28"/>
        </w:rPr>
        <w:t>3</w:t>
      </w:r>
      <w:r w:rsidR="00101600">
        <w:rPr>
          <w:sz w:val="28"/>
          <w:szCs w:val="28"/>
        </w:rPr>
        <w:t>7</w:t>
      </w:r>
      <w:r w:rsidRPr="00054FC2">
        <w:rPr>
          <w:sz w:val="28"/>
          <w:szCs w:val="28"/>
        </w:rPr>
        <w:t xml:space="preserve"> сесії Смідинської сільської ради восьмого скликання.</w:t>
      </w:r>
    </w:p>
    <w:p w14:paraId="059CA0DB" w14:textId="76DEFD17" w:rsidR="00711DF5" w:rsidRDefault="00711DF5" w:rsidP="00AF11DF">
      <w:pPr>
        <w:jc w:val="both"/>
        <w:rPr>
          <w:sz w:val="28"/>
          <w:szCs w:val="28"/>
        </w:rPr>
      </w:pPr>
      <w:r>
        <w:rPr>
          <w:sz w:val="28"/>
          <w:szCs w:val="28"/>
        </w:rPr>
        <w:t>Інформує Піцик О.І. – сільський голова.</w:t>
      </w:r>
    </w:p>
    <w:p w14:paraId="17760CD9" w14:textId="12BACC95" w:rsidR="00101600" w:rsidRDefault="00101600" w:rsidP="00AF11DF">
      <w:pPr>
        <w:pStyle w:val="4"/>
        <w:jc w:val="both"/>
      </w:pPr>
      <w:r>
        <w:rPr>
          <w:szCs w:val="28"/>
        </w:rPr>
        <w:t>2.</w:t>
      </w:r>
      <w:r>
        <w:rPr>
          <w:b w:val="0"/>
        </w:rPr>
        <w:t xml:space="preserve">  </w:t>
      </w:r>
      <w:r w:rsidRPr="00372938">
        <w:rPr>
          <w:b w:val="0"/>
        </w:rPr>
        <w:t xml:space="preserve">Про звіт про виконання  </w:t>
      </w:r>
      <w:r w:rsidRPr="00E90852">
        <w:rPr>
          <w:b w:val="0"/>
        </w:rPr>
        <w:t>бюджету  сільської територіальної  громади з</w:t>
      </w:r>
      <w:r>
        <w:rPr>
          <w:b w:val="0"/>
        </w:rPr>
        <w:t>а   9        місяців  2024 року.</w:t>
      </w:r>
      <w:r>
        <w:t xml:space="preserve">  </w:t>
      </w:r>
    </w:p>
    <w:p w14:paraId="1BD9E4FF" w14:textId="1132C562" w:rsidR="00101600" w:rsidRPr="00101600" w:rsidRDefault="00101600" w:rsidP="00AF11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03F">
        <w:rPr>
          <w:rFonts w:ascii="Times New Roman" w:hAnsi="Times New Roman" w:cs="Times New Roman"/>
          <w:sz w:val="28"/>
          <w:szCs w:val="28"/>
        </w:rPr>
        <w:t xml:space="preserve">Інформує Голуб Л.С. </w:t>
      </w:r>
      <w:r w:rsidRPr="006F203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6F203F">
        <w:rPr>
          <w:rFonts w:ascii="Times New Roman" w:hAnsi="Times New Roman" w:cs="Times New Roman"/>
          <w:sz w:val="28"/>
          <w:szCs w:val="28"/>
        </w:rPr>
        <w:t>начальник фінансового відділу</w:t>
      </w:r>
      <w:r w:rsidRPr="00B17DE4">
        <w:rPr>
          <w:rFonts w:ascii="Times New Roman" w:hAnsi="Times New Roman" w:cs="Times New Roman"/>
          <w:b/>
          <w:sz w:val="28"/>
          <w:szCs w:val="28"/>
        </w:rPr>
        <w:t>.</w:t>
      </w:r>
    </w:p>
    <w:p w14:paraId="64D394A0" w14:textId="38B147E8" w:rsidR="00711DF5" w:rsidRDefault="00101600" w:rsidP="00AF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11DF5" w:rsidRPr="006F203F">
        <w:rPr>
          <w:rFonts w:ascii="Times New Roman" w:hAnsi="Times New Roman" w:cs="Times New Roman"/>
          <w:bCs/>
          <w:sz w:val="28"/>
          <w:szCs w:val="28"/>
        </w:rPr>
        <w:t>.</w:t>
      </w:r>
      <w:r w:rsidR="00711DF5" w:rsidRPr="006F203F">
        <w:rPr>
          <w:rFonts w:ascii="Times New Roman" w:hAnsi="Times New Roman" w:cs="Times New Roman"/>
          <w:sz w:val="28"/>
          <w:szCs w:val="28"/>
        </w:rPr>
        <w:t xml:space="preserve"> Про внесення змін до рішення Смідинської сільської ради від 22.12.2023 </w:t>
      </w:r>
    </w:p>
    <w:p w14:paraId="23F99844" w14:textId="77777777" w:rsidR="00711DF5" w:rsidRPr="006F203F" w:rsidRDefault="00711DF5" w:rsidP="00AF11DF">
      <w:pPr>
        <w:jc w:val="both"/>
        <w:rPr>
          <w:rFonts w:ascii="Times New Roman" w:hAnsi="Times New Roman" w:cs="Times New Roman"/>
          <w:sz w:val="28"/>
          <w:szCs w:val="28"/>
        </w:rPr>
      </w:pPr>
      <w:r w:rsidRPr="006F203F">
        <w:rPr>
          <w:rFonts w:ascii="Times New Roman" w:hAnsi="Times New Roman" w:cs="Times New Roman"/>
          <w:sz w:val="28"/>
          <w:szCs w:val="28"/>
        </w:rPr>
        <w:t>№ 28/21 «Про бюджет Смідинської сільської  територіальної  громади на 2024рік».</w:t>
      </w:r>
    </w:p>
    <w:p w14:paraId="2599CD97" w14:textId="77777777" w:rsidR="00B17DE4" w:rsidRDefault="00711DF5" w:rsidP="00AF11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03F">
        <w:rPr>
          <w:rFonts w:ascii="Times New Roman" w:hAnsi="Times New Roman" w:cs="Times New Roman"/>
          <w:sz w:val="28"/>
          <w:szCs w:val="28"/>
        </w:rPr>
        <w:t xml:space="preserve">Інформує Голуб Л.С. </w:t>
      </w:r>
      <w:r w:rsidRPr="006F203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6F203F">
        <w:rPr>
          <w:rFonts w:ascii="Times New Roman" w:hAnsi="Times New Roman" w:cs="Times New Roman"/>
          <w:sz w:val="28"/>
          <w:szCs w:val="28"/>
        </w:rPr>
        <w:t>начальник фінансового відділу</w:t>
      </w:r>
      <w:r w:rsidRPr="00B17DE4">
        <w:rPr>
          <w:rFonts w:ascii="Times New Roman" w:hAnsi="Times New Roman" w:cs="Times New Roman"/>
          <w:b/>
          <w:sz w:val="28"/>
          <w:szCs w:val="28"/>
        </w:rPr>
        <w:t>.</w:t>
      </w:r>
    </w:p>
    <w:p w14:paraId="63CB03A9" w14:textId="31C76F85" w:rsidR="00101600" w:rsidRDefault="00101600" w:rsidP="00AF11DF">
      <w:pPr>
        <w:jc w:val="both"/>
        <w:rPr>
          <w:rFonts w:eastAsia="Calibri"/>
          <w:sz w:val="28"/>
          <w:szCs w:val="28"/>
          <w:lang w:eastAsia="ar-SA"/>
        </w:rPr>
      </w:pPr>
      <w:r w:rsidRPr="008835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01600">
        <w:rPr>
          <w:rFonts w:eastAsia="Calibri"/>
          <w:sz w:val="28"/>
          <w:szCs w:val="28"/>
          <w:lang w:eastAsia="ar-SA"/>
        </w:rPr>
        <w:t xml:space="preserve"> </w:t>
      </w:r>
      <w:r w:rsidRPr="00E90852">
        <w:rPr>
          <w:rFonts w:eastAsia="Calibri"/>
          <w:sz w:val="28"/>
          <w:szCs w:val="28"/>
          <w:lang w:eastAsia="ar-SA"/>
        </w:rPr>
        <w:t>Про  внесення змін до рішення   сільської  ради  від 18.12.2020  №2/9 «Програму соціального  захисту  населення     Смідинської   сільської ради  на 2021-2025 роки</w:t>
      </w:r>
      <w:r>
        <w:rPr>
          <w:rFonts w:eastAsia="Calibri"/>
          <w:sz w:val="28"/>
          <w:szCs w:val="28"/>
          <w:lang w:eastAsia="ar-SA"/>
        </w:rPr>
        <w:t>»</w:t>
      </w:r>
      <w:r w:rsidR="00D323EA">
        <w:rPr>
          <w:rFonts w:eastAsia="Calibri"/>
          <w:sz w:val="28"/>
          <w:szCs w:val="28"/>
          <w:lang w:eastAsia="ar-SA"/>
        </w:rPr>
        <w:t>.</w:t>
      </w:r>
    </w:p>
    <w:p w14:paraId="7CC2759C" w14:textId="2A0DEA3B" w:rsidR="003D1517" w:rsidRDefault="003D1517" w:rsidP="00AF11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03F">
        <w:rPr>
          <w:rFonts w:ascii="Times New Roman" w:hAnsi="Times New Roman" w:cs="Times New Roman"/>
          <w:sz w:val="28"/>
          <w:szCs w:val="28"/>
        </w:rPr>
        <w:t xml:space="preserve">Інформує Голуб Л.С. </w:t>
      </w:r>
      <w:r w:rsidRPr="006F203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6F203F">
        <w:rPr>
          <w:rFonts w:ascii="Times New Roman" w:hAnsi="Times New Roman" w:cs="Times New Roman"/>
          <w:sz w:val="28"/>
          <w:szCs w:val="28"/>
        </w:rPr>
        <w:t>начальник фінансового відділу</w:t>
      </w:r>
      <w:r w:rsidRPr="00B17DE4">
        <w:rPr>
          <w:rFonts w:ascii="Times New Roman" w:hAnsi="Times New Roman" w:cs="Times New Roman"/>
          <w:b/>
          <w:sz w:val="28"/>
          <w:szCs w:val="28"/>
        </w:rPr>
        <w:t>.</w:t>
      </w:r>
    </w:p>
    <w:p w14:paraId="58795FD2" w14:textId="435DF01A" w:rsidR="00101600" w:rsidRDefault="00101600" w:rsidP="00AF11DF">
      <w:pPr>
        <w:tabs>
          <w:tab w:val="left" w:pos="1260"/>
          <w:tab w:val="left" w:pos="1440"/>
          <w:tab w:val="left" w:pos="1620"/>
        </w:tabs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8835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01600">
        <w:rPr>
          <w:bCs/>
          <w:color w:val="000000"/>
          <w:kern w:val="36"/>
          <w:sz w:val="28"/>
          <w:szCs w:val="28"/>
        </w:rPr>
        <w:t xml:space="preserve"> </w:t>
      </w:r>
      <w:r w:rsidRPr="00E90852">
        <w:rPr>
          <w:bCs/>
          <w:color w:val="000000"/>
          <w:kern w:val="36"/>
          <w:sz w:val="28"/>
          <w:szCs w:val="28"/>
        </w:rPr>
        <w:t xml:space="preserve">Про  внесення  змін  до рішення  сільської ради </w:t>
      </w:r>
      <w:r>
        <w:rPr>
          <w:bCs/>
          <w:color w:val="000000"/>
          <w:kern w:val="36"/>
          <w:sz w:val="28"/>
          <w:szCs w:val="28"/>
        </w:rPr>
        <w:t xml:space="preserve">  </w:t>
      </w:r>
      <w:r w:rsidRPr="00E90852">
        <w:rPr>
          <w:bCs/>
          <w:color w:val="000000"/>
          <w:kern w:val="36"/>
          <w:sz w:val="28"/>
          <w:szCs w:val="28"/>
        </w:rPr>
        <w:t xml:space="preserve">від   24 червня 2022 року  №17/3 « Програму стимулів та розвитку медичної допомоги </w:t>
      </w:r>
      <w:r>
        <w:rPr>
          <w:bCs/>
          <w:color w:val="000000"/>
          <w:kern w:val="36"/>
          <w:sz w:val="28"/>
          <w:szCs w:val="28"/>
        </w:rPr>
        <w:t xml:space="preserve"> </w:t>
      </w:r>
      <w:r w:rsidRPr="00E90852">
        <w:rPr>
          <w:bCs/>
          <w:color w:val="000000"/>
          <w:kern w:val="36"/>
          <w:sz w:val="28"/>
          <w:szCs w:val="28"/>
        </w:rPr>
        <w:t>Смідинської сільської ради  та фінансової підтримки закладів охорони здоров’я на 2021-2025 рік» в новій  редакції.</w:t>
      </w:r>
    </w:p>
    <w:p w14:paraId="72DF9706" w14:textId="685B0C21" w:rsidR="003D1517" w:rsidRPr="003D1517" w:rsidRDefault="003D1517" w:rsidP="00AF11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03F">
        <w:rPr>
          <w:rFonts w:ascii="Times New Roman" w:hAnsi="Times New Roman" w:cs="Times New Roman"/>
          <w:sz w:val="28"/>
          <w:szCs w:val="28"/>
        </w:rPr>
        <w:t xml:space="preserve">Інформує Голуб Л.С. </w:t>
      </w:r>
      <w:r w:rsidRPr="006F203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6F203F">
        <w:rPr>
          <w:rFonts w:ascii="Times New Roman" w:hAnsi="Times New Roman" w:cs="Times New Roman"/>
          <w:sz w:val="28"/>
          <w:szCs w:val="28"/>
        </w:rPr>
        <w:t>начальник фінансового відділу</w:t>
      </w:r>
      <w:r w:rsidRPr="00B17DE4">
        <w:rPr>
          <w:rFonts w:ascii="Times New Roman" w:hAnsi="Times New Roman" w:cs="Times New Roman"/>
          <w:b/>
          <w:sz w:val="28"/>
          <w:szCs w:val="28"/>
        </w:rPr>
        <w:t>.</w:t>
      </w:r>
    </w:p>
    <w:p w14:paraId="2E8AA12E" w14:textId="3C726CE7" w:rsidR="00101600" w:rsidRDefault="00101600" w:rsidP="00AF11D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835A7">
        <w:rPr>
          <w:rFonts w:ascii="Times New Roman" w:hAnsi="Times New Roman" w:cs="Times New Roman"/>
          <w:sz w:val="28"/>
          <w:szCs w:val="28"/>
        </w:rPr>
        <w:t>6</w:t>
      </w:r>
      <w:r w:rsidRPr="00101600">
        <w:rPr>
          <w:rFonts w:ascii="Times New Roman" w:hAnsi="Times New Roman" w:cs="Times New Roman"/>
          <w:sz w:val="28"/>
          <w:szCs w:val="28"/>
        </w:rPr>
        <w:t>.Про Програму</w:t>
      </w:r>
      <w:r>
        <w:rPr>
          <w:bCs/>
          <w:sz w:val="28"/>
          <w:szCs w:val="28"/>
        </w:rPr>
        <w:t xml:space="preserve"> </w:t>
      </w:r>
      <w:r w:rsidRPr="00101600">
        <w:rPr>
          <w:bCs/>
          <w:sz w:val="28"/>
          <w:szCs w:val="28"/>
        </w:rPr>
        <w:t xml:space="preserve">проведення  заходів </w:t>
      </w:r>
      <w:r w:rsidRPr="00101600">
        <w:rPr>
          <w:sz w:val="28"/>
          <w:szCs w:val="28"/>
        </w:rPr>
        <w:t xml:space="preserve">пов’язаних із проведенням </w:t>
      </w:r>
      <w:r w:rsidRPr="00101600">
        <w:rPr>
          <w:bCs/>
          <w:sz w:val="28"/>
          <w:szCs w:val="28"/>
        </w:rPr>
        <w:t xml:space="preserve">заходів </w:t>
      </w:r>
      <w:r w:rsidRPr="00101600">
        <w:rPr>
          <w:sz w:val="28"/>
          <w:szCs w:val="28"/>
        </w:rPr>
        <w:t xml:space="preserve"> </w:t>
      </w:r>
      <w:r w:rsidRPr="00101600">
        <w:rPr>
          <w:bCs/>
          <w:sz w:val="28"/>
          <w:szCs w:val="28"/>
        </w:rPr>
        <w:t>з взяття громадян України на військовий облік призовників</w:t>
      </w:r>
      <w:r w:rsidRPr="00101600">
        <w:rPr>
          <w:sz w:val="28"/>
          <w:szCs w:val="28"/>
        </w:rPr>
        <w:t xml:space="preserve"> та призову громадян на базову військову службу  і службу за контрактом у Збройних силах України по </w:t>
      </w:r>
      <w:r w:rsidRPr="00101600">
        <w:rPr>
          <w:bCs/>
          <w:sz w:val="28"/>
          <w:szCs w:val="28"/>
        </w:rPr>
        <w:t>Смідинській сільській раді  на 2025 рік</w:t>
      </w:r>
      <w:r w:rsidR="003D1517">
        <w:rPr>
          <w:bCs/>
          <w:sz w:val="28"/>
          <w:szCs w:val="28"/>
        </w:rPr>
        <w:t>.</w:t>
      </w:r>
    </w:p>
    <w:p w14:paraId="07ED2F66" w14:textId="0922A2FA" w:rsidR="003D1517" w:rsidRPr="00101600" w:rsidRDefault="003D1517" w:rsidP="00AF11D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Інформує Паридубець ВМ. – секретар сільської ради.</w:t>
      </w:r>
    </w:p>
    <w:p w14:paraId="2DFA59F6" w14:textId="77777777" w:rsidR="000F587F" w:rsidRDefault="00101600" w:rsidP="00AF11DF">
      <w:pPr>
        <w:shd w:val="clear" w:color="auto" w:fill="FFFFFF"/>
        <w:ind w:right="-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7.</w:t>
      </w:r>
      <w:r w:rsidRPr="00101600">
        <w:rPr>
          <w:rFonts w:ascii="Times New Roman" w:hAnsi="Times New Roman" w:cs="Times New Roman"/>
          <w:b/>
          <w:color w:val="1B1D1F"/>
          <w:sz w:val="28"/>
          <w:szCs w:val="28"/>
        </w:rPr>
        <w:t xml:space="preserve"> </w:t>
      </w:r>
      <w:r w:rsidRPr="00101600">
        <w:rPr>
          <w:rFonts w:ascii="Times New Roman" w:hAnsi="Times New Roman" w:cs="Times New Roman"/>
          <w:color w:val="1B1D1F"/>
          <w:sz w:val="28"/>
          <w:szCs w:val="28"/>
        </w:rPr>
        <w:t>Про затвердження Порядку</w:t>
      </w:r>
      <w:r>
        <w:rPr>
          <w:rFonts w:ascii="Times New Roman" w:hAnsi="Times New Roman" w:cs="Times New Roman"/>
          <w:color w:val="1B1D1F"/>
          <w:sz w:val="28"/>
          <w:szCs w:val="28"/>
        </w:rPr>
        <w:t xml:space="preserve"> взаємодії виконавчих органів, </w:t>
      </w:r>
      <w:r w:rsidRPr="00101600">
        <w:rPr>
          <w:rFonts w:ascii="Times New Roman" w:hAnsi="Times New Roman" w:cs="Times New Roman"/>
          <w:sz w:val="28"/>
          <w:szCs w:val="28"/>
        </w:rPr>
        <w:t>інших структурних підрозд</w:t>
      </w:r>
      <w:r>
        <w:rPr>
          <w:rFonts w:ascii="Times New Roman" w:hAnsi="Times New Roman" w:cs="Times New Roman"/>
          <w:sz w:val="28"/>
          <w:szCs w:val="28"/>
        </w:rPr>
        <w:t xml:space="preserve">ілів, комунальних підприємств, </w:t>
      </w:r>
      <w:r w:rsidRPr="00101600">
        <w:rPr>
          <w:rFonts w:ascii="Times New Roman" w:hAnsi="Times New Roman" w:cs="Times New Roman"/>
          <w:sz w:val="28"/>
          <w:szCs w:val="28"/>
        </w:rPr>
        <w:t>установ та організацій, старост Смідинської 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600">
        <w:rPr>
          <w:rFonts w:ascii="Times New Roman" w:hAnsi="Times New Roman" w:cs="Times New Roman"/>
          <w:sz w:val="28"/>
          <w:szCs w:val="28"/>
        </w:rPr>
        <w:t>з визнання спадщини відумерлою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FBF60C" w14:textId="47BAF8ED" w:rsidR="008835A7" w:rsidRPr="008835A7" w:rsidRDefault="005979BE" w:rsidP="008835A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Інформує Паридубець ВМ. – секретар сільської ради.</w:t>
      </w:r>
      <w:r w:rsidR="000A0312">
        <w:rPr>
          <w:bCs/>
          <w:sz w:val="28"/>
          <w:szCs w:val="28"/>
        </w:rPr>
        <w:t xml:space="preserve"> </w:t>
      </w:r>
    </w:p>
    <w:p w14:paraId="22D440B7" w14:textId="66700D28" w:rsidR="00F025FC" w:rsidRPr="008835A7" w:rsidRDefault="00A34DBD" w:rsidP="00AF11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0F587F">
        <w:rPr>
          <w:rFonts w:eastAsia="Calibri"/>
          <w:sz w:val="28"/>
          <w:szCs w:val="28"/>
          <w:lang w:eastAsia="en-US"/>
        </w:rPr>
        <w:t>.Про безоплатну передачу майна з балансу Смідинської сільської ради на баланс військової частини.</w:t>
      </w:r>
    </w:p>
    <w:p w14:paraId="7E585A09" w14:textId="00C89B64" w:rsidR="00101600" w:rsidRDefault="000F587F" w:rsidP="00AF11DF">
      <w:pPr>
        <w:jc w:val="both"/>
        <w:rPr>
          <w:rFonts w:ascii="Times New Roman" w:hAnsi="Times New Roman" w:cs="Times New Roman"/>
          <w:sz w:val="28"/>
          <w:szCs w:val="28"/>
        </w:rPr>
      </w:pPr>
      <w:r w:rsidRPr="000F587F">
        <w:rPr>
          <w:rFonts w:ascii="Times New Roman" w:hAnsi="Times New Roman" w:cs="Times New Roman"/>
          <w:sz w:val="28"/>
          <w:szCs w:val="28"/>
        </w:rPr>
        <w:t xml:space="preserve">Інформує </w:t>
      </w:r>
      <w:r>
        <w:rPr>
          <w:rFonts w:ascii="Times New Roman" w:hAnsi="Times New Roman" w:cs="Times New Roman"/>
          <w:sz w:val="28"/>
          <w:szCs w:val="28"/>
        </w:rPr>
        <w:t>Савінчук А.В. – головний бухгалтер.</w:t>
      </w:r>
    </w:p>
    <w:p w14:paraId="48CE20E4" w14:textId="77777777" w:rsidR="008835A7" w:rsidRDefault="008835A7" w:rsidP="00AF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08789122" w14:textId="2DEDDE6C" w:rsidR="008835A7" w:rsidRDefault="008835A7" w:rsidP="00AF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2</w:t>
      </w:r>
    </w:p>
    <w:p w14:paraId="18F0474E" w14:textId="5BF8A2EF" w:rsidR="000F587F" w:rsidRPr="00101600" w:rsidRDefault="00A34DBD" w:rsidP="00AF11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F587F">
        <w:rPr>
          <w:rFonts w:ascii="Times New Roman" w:hAnsi="Times New Roman" w:cs="Times New Roman"/>
          <w:sz w:val="28"/>
          <w:szCs w:val="28"/>
        </w:rPr>
        <w:t>.</w:t>
      </w:r>
      <w:r w:rsidR="000F587F" w:rsidRPr="000F587F">
        <w:rPr>
          <w:rFonts w:eastAsia="Calibri"/>
          <w:sz w:val="28"/>
          <w:szCs w:val="28"/>
          <w:lang w:eastAsia="en-US"/>
        </w:rPr>
        <w:t xml:space="preserve"> </w:t>
      </w:r>
      <w:r w:rsidR="000F587F">
        <w:rPr>
          <w:rFonts w:eastAsia="Calibri"/>
          <w:sz w:val="28"/>
          <w:szCs w:val="28"/>
          <w:lang w:eastAsia="en-US"/>
        </w:rPr>
        <w:t>Про безоплатну передачу майна з балансу Смідинської сільської ради на баланс військової частини.</w:t>
      </w:r>
    </w:p>
    <w:p w14:paraId="45FC72B0" w14:textId="54EC2D2A" w:rsidR="000F587F" w:rsidRDefault="000F587F" w:rsidP="00AF11DF">
      <w:pPr>
        <w:jc w:val="both"/>
        <w:rPr>
          <w:rFonts w:ascii="Times New Roman" w:hAnsi="Times New Roman" w:cs="Times New Roman"/>
          <w:sz w:val="28"/>
          <w:szCs w:val="28"/>
        </w:rPr>
      </w:pPr>
      <w:r w:rsidRPr="000F587F">
        <w:rPr>
          <w:rFonts w:ascii="Times New Roman" w:hAnsi="Times New Roman" w:cs="Times New Roman"/>
          <w:sz w:val="28"/>
          <w:szCs w:val="28"/>
        </w:rPr>
        <w:t xml:space="preserve">Інформує </w:t>
      </w:r>
      <w:r>
        <w:rPr>
          <w:rFonts w:ascii="Times New Roman" w:hAnsi="Times New Roman" w:cs="Times New Roman"/>
          <w:sz w:val="28"/>
          <w:szCs w:val="28"/>
        </w:rPr>
        <w:t>Савінчук А.В. – головний бухгалтер</w:t>
      </w:r>
    </w:p>
    <w:p w14:paraId="5B341729" w14:textId="5AE98805" w:rsidR="000F587F" w:rsidRDefault="00A34DBD" w:rsidP="00AF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F587F">
        <w:rPr>
          <w:rFonts w:ascii="Times New Roman" w:hAnsi="Times New Roman" w:cs="Times New Roman"/>
          <w:sz w:val="28"/>
          <w:szCs w:val="28"/>
        </w:rPr>
        <w:t>.Про встановлення батьківської плати за харчування  учнів в опорно</w:t>
      </w:r>
      <w:r w:rsidR="004E3659">
        <w:rPr>
          <w:rFonts w:ascii="Times New Roman" w:hAnsi="Times New Roman" w:cs="Times New Roman"/>
          <w:sz w:val="28"/>
          <w:szCs w:val="28"/>
        </w:rPr>
        <w:t>му закладі «Смідинський  ліцей» на 2025 рік.</w:t>
      </w:r>
    </w:p>
    <w:p w14:paraId="50D8040D" w14:textId="77777777" w:rsidR="000F587F" w:rsidRDefault="000F587F" w:rsidP="00AF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 Ковальчук Т.В. – спеціаліст 1 категорії відділу освіти, культури, молоді та спорту.</w:t>
      </w:r>
    </w:p>
    <w:p w14:paraId="2D5F6EF7" w14:textId="39B5377E" w:rsidR="000F587F" w:rsidRDefault="00A34DBD" w:rsidP="00AF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F587F">
        <w:rPr>
          <w:rFonts w:ascii="Times New Roman" w:hAnsi="Times New Roman" w:cs="Times New Roman"/>
          <w:sz w:val="28"/>
          <w:szCs w:val="28"/>
        </w:rPr>
        <w:t>.Про встановлення батьківської плати за харчування учнів в Журавлинській гімназії на 2025 рік.</w:t>
      </w:r>
    </w:p>
    <w:p w14:paraId="60AFC096" w14:textId="781EB32A" w:rsidR="005979BE" w:rsidRDefault="005979BE" w:rsidP="00AF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 Ковальчук Т.В. – спеціаліст 1 категорії відділу освіти, культури, молоді та спорту.</w:t>
      </w:r>
    </w:p>
    <w:p w14:paraId="4B15F799" w14:textId="523FD02C" w:rsidR="000F587F" w:rsidRDefault="00A34DBD" w:rsidP="00AF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F587F">
        <w:rPr>
          <w:rFonts w:ascii="Times New Roman" w:hAnsi="Times New Roman" w:cs="Times New Roman"/>
          <w:sz w:val="28"/>
          <w:szCs w:val="28"/>
        </w:rPr>
        <w:t>.</w:t>
      </w:r>
      <w:r w:rsidR="000F587F" w:rsidRPr="000F587F">
        <w:rPr>
          <w:rFonts w:ascii="Times New Roman" w:hAnsi="Times New Roman" w:cs="Times New Roman"/>
          <w:sz w:val="28"/>
          <w:szCs w:val="28"/>
        </w:rPr>
        <w:t xml:space="preserve"> </w:t>
      </w:r>
      <w:r w:rsidR="000F587F">
        <w:rPr>
          <w:rFonts w:ascii="Times New Roman" w:hAnsi="Times New Roman" w:cs="Times New Roman"/>
          <w:sz w:val="28"/>
          <w:szCs w:val="28"/>
        </w:rPr>
        <w:t>Про встановлення батьківської плати за харчування учнів в Зачернецькій гімназії на 2025 рік.</w:t>
      </w:r>
    </w:p>
    <w:p w14:paraId="61429CC3" w14:textId="1471A5DA" w:rsidR="005979BE" w:rsidRDefault="005979BE" w:rsidP="00AF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 Ковальчук Т.В. – спеціаліст 1 категорії відділу освіти, культури, молоді та спорту.</w:t>
      </w:r>
    </w:p>
    <w:p w14:paraId="68A81094" w14:textId="3619DCE7" w:rsidR="000F587F" w:rsidRDefault="000F587F" w:rsidP="00AF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4D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0B4F">
        <w:rPr>
          <w:rFonts w:ascii="Times New Roman" w:hAnsi="Times New Roman" w:cs="Times New Roman"/>
          <w:sz w:val="28"/>
          <w:szCs w:val="28"/>
        </w:rPr>
        <w:t>Про встановлення плати для батьків за харчування дітей у Смідинському  закладі дошкільної освіти (ясла-садок) «Малятко» на 2025 рік.</w:t>
      </w:r>
    </w:p>
    <w:p w14:paraId="66F44687" w14:textId="4A3EA042" w:rsidR="005979BE" w:rsidRDefault="005979BE" w:rsidP="00AF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 Ковальчук Т.В. – спеціаліст 1 категорії відділу освіти, культури, молоді та спорту.</w:t>
      </w:r>
    </w:p>
    <w:p w14:paraId="57733524" w14:textId="390BC658" w:rsidR="000A0B4F" w:rsidRDefault="000A0B4F" w:rsidP="00AF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4D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0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встановлення плати для батьків за харчування дітей у Руднянському закладі дошкільної освіти (дитячий садок) «Струмочок» на 2025 рік.</w:t>
      </w:r>
    </w:p>
    <w:p w14:paraId="5F96F138" w14:textId="6A3824A7" w:rsidR="005979BE" w:rsidRDefault="005979BE" w:rsidP="00AF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 Ковальчук Т.В. – спеціаліст 1 категорії відділу освіти, культури, молоді та спорту.</w:t>
      </w:r>
    </w:p>
    <w:p w14:paraId="78695828" w14:textId="05A01AAB" w:rsidR="000F587F" w:rsidRDefault="000A0B4F" w:rsidP="00AF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4D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0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встановлення плати для батьків за харчування дітей у Журавлинському закладі дошкільної освіти (ясла-садок) «Журавлик» на 2025 рік.</w:t>
      </w:r>
    </w:p>
    <w:p w14:paraId="06E2FD34" w14:textId="3B707C43" w:rsidR="005979BE" w:rsidRDefault="005979BE" w:rsidP="00AF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 Ковальчук Т.В. – спеціаліст 1 категорії відділу освіти, культури, молоді та спорту.</w:t>
      </w:r>
    </w:p>
    <w:p w14:paraId="7C67F5AE" w14:textId="2642791D" w:rsidR="000F587F" w:rsidRDefault="000A0B4F" w:rsidP="00AF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4D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0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встановлення плати для батьків за харчування дітей у </w:t>
      </w:r>
      <w:r w:rsidR="00FE242D">
        <w:rPr>
          <w:rFonts w:ascii="Times New Roman" w:hAnsi="Times New Roman" w:cs="Times New Roman"/>
          <w:sz w:val="28"/>
          <w:szCs w:val="28"/>
        </w:rPr>
        <w:t xml:space="preserve">Зачернецькому </w:t>
      </w:r>
      <w:r>
        <w:rPr>
          <w:rFonts w:ascii="Times New Roman" w:hAnsi="Times New Roman" w:cs="Times New Roman"/>
          <w:sz w:val="28"/>
          <w:szCs w:val="28"/>
        </w:rPr>
        <w:t>закладі дошкільної освіти  на 2025 рік.</w:t>
      </w:r>
    </w:p>
    <w:p w14:paraId="655BE9A8" w14:textId="69BA1A80" w:rsidR="005979BE" w:rsidRDefault="005979BE" w:rsidP="00AF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 Ковальчук Т.В. – спеціаліст 1 категорії відділу освіти, культури, молоді та спорту.</w:t>
      </w:r>
    </w:p>
    <w:p w14:paraId="0A1CB527" w14:textId="13399E02" w:rsidR="005979BE" w:rsidRDefault="000A0B4F" w:rsidP="00AF11D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4DB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124F" w:rsidRPr="00A4124F">
        <w:rPr>
          <w:rFonts w:eastAsia="Calibri"/>
          <w:sz w:val="28"/>
          <w:szCs w:val="28"/>
          <w:lang w:eastAsia="en-US"/>
        </w:rPr>
        <w:t xml:space="preserve"> </w:t>
      </w:r>
      <w:r w:rsidR="00A4124F" w:rsidRPr="00B70789">
        <w:rPr>
          <w:rFonts w:eastAsia="Calibri"/>
          <w:sz w:val="28"/>
          <w:szCs w:val="28"/>
          <w:lang w:eastAsia="en-US"/>
        </w:rPr>
        <w:t>Про бюджет Смідинської територіальної громади на</w:t>
      </w:r>
      <w:r w:rsidR="00913361">
        <w:rPr>
          <w:rFonts w:eastAsia="Calibri"/>
          <w:sz w:val="28"/>
          <w:szCs w:val="28"/>
          <w:lang w:eastAsia="en-US"/>
        </w:rPr>
        <w:t xml:space="preserve"> 2025</w:t>
      </w:r>
      <w:r w:rsidR="00A4124F" w:rsidRPr="00B70789">
        <w:rPr>
          <w:rFonts w:eastAsia="Calibri"/>
          <w:sz w:val="28"/>
          <w:szCs w:val="28"/>
          <w:lang w:eastAsia="en-US"/>
        </w:rPr>
        <w:t xml:space="preserve"> рік</w:t>
      </w:r>
      <w:r w:rsidR="005979BE">
        <w:rPr>
          <w:rFonts w:eastAsia="Calibri"/>
          <w:sz w:val="28"/>
          <w:szCs w:val="28"/>
          <w:lang w:eastAsia="en-US"/>
        </w:rPr>
        <w:t>.</w:t>
      </w:r>
    </w:p>
    <w:p w14:paraId="3B491DDB" w14:textId="65070A12" w:rsidR="000F587F" w:rsidRDefault="005979BE" w:rsidP="00AF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Інформує Голуб Л.С – начальник фінансового відділу.</w:t>
      </w:r>
      <w:r w:rsidR="00A4124F">
        <w:rPr>
          <w:sz w:val="28"/>
          <w:szCs w:val="28"/>
        </w:rPr>
        <w:t xml:space="preserve">                                           </w:t>
      </w:r>
    </w:p>
    <w:p w14:paraId="7F0B27F5" w14:textId="5FE7739D" w:rsidR="000F587F" w:rsidRDefault="005979BE" w:rsidP="00AF11DF">
      <w:pPr>
        <w:jc w:val="both"/>
        <w:rPr>
          <w:rFonts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4DB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79BE">
        <w:rPr>
          <w:rFonts w:eastAsia="Calibri"/>
          <w:sz w:val="28"/>
          <w:szCs w:val="28"/>
        </w:rPr>
        <w:t xml:space="preserve"> </w:t>
      </w:r>
      <w:r w:rsidRPr="009321A0">
        <w:rPr>
          <w:rFonts w:eastAsia="Calibri"/>
          <w:sz w:val="28"/>
          <w:szCs w:val="28"/>
        </w:rPr>
        <w:t>Про умови оплати праці Смідин</w:t>
      </w:r>
      <w:r w:rsidR="00913361">
        <w:rPr>
          <w:rFonts w:eastAsia="Calibri"/>
          <w:sz w:val="28"/>
          <w:szCs w:val="28"/>
        </w:rPr>
        <w:t>ського сільського голови на 2025</w:t>
      </w:r>
      <w:r w:rsidRPr="009321A0">
        <w:rPr>
          <w:rFonts w:eastAsia="Calibri"/>
          <w:sz w:val="28"/>
          <w:szCs w:val="28"/>
        </w:rPr>
        <w:t xml:space="preserve"> рік</w:t>
      </w:r>
      <w:r>
        <w:rPr>
          <w:rFonts w:eastAsia="Calibri"/>
          <w:sz w:val="28"/>
          <w:szCs w:val="28"/>
        </w:rPr>
        <w:t>.</w:t>
      </w:r>
    </w:p>
    <w:p w14:paraId="5A1A53EA" w14:textId="3FBC16C5" w:rsidR="005979BE" w:rsidRDefault="005979BE" w:rsidP="00AF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>Інформує Голуб Л.С. – начальник фінансового відділу.</w:t>
      </w:r>
    </w:p>
    <w:p w14:paraId="6A08D431" w14:textId="5A30EC6C" w:rsidR="000F587F" w:rsidRDefault="00A34DBD" w:rsidP="00AF11DF">
      <w:pPr>
        <w:jc w:val="both"/>
        <w:rPr>
          <w:rFonts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979BE">
        <w:rPr>
          <w:rFonts w:ascii="Times New Roman" w:hAnsi="Times New Roman" w:cs="Times New Roman"/>
          <w:sz w:val="28"/>
          <w:szCs w:val="28"/>
        </w:rPr>
        <w:t>.</w:t>
      </w:r>
      <w:r w:rsidR="005979BE" w:rsidRPr="005979BE">
        <w:rPr>
          <w:rFonts w:eastAsia="Calibri"/>
          <w:sz w:val="28"/>
          <w:szCs w:val="28"/>
        </w:rPr>
        <w:t xml:space="preserve"> </w:t>
      </w:r>
      <w:r w:rsidR="005979BE" w:rsidRPr="009321A0">
        <w:rPr>
          <w:rFonts w:eastAsia="Calibri"/>
          <w:sz w:val="28"/>
          <w:szCs w:val="28"/>
        </w:rPr>
        <w:t>Про розпорядження сільського голови прийняті в міжсесійний період</w:t>
      </w:r>
      <w:r w:rsidR="00B15800">
        <w:rPr>
          <w:rFonts w:eastAsia="Calibri"/>
          <w:sz w:val="28"/>
          <w:szCs w:val="28"/>
        </w:rPr>
        <w:t>.</w:t>
      </w:r>
    </w:p>
    <w:p w14:paraId="38D42200" w14:textId="70DBA23F" w:rsidR="00B15800" w:rsidRDefault="00B15800" w:rsidP="00AF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>Інформує Паридубець В.М. – секретар сільської ради.</w:t>
      </w:r>
    </w:p>
    <w:p w14:paraId="6FC1551B" w14:textId="46ED77B2" w:rsidR="000F587F" w:rsidRDefault="005979BE" w:rsidP="00AF11DF">
      <w:pPr>
        <w:jc w:val="both"/>
        <w:rPr>
          <w:rFonts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4DBD">
        <w:rPr>
          <w:rFonts w:ascii="Times New Roman" w:hAnsi="Times New Roman" w:cs="Times New Roman"/>
          <w:sz w:val="28"/>
          <w:szCs w:val="28"/>
        </w:rPr>
        <w:t>0</w:t>
      </w:r>
      <w:r w:rsidRPr="005979BE">
        <w:rPr>
          <w:rFonts w:eastAsia="Calibri"/>
          <w:sz w:val="28"/>
          <w:szCs w:val="28"/>
        </w:rPr>
        <w:t xml:space="preserve"> </w:t>
      </w:r>
      <w:r w:rsidRPr="009321A0">
        <w:rPr>
          <w:rFonts w:eastAsia="Calibri"/>
          <w:sz w:val="28"/>
          <w:szCs w:val="28"/>
        </w:rPr>
        <w:t>Про план роботи Смід</w:t>
      </w:r>
      <w:r w:rsidR="00913361">
        <w:rPr>
          <w:rFonts w:eastAsia="Calibri"/>
          <w:sz w:val="28"/>
          <w:szCs w:val="28"/>
        </w:rPr>
        <w:t>инської сільської ради на   2025</w:t>
      </w:r>
      <w:r w:rsidRPr="009321A0">
        <w:rPr>
          <w:rFonts w:eastAsia="Calibri"/>
          <w:sz w:val="28"/>
          <w:szCs w:val="28"/>
        </w:rPr>
        <w:t xml:space="preserve"> рік</w:t>
      </w:r>
      <w:r w:rsidR="00B15800">
        <w:rPr>
          <w:rFonts w:eastAsia="Calibri"/>
          <w:sz w:val="28"/>
          <w:szCs w:val="28"/>
        </w:rPr>
        <w:t>.</w:t>
      </w:r>
    </w:p>
    <w:p w14:paraId="50C267E2" w14:textId="77777777" w:rsidR="004E3659" w:rsidRDefault="00B15800" w:rsidP="00AF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>Інформує Паридубець В.М. – інформує Паридубець В.М.</w:t>
      </w:r>
    </w:p>
    <w:p w14:paraId="7361E382" w14:textId="1F54530E" w:rsidR="00737AFB" w:rsidRDefault="00A34DBD" w:rsidP="00AF11DF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979BE">
        <w:rPr>
          <w:rFonts w:ascii="Times New Roman" w:hAnsi="Times New Roman" w:cs="Times New Roman"/>
          <w:sz w:val="28"/>
          <w:szCs w:val="28"/>
        </w:rPr>
        <w:t>.</w:t>
      </w:r>
      <w:r w:rsidR="00737AFB" w:rsidRPr="00737AFB">
        <w:rPr>
          <w:sz w:val="28"/>
          <w:szCs w:val="28"/>
        </w:rPr>
        <w:t xml:space="preserve"> </w:t>
      </w:r>
      <w:r w:rsidR="00737AFB">
        <w:rPr>
          <w:sz w:val="28"/>
          <w:szCs w:val="28"/>
        </w:rPr>
        <w:t>Про організацію громадських робіт на 2025 рік.</w:t>
      </w:r>
    </w:p>
    <w:p w14:paraId="36BBF653" w14:textId="001E8AF6" w:rsidR="00B15800" w:rsidRDefault="00B15800" w:rsidP="00AF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</w:t>
      </w:r>
      <w:r w:rsidR="004E3659">
        <w:rPr>
          <w:rFonts w:ascii="Times New Roman" w:hAnsi="Times New Roman" w:cs="Times New Roman"/>
          <w:sz w:val="28"/>
          <w:szCs w:val="28"/>
        </w:rPr>
        <w:t xml:space="preserve"> Паридубець В.М. – секретар сільської ради</w:t>
      </w:r>
    </w:p>
    <w:p w14:paraId="3CA79EA5" w14:textId="6E5432C9" w:rsidR="00737AFB" w:rsidRPr="00117194" w:rsidRDefault="00A34DBD" w:rsidP="00AF1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37AFB">
        <w:rPr>
          <w:rFonts w:ascii="Times New Roman" w:hAnsi="Times New Roman" w:cs="Times New Roman"/>
          <w:sz w:val="28"/>
          <w:szCs w:val="28"/>
        </w:rPr>
        <w:t>.</w:t>
      </w:r>
      <w:r w:rsidR="00737AFB" w:rsidRPr="00737AFB">
        <w:rPr>
          <w:rFonts w:ascii="Times New Roman" w:hAnsi="Times New Roman"/>
          <w:sz w:val="28"/>
          <w:szCs w:val="28"/>
        </w:rPr>
        <w:t xml:space="preserve"> </w:t>
      </w:r>
      <w:r w:rsidR="00737AFB">
        <w:rPr>
          <w:rFonts w:ascii="Times New Roman" w:hAnsi="Times New Roman"/>
          <w:sz w:val="28"/>
          <w:szCs w:val="28"/>
        </w:rPr>
        <w:t xml:space="preserve">Про внесення змін до рішення  </w:t>
      </w:r>
      <w:r w:rsidR="00737AFB" w:rsidRPr="00117194">
        <w:rPr>
          <w:rFonts w:ascii="Times New Roman" w:hAnsi="Times New Roman"/>
          <w:sz w:val="28"/>
          <w:szCs w:val="28"/>
        </w:rPr>
        <w:t xml:space="preserve">Смідинської сільської ради </w:t>
      </w:r>
    </w:p>
    <w:p w14:paraId="39F03E6C" w14:textId="77777777" w:rsidR="008835A7" w:rsidRDefault="00737AFB" w:rsidP="00AF1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30.06.2023 №23/10  </w:t>
      </w:r>
      <w:r w:rsidRPr="00117194">
        <w:rPr>
          <w:rFonts w:ascii="Times New Roman" w:hAnsi="Times New Roman"/>
          <w:sz w:val="28"/>
          <w:szCs w:val="28"/>
        </w:rPr>
        <w:t>«Про зап</w:t>
      </w:r>
      <w:r>
        <w:rPr>
          <w:rFonts w:ascii="Times New Roman" w:hAnsi="Times New Roman"/>
          <w:sz w:val="28"/>
          <w:szCs w:val="28"/>
        </w:rPr>
        <w:t xml:space="preserve">ровадження трудової повинності  </w:t>
      </w:r>
      <w:r w:rsidRPr="00117194">
        <w:rPr>
          <w:rFonts w:ascii="Times New Roman" w:hAnsi="Times New Roman"/>
          <w:sz w:val="28"/>
          <w:szCs w:val="28"/>
        </w:rPr>
        <w:t xml:space="preserve">та залучення </w:t>
      </w:r>
      <w:r>
        <w:rPr>
          <w:rFonts w:ascii="Times New Roman" w:hAnsi="Times New Roman"/>
          <w:sz w:val="28"/>
          <w:szCs w:val="28"/>
        </w:rPr>
        <w:t xml:space="preserve">працездатних осіб до виконання  </w:t>
      </w:r>
      <w:r w:rsidRPr="00117194">
        <w:rPr>
          <w:rFonts w:ascii="Times New Roman" w:hAnsi="Times New Roman"/>
          <w:sz w:val="28"/>
          <w:szCs w:val="28"/>
        </w:rPr>
        <w:t>суспільно корисних робіт»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14:paraId="777AE4D4" w14:textId="1E3ACFB2" w:rsidR="004E3659" w:rsidRPr="008835A7" w:rsidRDefault="00A34DBD" w:rsidP="00AF1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979BE">
        <w:rPr>
          <w:rFonts w:ascii="Times New Roman" w:hAnsi="Times New Roman" w:cs="Times New Roman"/>
          <w:sz w:val="28"/>
          <w:szCs w:val="28"/>
        </w:rPr>
        <w:t>.</w:t>
      </w:r>
      <w:r w:rsidR="008835A7">
        <w:rPr>
          <w:rFonts w:ascii="Times New Roman" w:hAnsi="Times New Roman" w:cs="Times New Roman"/>
          <w:sz w:val="28"/>
          <w:szCs w:val="28"/>
        </w:rPr>
        <w:t xml:space="preserve">Про </w:t>
      </w:r>
      <w:r w:rsidR="004E3659">
        <w:rPr>
          <w:rFonts w:ascii="Times New Roman" w:hAnsi="Times New Roman" w:cs="Times New Roman"/>
          <w:sz w:val="28"/>
          <w:szCs w:val="28"/>
        </w:rPr>
        <w:t>дострокове припинення повноважень старости</w:t>
      </w:r>
      <w:r w:rsidR="00E81C6C">
        <w:rPr>
          <w:rFonts w:ascii="Times New Roman" w:hAnsi="Times New Roman" w:cs="Times New Roman"/>
          <w:sz w:val="28"/>
          <w:szCs w:val="28"/>
        </w:rPr>
        <w:t xml:space="preserve"> Руднянського старостинського округу</w:t>
      </w:r>
      <w:r w:rsidR="00737AFB">
        <w:rPr>
          <w:rFonts w:ascii="Times New Roman" w:hAnsi="Times New Roman" w:cs="Times New Roman"/>
          <w:sz w:val="28"/>
          <w:szCs w:val="28"/>
        </w:rPr>
        <w:t>.</w:t>
      </w:r>
    </w:p>
    <w:p w14:paraId="2792E4D8" w14:textId="2803FA53" w:rsidR="00F025FC" w:rsidRPr="008835A7" w:rsidRDefault="00737AFB" w:rsidP="008835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4E3659">
        <w:rPr>
          <w:rFonts w:ascii="Times New Roman" w:hAnsi="Times New Roman" w:cs="Times New Roman"/>
          <w:sz w:val="28"/>
          <w:szCs w:val="28"/>
        </w:rPr>
        <w:t>нформує</w:t>
      </w:r>
      <w:r w:rsidR="00E81C6C">
        <w:rPr>
          <w:rFonts w:ascii="Times New Roman" w:hAnsi="Times New Roman" w:cs="Times New Roman"/>
          <w:sz w:val="28"/>
          <w:szCs w:val="28"/>
        </w:rPr>
        <w:t xml:space="preserve">  </w:t>
      </w:r>
      <w:r w:rsidR="008835A7">
        <w:rPr>
          <w:rFonts w:ascii="Times New Roman" w:hAnsi="Times New Roman" w:cs="Times New Roman"/>
          <w:sz w:val="28"/>
          <w:szCs w:val="28"/>
        </w:rPr>
        <w:t>Паридубець В.М.- секретар сільської ради</w:t>
      </w:r>
    </w:p>
    <w:p w14:paraId="3BA707D6" w14:textId="77777777" w:rsidR="008835A7" w:rsidRDefault="008835A7" w:rsidP="00AF11DF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14:paraId="197AA9E8" w14:textId="77777777" w:rsidR="008835A7" w:rsidRDefault="008835A7" w:rsidP="00AF11DF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</w:p>
    <w:p w14:paraId="11E473BD" w14:textId="5ADBF533" w:rsidR="008835A7" w:rsidRDefault="008835A7" w:rsidP="00AF11DF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3</w:t>
      </w:r>
    </w:p>
    <w:p w14:paraId="67F14EBD" w14:textId="0B5D7062" w:rsidR="005979BE" w:rsidRDefault="00A34DBD" w:rsidP="00AF11DF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24</w:t>
      </w:r>
      <w:r w:rsidR="00B15800">
        <w:rPr>
          <w:color w:val="000000"/>
          <w:sz w:val="28"/>
          <w:szCs w:val="28"/>
        </w:rPr>
        <w:t>.</w:t>
      </w:r>
      <w:r w:rsidR="005979BE">
        <w:rPr>
          <w:color w:val="000000"/>
          <w:sz w:val="28"/>
          <w:szCs w:val="28"/>
        </w:rPr>
        <w:t xml:space="preserve">Про затвердження технічної документації із землеустрою </w:t>
      </w:r>
      <w:r w:rsidR="005979BE" w:rsidRPr="007A593B">
        <w:rPr>
          <w:color w:val="000000"/>
          <w:sz w:val="28"/>
          <w:szCs w:val="28"/>
        </w:rPr>
        <w:t xml:space="preserve">щодо встановлення (відновлення) меж земельної ділянки в натурі (на місцевості) для </w:t>
      </w:r>
      <w:r w:rsidR="005979BE">
        <w:rPr>
          <w:color w:val="000000"/>
          <w:sz w:val="28"/>
          <w:szCs w:val="28"/>
        </w:rPr>
        <w:t>обслуговування ФАПу в с. Біличі, Залізнична,19-А</w:t>
      </w:r>
      <w:r w:rsidR="00113CDD">
        <w:rPr>
          <w:color w:val="000000"/>
          <w:sz w:val="28"/>
          <w:szCs w:val="28"/>
        </w:rPr>
        <w:t>.</w:t>
      </w:r>
      <w:r w:rsidR="005979BE">
        <w:rPr>
          <w:sz w:val="28"/>
          <w:szCs w:val="28"/>
          <w:shd w:val="clear" w:color="auto" w:fill="FFFFFF"/>
        </w:rPr>
        <w:t xml:space="preserve"> </w:t>
      </w:r>
      <w:r w:rsidR="005979BE" w:rsidRPr="005979BE">
        <w:rPr>
          <w:sz w:val="28"/>
          <w:szCs w:val="28"/>
          <w:shd w:val="clear" w:color="auto" w:fill="FFFFFF"/>
        </w:rPr>
        <w:t xml:space="preserve">.                                                       </w:t>
      </w:r>
      <w:r w:rsidR="005979BE"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2F668D71" w14:textId="24FC6294" w:rsidR="005979BE" w:rsidRDefault="00002807" w:rsidP="00AF11DF">
      <w:pPr>
        <w:jc w:val="both"/>
        <w:rPr>
          <w:sz w:val="28"/>
          <w:szCs w:val="26"/>
        </w:rPr>
      </w:pPr>
      <w:r>
        <w:rPr>
          <w:sz w:val="28"/>
          <w:szCs w:val="26"/>
        </w:rPr>
        <w:t>25.</w:t>
      </w:r>
      <w:r w:rsidR="005979BE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в оренду  для ведення товарного сільськогосподарського виробництва ТзОВ «Ратнівський аграрій».</w:t>
      </w:r>
    </w:p>
    <w:p w14:paraId="10022DDA" w14:textId="77777777" w:rsidR="00737AFB" w:rsidRDefault="005979BE" w:rsidP="00AF11D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</w:t>
      </w:r>
    </w:p>
    <w:p w14:paraId="0C4CE74B" w14:textId="015E9193" w:rsidR="005979BE" w:rsidRDefault="00002807" w:rsidP="00AF11DF">
      <w:pPr>
        <w:jc w:val="both"/>
        <w:rPr>
          <w:sz w:val="28"/>
          <w:szCs w:val="26"/>
        </w:rPr>
      </w:pPr>
      <w:r>
        <w:rPr>
          <w:sz w:val="28"/>
          <w:szCs w:val="26"/>
        </w:rPr>
        <w:t>26.</w:t>
      </w:r>
      <w:r w:rsidR="005979BE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в оренду  для ведення товарного сільськогосподарського виробництва ТзОВ «Ратнівський аграрій».</w:t>
      </w:r>
    </w:p>
    <w:p w14:paraId="7D51E768" w14:textId="77777777" w:rsidR="005979BE" w:rsidRPr="00720624" w:rsidRDefault="005979BE" w:rsidP="00AF11DF">
      <w:pPr>
        <w:jc w:val="both"/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4A2785B4" w14:textId="240364A8" w:rsidR="005979BE" w:rsidRPr="00720624" w:rsidRDefault="00002807" w:rsidP="00AF11DF">
      <w:pPr>
        <w:jc w:val="both"/>
      </w:pPr>
      <w:r>
        <w:rPr>
          <w:color w:val="000000"/>
          <w:sz w:val="28"/>
          <w:szCs w:val="28"/>
        </w:rPr>
        <w:t>27.</w:t>
      </w:r>
      <w:r w:rsidR="005979BE">
        <w:rPr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 ) меж земельних ділянок в натурі (на місцевості) на право на земельну частку (пай) Семенюк Ганні Іванівні.                                                                   </w:t>
      </w:r>
      <w:r w:rsidR="005979BE"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513EB24F" w14:textId="77777777" w:rsidR="008835A7" w:rsidRDefault="00002807" w:rsidP="00AF11DF">
      <w:pPr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28.</w:t>
      </w:r>
      <w:r w:rsidR="005979BE">
        <w:rPr>
          <w:color w:val="000000"/>
          <w:sz w:val="28"/>
          <w:szCs w:val="28"/>
        </w:rPr>
        <w:t>Про 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                                           дівель і споруд Тарасічу Віталію Степановичу</w:t>
      </w:r>
      <w:r w:rsidR="005979BE">
        <w:t xml:space="preserve">.                                                                                   </w:t>
      </w:r>
      <w:r w:rsidR="005979BE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</w:t>
      </w:r>
    </w:p>
    <w:p w14:paraId="69412D38" w14:textId="7EB17E3E" w:rsidR="005979BE" w:rsidRDefault="00002807" w:rsidP="00AF11D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29.</w:t>
      </w:r>
      <w:r w:rsidR="005979BE">
        <w:rPr>
          <w:color w:val="000000"/>
          <w:sz w:val="28"/>
          <w:szCs w:val="28"/>
        </w:rPr>
        <w:t>Про   надання  у власність земельної  ділянки для будівництва і обслуговування житлового будинку, господарських буді</w:t>
      </w:r>
      <w:r w:rsidR="00113CDD">
        <w:rPr>
          <w:color w:val="000000"/>
          <w:sz w:val="28"/>
          <w:szCs w:val="28"/>
        </w:rPr>
        <w:t xml:space="preserve">вель і споруд Нероді Володимиру </w:t>
      </w:r>
      <w:r w:rsidR="005979BE">
        <w:rPr>
          <w:color w:val="000000"/>
          <w:sz w:val="28"/>
          <w:szCs w:val="28"/>
        </w:rPr>
        <w:t xml:space="preserve">Олексійовичу.                                                                                                         </w:t>
      </w:r>
      <w:r w:rsidR="005979BE"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0470AD97" w14:textId="51C0CE6C" w:rsidR="005979BE" w:rsidRDefault="00002807" w:rsidP="00AF11DF">
      <w:pPr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30.</w:t>
      </w:r>
      <w:r w:rsidR="005979BE">
        <w:rPr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на право на земельну частку (пай) Хвищуку Руслану Степановичу.</w:t>
      </w:r>
      <w:r w:rsidR="005979BE">
        <w:rPr>
          <w:sz w:val="28"/>
          <w:szCs w:val="28"/>
          <w:shd w:val="clear" w:color="auto" w:fill="FFFFFF"/>
        </w:rPr>
        <w:t xml:space="preserve"> </w:t>
      </w:r>
    </w:p>
    <w:p w14:paraId="78FA741A" w14:textId="77777777" w:rsidR="008835A7" w:rsidRDefault="005979BE" w:rsidP="00AF11D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22088FBB" w14:textId="77777777" w:rsidR="008835A7" w:rsidRDefault="00002807" w:rsidP="00AF11DF">
      <w:pPr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>31.</w:t>
      </w:r>
      <w:r w:rsidR="005979BE" w:rsidRPr="007D1796">
        <w:rPr>
          <w:color w:val="212529"/>
          <w:sz w:val="28"/>
          <w:szCs w:val="28"/>
          <w:shd w:val="clear" w:color="auto" w:fill="FFFFFF"/>
        </w:rPr>
        <w:t>Про затверження детального плану території земельної ділянки загальною площею 0,1000га (кадастровий номер 0725085001:06:001:0056), яка</w:t>
      </w:r>
    </w:p>
    <w:p w14:paraId="5F3FFD20" w14:textId="19FB2A24" w:rsidR="008835A7" w:rsidRDefault="005979BE" w:rsidP="00AF11DF">
      <w:pPr>
        <w:jc w:val="both"/>
        <w:rPr>
          <w:color w:val="212529"/>
          <w:sz w:val="28"/>
          <w:szCs w:val="28"/>
          <w:shd w:val="clear" w:color="auto" w:fill="FFFFFF"/>
        </w:rPr>
      </w:pPr>
      <w:r w:rsidRPr="007D1796">
        <w:rPr>
          <w:color w:val="212529"/>
          <w:sz w:val="28"/>
          <w:szCs w:val="28"/>
          <w:shd w:val="clear" w:color="auto" w:fill="FFFFFF"/>
        </w:rPr>
        <w:t>розташована в с. Смідин по вул.</w:t>
      </w:r>
      <w:r w:rsidR="005F62A4">
        <w:rPr>
          <w:color w:val="212529"/>
          <w:sz w:val="28"/>
          <w:szCs w:val="28"/>
        </w:rPr>
        <w:t xml:space="preserve"> </w:t>
      </w:r>
      <w:r w:rsidRPr="007D1796">
        <w:rPr>
          <w:color w:val="212529"/>
          <w:sz w:val="28"/>
          <w:szCs w:val="28"/>
          <w:shd w:val="clear" w:color="auto" w:fill="FFFFFF"/>
        </w:rPr>
        <w:t>Незалежності, 1</w:t>
      </w:r>
      <w:r w:rsidR="0087115E">
        <w:rPr>
          <w:color w:val="212529"/>
          <w:sz w:val="28"/>
          <w:szCs w:val="28"/>
          <w:shd w:val="clear" w:color="auto" w:fill="FFFFFF"/>
        </w:rPr>
        <w:t>б</w:t>
      </w:r>
      <w:r w:rsidRPr="007D1796">
        <w:rPr>
          <w:color w:val="212529"/>
          <w:sz w:val="28"/>
          <w:szCs w:val="28"/>
          <w:shd w:val="clear" w:color="auto" w:fill="FFFFFF"/>
        </w:rPr>
        <w:t xml:space="preserve"> Ковельського району Волинської області для обгрунтування на даній земельній ділянці земельної </w:t>
      </w:r>
    </w:p>
    <w:p w14:paraId="5CF1B006" w14:textId="02DA9F0E" w:rsidR="008835A7" w:rsidRDefault="008835A7" w:rsidP="00AF11DF">
      <w:pPr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lastRenderedPageBreak/>
        <w:t xml:space="preserve">                                                      4</w:t>
      </w:r>
    </w:p>
    <w:p w14:paraId="7527A115" w14:textId="34DEA877" w:rsidR="005979BE" w:rsidRPr="008835A7" w:rsidRDefault="005979BE" w:rsidP="00AF11DF">
      <w:pPr>
        <w:jc w:val="both"/>
        <w:rPr>
          <w:sz w:val="28"/>
          <w:szCs w:val="28"/>
          <w:shd w:val="clear" w:color="auto" w:fill="FFFFFF"/>
        </w:rPr>
      </w:pPr>
      <w:r w:rsidRPr="007D1796">
        <w:rPr>
          <w:color w:val="212529"/>
          <w:sz w:val="28"/>
          <w:szCs w:val="28"/>
          <w:shd w:val="clear" w:color="auto" w:fill="FFFFFF"/>
        </w:rPr>
        <w:t>ділянки з цільовим призначенням для іншого сільськогосподарського виробництва</w:t>
      </w:r>
      <w:r w:rsidRPr="007D179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14:paraId="198778F0" w14:textId="77777777" w:rsidR="00002807" w:rsidRDefault="005979BE" w:rsidP="00AF11D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304F307A" w14:textId="4EB89654" w:rsidR="005979BE" w:rsidRPr="00002807" w:rsidRDefault="00002807" w:rsidP="00AF11D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32.</w:t>
      </w:r>
      <w:r w:rsidR="005979BE">
        <w:rPr>
          <w:color w:val="000000"/>
          <w:sz w:val="28"/>
          <w:szCs w:val="28"/>
        </w:rPr>
        <w:t>Про   надання  у власність земельної  ділянки для будівництва і обслуговування житлового будинку, господарських будівель і споруд Зарубічу Андрію Івановичу.</w:t>
      </w:r>
    </w:p>
    <w:p w14:paraId="6A686DEC" w14:textId="314E18BF" w:rsidR="00737AFB" w:rsidRPr="008835A7" w:rsidRDefault="005979BE" w:rsidP="00AF11DF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4495D3E9" w14:textId="11A4730D" w:rsidR="005979BE" w:rsidRDefault="00002807" w:rsidP="00AF11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33.</w:t>
      </w:r>
      <w:r w:rsidR="005979BE">
        <w:rPr>
          <w:color w:val="000000"/>
          <w:sz w:val="28"/>
          <w:szCs w:val="28"/>
        </w:rPr>
        <w:t xml:space="preserve">Про 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</w:t>
      </w:r>
      <w:r w:rsidR="005979BE" w:rsidRPr="0097203C">
        <w:rPr>
          <w:color w:val="000000"/>
          <w:sz w:val="28"/>
          <w:szCs w:val="28"/>
        </w:rPr>
        <w:t>Голубу Григорію Феодосійовичу</w:t>
      </w:r>
      <w:r w:rsidR="005979BE">
        <w:rPr>
          <w:color w:val="000000"/>
          <w:sz w:val="28"/>
          <w:szCs w:val="28"/>
        </w:rPr>
        <w:t>.</w:t>
      </w:r>
    </w:p>
    <w:p w14:paraId="42EF5D79" w14:textId="77777777" w:rsidR="005979BE" w:rsidRDefault="005979BE" w:rsidP="00AF11D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73E1BDE6" w14:textId="6CDE73B7" w:rsidR="005979BE" w:rsidRPr="0097203C" w:rsidRDefault="00002807" w:rsidP="00AF11DF">
      <w:pPr>
        <w:ind w:right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34.</w:t>
      </w:r>
      <w:r w:rsidR="005979BE">
        <w:rPr>
          <w:color w:val="000000"/>
          <w:sz w:val="28"/>
          <w:szCs w:val="28"/>
        </w:rPr>
        <w:t>Про 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Рябчуну Григорію Костянтиновичу.</w:t>
      </w:r>
    </w:p>
    <w:p w14:paraId="363F23AE" w14:textId="7911ED7A" w:rsidR="005979BE" w:rsidRDefault="005979BE" w:rsidP="00AF11D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2F489F42" w14:textId="3FD0571C" w:rsidR="005979BE" w:rsidRDefault="00002807" w:rsidP="00AF11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35.</w:t>
      </w:r>
      <w:r w:rsidR="005979BE">
        <w:rPr>
          <w:color w:val="000000"/>
          <w:sz w:val="28"/>
          <w:szCs w:val="28"/>
        </w:rPr>
        <w:t>Про   надання  у власність земельної  ділянки для будівництва і обслуговування житлового будинку, господарських будівель і споруд Зінчук Марії Григорівні.</w:t>
      </w:r>
    </w:p>
    <w:p w14:paraId="101260AD" w14:textId="36AA9554" w:rsidR="005979BE" w:rsidRDefault="005979BE" w:rsidP="00AF11D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2C137B14" w14:textId="492F8E48" w:rsidR="005979BE" w:rsidRDefault="00002807" w:rsidP="00AF11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36.</w:t>
      </w:r>
      <w:r w:rsidR="005979BE">
        <w:rPr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на право на земельну частку (пай) Лавринюку Миколі Івановичу.</w:t>
      </w:r>
    </w:p>
    <w:p w14:paraId="02658AE2" w14:textId="77777777" w:rsidR="005979BE" w:rsidRDefault="005979BE" w:rsidP="00AF11D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0C8DA0B3" w14:textId="40724708" w:rsidR="005979BE" w:rsidRDefault="00002807" w:rsidP="00AF11DF">
      <w:pPr>
        <w:ind w:right="283"/>
        <w:jc w:val="both"/>
        <w:rPr>
          <w:sz w:val="28"/>
          <w:szCs w:val="28"/>
        </w:rPr>
      </w:pPr>
      <w:r>
        <w:rPr>
          <w:sz w:val="28"/>
        </w:rPr>
        <w:t>37.</w:t>
      </w:r>
      <w:r w:rsidR="005979BE">
        <w:rPr>
          <w:sz w:val="28"/>
        </w:rPr>
        <w:t>Про затвердження проєкту землеустрою щодо відведення земельної ділянки, цільове призначення якої змінюється із цільового призначення для ведення особистого селянського  господарства на цільове призначення для будівництва і обслуговування будівель торгівлі Клімашевському Тарасу Васильовичу</w:t>
      </w:r>
    </w:p>
    <w:p w14:paraId="305AA708" w14:textId="278F8EC0" w:rsidR="005979BE" w:rsidRDefault="005979BE" w:rsidP="00AF11D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496411FF" w14:textId="77777777" w:rsidR="008835A7" w:rsidRDefault="00002807" w:rsidP="00AF11DF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38.</w:t>
      </w:r>
      <w:r w:rsidR="005979BE">
        <w:rPr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на право на земельну частку (пай) Дудинець  Галині Петрівні</w:t>
      </w:r>
      <w:r w:rsidR="005979BE" w:rsidRPr="009D6DFF">
        <w:rPr>
          <w:b/>
          <w:sz w:val="28"/>
          <w:szCs w:val="28"/>
        </w:rPr>
        <w:t xml:space="preserve"> </w:t>
      </w:r>
      <w:r w:rsidR="005979BE">
        <w:rPr>
          <w:b/>
          <w:sz w:val="28"/>
          <w:szCs w:val="28"/>
        </w:rPr>
        <w:t>.</w:t>
      </w:r>
      <w:r w:rsidR="005979BE" w:rsidRPr="00186DFD">
        <w:rPr>
          <w:b/>
          <w:sz w:val="28"/>
          <w:szCs w:val="28"/>
        </w:rPr>
        <w:t xml:space="preserve">                                                              </w:t>
      </w:r>
    </w:p>
    <w:p w14:paraId="181497BB" w14:textId="77777777" w:rsidR="008835A7" w:rsidRDefault="008835A7" w:rsidP="00AF11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14:paraId="4315A15E" w14:textId="5D5D27CF" w:rsidR="008835A7" w:rsidRDefault="008835A7" w:rsidP="00AF11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5</w:t>
      </w:r>
    </w:p>
    <w:p w14:paraId="20C6AAA0" w14:textId="1F1350F6" w:rsidR="005979BE" w:rsidRDefault="005979BE" w:rsidP="00AF11D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2A6153CC" w14:textId="78725210" w:rsidR="00C87190" w:rsidRDefault="00002807" w:rsidP="00AF11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39.</w:t>
      </w:r>
      <w:r w:rsidR="005979BE">
        <w:rPr>
          <w:color w:val="000000"/>
          <w:sz w:val="28"/>
          <w:szCs w:val="28"/>
        </w:rPr>
        <w:t xml:space="preserve">Про 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Сарапіну Івану Івановичу .                                                            </w:t>
      </w:r>
    </w:p>
    <w:p w14:paraId="434DEDCC" w14:textId="72D87A12" w:rsidR="00737AFB" w:rsidRDefault="005979BE" w:rsidP="00AF11DF">
      <w:pPr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</w:t>
      </w:r>
    </w:p>
    <w:p w14:paraId="008C86B8" w14:textId="54C318F0" w:rsidR="005979BE" w:rsidRDefault="00002807" w:rsidP="00AF11DF">
      <w:pPr>
        <w:jc w:val="both"/>
        <w:rPr>
          <w:sz w:val="28"/>
          <w:szCs w:val="28"/>
        </w:rPr>
      </w:pPr>
      <w:r w:rsidRPr="008835A7">
        <w:rPr>
          <w:sz w:val="28"/>
          <w:szCs w:val="28"/>
        </w:rPr>
        <w:t>40.</w:t>
      </w:r>
      <w:r w:rsidR="005979BE" w:rsidRPr="008835A7">
        <w:rPr>
          <w:sz w:val="28"/>
          <w:szCs w:val="28"/>
        </w:rPr>
        <w:t>Про розроблення проєкту землеустрою щодо встановлення меж території</w:t>
      </w:r>
      <w:r w:rsidR="005979BE" w:rsidRPr="009D6DFF">
        <w:rPr>
          <w:color w:val="333333"/>
          <w:sz w:val="28"/>
          <w:szCs w:val="28"/>
          <w:shd w:val="clear" w:color="auto" w:fill="FFFFFF"/>
        </w:rPr>
        <w:t xml:space="preserve"> </w:t>
      </w:r>
      <w:r w:rsidR="005979BE" w:rsidRPr="009D6DFF">
        <w:rPr>
          <w:sz w:val="28"/>
          <w:szCs w:val="28"/>
        </w:rPr>
        <w:t>Смідинської сільської ради</w:t>
      </w:r>
      <w:r w:rsidR="005979BE">
        <w:rPr>
          <w:sz w:val="28"/>
          <w:szCs w:val="28"/>
        </w:rPr>
        <w:t>.</w:t>
      </w:r>
    </w:p>
    <w:p w14:paraId="2A1900B9" w14:textId="77777777" w:rsidR="005979BE" w:rsidRDefault="005979BE" w:rsidP="00AF11D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1C3D7A10" w14:textId="5BA08308" w:rsidR="005979BE" w:rsidRDefault="00002807" w:rsidP="00AF11D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41.</w:t>
      </w:r>
      <w:r w:rsidR="005979BE">
        <w:rPr>
          <w:bCs/>
          <w:color w:val="000000"/>
          <w:sz w:val="28"/>
          <w:szCs w:val="28"/>
        </w:rPr>
        <w:t>Про надання дозволу на розроблення  проєкту землеустрою щодо відведення земельної ділянки у постійне користування філії «Ковельське лісове господарство» ДП «Ліси України».</w:t>
      </w:r>
    </w:p>
    <w:p w14:paraId="7D806BA9" w14:textId="77777777" w:rsidR="005979BE" w:rsidRDefault="005979BE" w:rsidP="00AF11D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42AF26E8" w14:textId="37CFAD90" w:rsidR="005979BE" w:rsidRDefault="00002807" w:rsidP="00AF11D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42.</w:t>
      </w:r>
      <w:r w:rsidR="005979BE">
        <w:rPr>
          <w:bCs/>
          <w:color w:val="000000"/>
          <w:sz w:val="28"/>
          <w:szCs w:val="28"/>
        </w:rPr>
        <w:t>Про надання дозволу на розроблення  проєкту землеустрою щодо відведення земельної ділянки у постійне користування філії «Ковельське лісове господарство» ДП «Ліси України».</w:t>
      </w:r>
    </w:p>
    <w:p w14:paraId="54747D81" w14:textId="77777777" w:rsidR="005979BE" w:rsidRDefault="005979BE" w:rsidP="00AF11D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13FF94EF" w14:textId="3542371E" w:rsidR="005979BE" w:rsidRPr="00EC7F8A" w:rsidRDefault="00002807" w:rsidP="00AF11DF">
      <w:pPr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>43.</w:t>
      </w:r>
      <w:r w:rsidR="005979BE">
        <w:rPr>
          <w:sz w:val="28"/>
          <w:szCs w:val="28"/>
        </w:rPr>
        <w:t>Про припинення дії договорів оренди землі ТзОВ «ГОЛДЕН БЕРРІ».</w:t>
      </w:r>
    </w:p>
    <w:p w14:paraId="4F014AD9" w14:textId="48495084" w:rsidR="005979BE" w:rsidRDefault="005979BE" w:rsidP="00AF11D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7FA13F3E" w14:textId="3FA2B0E5" w:rsidR="005979BE" w:rsidRDefault="00002807" w:rsidP="00AF11DF">
      <w:pPr>
        <w:pStyle w:val="1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44.</w:t>
      </w:r>
      <w:r w:rsidR="005979BE">
        <w:rPr>
          <w:rFonts w:ascii="Times New Roman" w:eastAsia="Times New Roman" w:hAnsi="Times New Roman" w:cs="Times New Roman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Ступачук Тетяні Василівні.</w:t>
      </w:r>
    </w:p>
    <w:p w14:paraId="68043A9C" w14:textId="5F690BF8" w:rsidR="005979BE" w:rsidRDefault="005979BE" w:rsidP="00AF11D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331D8576" w14:textId="17A6257C" w:rsidR="008835A7" w:rsidRDefault="00002807" w:rsidP="00AF11D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45.</w:t>
      </w:r>
      <w:r w:rsidR="005979BE">
        <w:rPr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земельних ділянок   в  натурі (на місцевості) на земельну частку (пай) </w:t>
      </w:r>
      <w:r w:rsidR="005979BE" w:rsidRPr="004C0FBF">
        <w:rPr>
          <w:sz w:val="28"/>
          <w:szCs w:val="28"/>
        </w:rPr>
        <w:t>Ковальчук Світлані Анатоліївні</w:t>
      </w:r>
      <w:r w:rsidR="005979BE">
        <w:rPr>
          <w:sz w:val="28"/>
          <w:szCs w:val="28"/>
        </w:rPr>
        <w:t>.</w:t>
      </w:r>
      <w:r w:rsidR="005979BE">
        <w:rPr>
          <w:sz w:val="28"/>
          <w:szCs w:val="28"/>
          <w:shd w:val="clear" w:color="auto" w:fill="FFFFFF"/>
        </w:rPr>
        <w:t xml:space="preserve">  </w:t>
      </w:r>
    </w:p>
    <w:p w14:paraId="6DF6CAFA" w14:textId="77777777" w:rsidR="005979BE" w:rsidRDefault="005979BE" w:rsidP="00AF11D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2FD5BD00" w14:textId="4EE6BF7D" w:rsidR="005979BE" w:rsidRDefault="00002807" w:rsidP="00AF11D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46.</w:t>
      </w:r>
      <w:r w:rsidR="005979BE" w:rsidRPr="00EC7F8A">
        <w:rPr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Космині Лідії Григорівні</w:t>
      </w:r>
      <w:r w:rsidR="005979BE">
        <w:rPr>
          <w:sz w:val="28"/>
          <w:szCs w:val="28"/>
        </w:rPr>
        <w:t>.</w:t>
      </w:r>
      <w:r w:rsidR="005979BE">
        <w:rPr>
          <w:sz w:val="28"/>
          <w:szCs w:val="28"/>
          <w:shd w:val="clear" w:color="auto" w:fill="FFFFFF"/>
        </w:rPr>
        <w:t xml:space="preserve"> </w:t>
      </w:r>
    </w:p>
    <w:p w14:paraId="35C07D4C" w14:textId="54F85D33" w:rsidR="005979BE" w:rsidRDefault="005979BE" w:rsidP="00AF11D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571C5680" w14:textId="346A8998" w:rsidR="008835A7" w:rsidRDefault="008835A7" w:rsidP="00AF11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6</w:t>
      </w:r>
    </w:p>
    <w:p w14:paraId="34938D59" w14:textId="3FBA7F10" w:rsidR="005979BE" w:rsidRDefault="00002807" w:rsidP="00AF11D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47.</w:t>
      </w:r>
      <w:r w:rsidR="005979BE">
        <w:rPr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  в натурі (на місцевості) на земельну частку (пай) Іванусі Русланові Степановичу.</w:t>
      </w:r>
      <w:r w:rsidR="005979BE">
        <w:rPr>
          <w:sz w:val="28"/>
          <w:szCs w:val="28"/>
          <w:shd w:val="clear" w:color="auto" w:fill="FFFFFF"/>
        </w:rPr>
        <w:t xml:space="preserve"> </w:t>
      </w:r>
    </w:p>
    <w:p w14:paraId="1BA266C7" w14:textId="77777777" w:rsidR="005979BE" w:rsidRDefault="005979BE" w:rsidP="00AF11D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404D92CC" w14:textId="70A95337" w:rsidR="005979BE" w:rsidRDefault="00002807" w:rsidP="00AF11DF">
      <w:pPr>
        <w:jc w:val="both"/>
        <w:rPr>
          <w:sz w:val="28"/>
          <w:szCs w:val="28"/>
        </w:rPr>
      </w:pPr>
      <w:r>
        <w:rPr>
          <w:sz w:val="28"/>
          <w:szCs w:val="28"/>
        </w:rPr>
        <w:t>48.</w:t>
      </w:r>
      <w:r w:rsidR="005979BE">
        <w:rPr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   в натурі (на місцевості) на земельну частку (пай) Іванусі Андрію Степановичу.</w:t>
      </w:r>
    </w:p>
    <w:p w14:paraId="7B055FEB" w14:textId="77777777" w:rsidR="005979BE" w:rsidRDefault="005979BE" w:rsidP="00AF11D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183DA2F9" w14:textId="2AEA4CFC" w:rsidR="005979BE" w:rsidRDefault="00002807" w:rsidP="00AF11D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49.</w:t>
      </w:r>
      <w:r w:rsidR="005979BE" w:rsidRPr="00EC7F8A">
        <w:rPr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½ земельну частку (пай) Довбуш Ользі Миколаївні, на ½ земельну частку (пай) Тарасюк Інні Миколаївні</w:t>
      </w:r>
      <w:r w:rsidR="005979BE">
        <w:rPr>
          <w:sz w:val="28"/>
          <w:szCs w:val="28"/>
        </w:rPr>
        <w:t>.</w:t>
      </w:r>
      <w:r w:rsidR="005979BE">
        <w:rPr>
          <w:sz w:val="28"/>
          <w:szCs w:val="28"/>
          <w:shd w:val="clear" w:color="auto" w:fill="FFFFFF"/>
        </w:rPr>
        <w:t xml:space="preserve"> </w:t>
      </w:r>
    </w:p>
    <w:p w14:paraId="0FA1F3D1" w14:textId="77777777" w:rsidR="005979BE" w:rsidRDefault="005979BE" w:rsidP="00AF11D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531345BB" w14:textId="79981784" w:rsidR="005979BE" w:rsidRDefault="00002807" w:rsidP="00AF11DF">
      <w:pPr>
        <w:pStyle w:val="a4"/>
        <w:spacing w:after="0" w:line="100" w:lineRule="atLeast"/>
        <w:ind w:right="283"/>
        <w:jc w:val="both"/>
      </w:pPr>
      <w:r>
        <w:rPr>
          <w:color w:val="000000"/>
          <w:sz w:val="28"/>
          <w:szCs w:val="28"/>
        </w:rPr>
        <w:t>50.</w:t>
      </w:r>
      <w:r w:rsidR="005979BE">
        <w:rPr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 ) меж земельних ділянок в натурі (на місцевості) на право на </w:t>
      </w:r>
      <w:r w:rsidR="005979BE" w:rsidRPr="00EC7F8A">
        <w:rPr>
          <w:sz w:val="28"/>
          <w:szCs w:val="28"/>
        </w:rPr>
        <w:t>½ земельну частку (пай) Довбуш Ользі Миколаївні, на ½ земельну частку (пай) Тарасюк Інні Миколаївні</w:t>
      </w:r>
      <w:r w:rsidR="005979BE">
        <w:rPr>
          <w:sz w:val="28"/>
          <w:szCs w:val="28"/>
        </w:rPr>
        <w:t>.</w:t>
      </w:r>
    </w:p>
    <w:p w14:paraId="2567089A" w14:textId="77777777" w:rsidR="005979BE" w:rsidRDefault="005979BE" w:rsidP="00AF11D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7CC1C479" w14:textId="5ACB1717" w:rsidR="005979BE" w:rsidRPr="00CC1CAE" w:rsidRDefault="005979BE" w:rsidP="00AF11DF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02807">
        <w:rPr>
          <w:sz w:val="28"/>
          <w:szCs w:val="28"/>
          <w:shd w:val="clear" w:color="auto" w:fill="FFFFFF"/>
        </w:rPr>
        <w:t>51.</w:t>
      </w:r>
      <w:r>
        <w:rPr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</w:t>
      </w:r>
      <w:r w:rsidRPr="00773B65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земельну частку (пай) Зощуку Анатолію Антоновичу</w:t>
      </w:r>
      <w:r w:rsidRPr="00CC1CAE">
        <w:rPr>
          <w:sz w:val="28"/>
          <w:szCs w:val="28"/>
        </w:rPr>
        <w:t>.</w:t>
      </w:r>
    </w:p>
    <w:p w14:paraId="309B4F91" w14:textId="77777777" w:rsidR="005979BE" w:rsidRDefault="005979BE" w:rsidP="00AF11D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</w:t>
      </w:r>
    </w:p>
    <w:p w14:paraId="5BCCF18E" w14:textId="3C41BC2D" w:rsidR="005979BE" w:rsidRDefault="00002807" w:rsidP="00AF11D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52.</w:t>
      </w:r>
      <w:r w:rsidR="005979BE">
        <w:rPr>
          <w:color w:val="000000"/>
          <w:sz w:val="28"/>
          <w:szCs w:val="28"/>
        </w:rPr>
        <w:t xml:space="preserve">Про виділення в натурі (на місцевості) земельних ділянок  власнику сертифіката на земельну частку (пай) </w:t>
      </w:r>
      <w:r w:rsidR="005979BE" w:rsidRPr="009E62E6">
        <w:rPr>
          <w:sz w:val="28"/>
          <w:szCs w:val="28"/>
        </w:rPr>
        <w:t xml:space="preserve"> </w:t>
      </w:r>
      <w:r w:rsidR="005979BE">
        <w:rPr>
          <w:sz w:val="28"/>
          <w:szCs w:val="28"/>
        </w:rPr>
        <w:t>Зощуку Анатолію Антоновичу.</w:t>
      </w:r>
    </w:p>
    <w:p w14:paraId="64BB292D" w14:textId="605BCA72" w:rsidR="005979BE" w:rsidRDefault="005979BE" w:rsidP="00AF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</w:t>
      </w:r>
    </w:p>
    <w:p w14:paraId="3A999E24" w14:textId="1D105902" w:rsidR="00002807" w:rsidRDefault="00002807" w:rsidP="008835A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53.Про затвердження Гапонюк Марії Михайлівни  на посаду старости</w:t>
      </w:r>
    </w:p>
    <w:p w14:paraId="71567EEC" w14:textId="1DD05D5A" w:rsidR="00002807" w:rsidRDefault="00002807" w:rsidP="00AF11DF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Руднянського  старостинського округу Смідинської сільської ради </w:t>
      </w:r>
    </w:p>
    <w:p w14:paraId="7B278D71" w14:textId="543233DC" w:rsidR="005979BE" w:rsidRDefault="00002807" w:rsidP="00AF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 Паридубець В.М.</w:t>
      </w:r>
    </w:p>
    <w:p w14:paraId="376A300C" w14:textId="4BBBB12E" w:rsidR="005979BE" w:rsidRDefault="00AF11DF" w:rsidP="00AF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54.Різне.</w:t>
      </w:r>
    </w:p>
    <w:p w14:paraId="13374E18" w14:textId="77777777" w:rsidR="00AF11DF" w:rsidRDefault="00AF11DF" w:rsidP="00AF11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890FF8" w14:textId="0C67277C" w:rsidR="00AF11DF" w:rsidRDefault="00AF11DF" w:rsidP="00AF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                 Оксана ПІЦИК</w:t>
      </w:r>
    </w:p>
    <w:p w14:paraId="6C6283EE" w14:textId="77777777" w:rsidR="00AF11DF" w:rsidRDefault="00AF11DF" w:rsidP="00AF11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6C3108" w14:textId="5779328A" w:rsidR="00AF11DF" w:rsidRPr="00AF11DF" w:rsidRDefault="00AF11DF" w:rsidP="00AF11DF">
      <w:pPr>
        <w:jc w:val="both"/>
        <w:rPr>
          <w:rFonts w:ascii="Times New Roman" w:hAnsi="Times New Roman" w:cs="Times New Roman"/>
        </w:rPr>
      </w:pPr>
      <w:r w:rsidRPr="00AF11DF">
        <w:rPr>
          <w:rFonts w:ascii="Times New Roman" w:hAnsi="Times New Roman" w:cs="Times New Roman"/>
        </w:rPr>
        <w:t>Паридубець Віра</w:t>
      </w:r>
    </w:p>
    <w:p w14:paraId="272834E4" w14:textId="77777777" w:rsidR="00737AFB" w:rsidRDefault="00737AFB" w:rsidP="00AF11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81CF1E" w14:textId="77777777" w:rsidR="00737AFB" w:rsidRDefault="00737AFB" w:rsidP="00AF11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F385E5" w14:textId="77777777" w:rsidR="00737AFB" w:rsidRDefault="00737AFB" w:rsidP="00AF11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646D6B" w14:textId="77777777" w:rsidR="00737AFB" w:rsidRDefault="00737AFB" w:rsidP="00AF11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C689CC" w14:textId="77777777" w:rsidR="00737AFB" w:rsidRDefault="00737AFB" w:rsidP="00AF11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A12E79" w14:textId="77777777" w:rsidR="00737AFB" w:rsidRDefault="00737AFB" w:rsidP="00AF11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80D038" w14:textId="77777777" w:rsidR="00737AFB" w:rsidRDefault="00737AFB" w:rsidP="00AF11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C0BC59" w14:textId="77777777" w:rsidR="00737AFB" w:rsidRDefault="00737AFB" w:rsidP="00AF11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069186" w14:textId="77777777" w:rsidR="00737AFB" w:rsidRDefault="00737AFB" w:rsidP="00AF11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09B0CD" w14:textId="77777777" w:rsidR="00737AFB" w:rsidRDefault="00737AFB" w:rsidP="00AF11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D06A55" w14:textId="77777777" w:rsidR="00737AFB" w:rsidRDefault="00737AFB" w:rsidP="00AF11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8C321E" w14:textId="77777777" w:rsidR="00737AFB" w:rsidRDefault="00737AFB" w:rsidP="00AF11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6B90D4" w14:textId="77777777" w:rsidR="00737AFB" w:rsidRDefault="00737AFB" w:rsidP="00AF11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9FC605" w14:textId="77777777" w:rsidR="00737AFB" w:rsidRDefault="00737AFB" w:rsidP="00AF11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7C7FB7" w14:textId="77777777" w:rsidR="00737AFB" w:rsidRDefault="00737AFB" w:rsidP="00AF11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3C62E0" w14:textId="77777777" w:rsidR="00737AFB" w:rsidRDefault="00737AFB" w:rsidP="00AF11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AA0B96" w14:textId="77777777" w:rsidR="00737AFB" w:rsidRDefault="00737AFB" w:rsidP="00AF11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8B35A9" w14:textId="77777777" w:rsidR="00737AFB" w:rsidRDefault="00737AFB" w:rsidP="00AF11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9668C3" w14:textId="77777777" w:rsidR="00737AFB" w:rsidRDefault="00737AFB" w:rsidP="00AF11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3DEEE9" w14:textId="77777777" w:rsidR="00737AFB" w:rsidRDefault="00737AFB" w:rsidP="00AF11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03340A" w14:textId="77777777" w:rsidR="00737AFB" w:rsidRDefault="00737AFB" w:rsidP="00AF11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F043D7" w14:textId="77777777" w:rsidR="00737AFB" w:rsidRDefault="00737AFB" w:rsidP="00AF11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6771A2" w14:textId="77777777" w:rsidR="00737AFB" w:rsidRDefault="00737AFB" w:rsidP="00AF11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C209E8" w14:textId="77777777" w:rsidR="005979BE" w:rsidRDefault="005979BE" w:rsidP="00AF11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231BF4" w14:textId="5D6077B0" w:rsidR="00711DF5" w:rsidRDefault="005979BE" w:rsidP="00AF11DF">
      <w:pPr>
        <w:tabs>
          <w:tab w:val="left" w:pos="720"/>
          <w:tab w:val="left" w:pos="1480"/>
        </w:tabs>
        <w:suppressAutoHyphens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845EF3" w14:textId="1CBB41B2" w:rsidR="00711DF5" w:rsidRDefault="00E81C6C" w:rsidP="00AF11DF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 </w:t>
      </w:r>
    </w:p>
    <w:p w14:paraId="5379C78E" w14:textId="77777777" w:rsidR="00711DF5" w:rsidRPr="006F203F" w:rsidRDefault="00711DF5" w:rsidP="00AF11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1DF5" w:rsidRPr="006F203F" w:rsidSect="008835A7">
      <w:pgSz w:w="11906" w:h="16838"/>
      <w:pgMar w:top="238" w:right="709" w:bottom="45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2E184" w14:textId="77777777" w:rsidR="00BE6DC1" w:rsidRDefault="00BE6DC1" w:rsidP="007F6CCC">
      <w:r>
        <w:separator/>
      </w:r>
    </w:p>
  </w:endnote>
  <w:endnote w:type="continuationSeparator" w:id="0">
    <w:p w14:paraId="642116EE" w14:textId="77777777" w:rsidR="00BE6DC1" w:rsidRDefault="00BE6DC1" w:rsidP="007F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2A57A" w14:textId="77777777" w:rsidR="00BE6DC1" w:rsidRDefault="00BE6DC1" w:rsidP="007F6CCC">
      <w:r>
        <w:separator/>
      </w:r>
    </w:p>
  </w:footnote>
  <w:footnote w:type="continuationSeparator" w:id="0">
    <w:p w14:paraId="1B7BDE9B" w14:textId="77777777" w:rsidR="00BE6DC1" w:rsidRDefault="00BE6DC1" w:rsidP="007F6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A9D"/>
    <w:rsid w:val="00002807"/>
    <w:rsid w:val="000322A4"/>
    <w:rsid w:val="0003283A"/>
    <w:rsid w:val="00034B02"/>
    <w:rsid w:val="000579E8"/>
    <w:rsid w:val="00093570"/>
    <w:rsid w:val="000A0312"/>
    <w:rsid w:val="000A0B4F"/>
    <w:rsid w:val="000D4EA6"/>
    <w:rsid w:val="000E35C9"/>
    <w:rsid w:val="000F587F"/>
    <w:rsid w:val="00101600"/>
    <w:rsid w:val="001112E8"/>
    <w:rsid w:val="00113CDD"/>
    <w:rsid w:val="00127171"/>
    <w:rsid w:val="00143BAB"/>
    <w:rsid w:val="001720B4"/>
    <w:rsid w:val="00174323"/>
    <w:rsid w:val="00193FEC"/>
    <w:rsid w:val="001A5B90"/>
    <w:rsid w:val="001B6EEA"/>
    <w:rsid w:val="002A27EB"/>
    <w:rsid w:val="002B34EC"/>
    <w:rsid w:val="002C3481"/>
    <w:rsid w:val="002E31C3"/>
    <w:rsid w:val="002F2F89"/>
    <w:rsid w:val="003051B0"/>
    <w:rsid w:val="00332305"/>
    <w:rsid w:val="00350FF5"/>
    <w:rsid w:val="003549A9"/>
    <w:rsid w:val="003771F1"/>
    <w:rsid w:val="003921BD"/>
    <w:rsid w:val="003C56A5"/>
    <w:rsid w:val="003D048E"/>
    <w:rsid w:val="003D1517"/>
    <w:rsid w:val="00451E53"/>
    <w:rsid w:val="00465679"/>
    <w:rsid w:val="00470A9D"/>
    <w:rsid w:val="004837CE"/>
    <w:rsid w:val="00493AB4"/>
    <w:rsid w:val="004B35D9"/>
    <w:rsid w:val="004C70FA"/>
    <w:rsid w:val="004D4894"/>
    <w:rsid w:val="004E3659"/>
    <w:rsid w:val="004F41FA"/>
    <w:rsid w:val="005734A9"/>
    <w:rsid w:val="00576B5E"/>
    <w:rsid w:val="005979BE"/>
    <w:rsid w:val="005B6979"/>
    <w:rsid w:val="005C5157"/>
    <w:rsid w:val="005F62A4"/>
    <w:rsid w:val="00625158"/>
    <w:rsid w:val="00663A9D"/>
    <w:rsid w:val="00686FAB"/>
    <w:rsid w:val="006B7AD5"/>
    <w:rsid w:val="006C2C28"/>
    <w:rsid w:val="006D2024"/>
    <w:rsid w:val="006D3738"/>
    <w:rsid w:val="006F203F"/>
    <w:rsid w:val="006F5983"/>
    <w:rsid w:val="0070092B"/>
    <w:rsid w:val="00711DF5"/>
    <w:rsid w:val="00714F11"/>
    <w:rsid w:val="00720DE6"/>
    <w:rsid w:val="00734420"/>
    <w:rsid w:val="00737AFB"/>
    <w:rsid w:val="007517D9"/>
    <w:rsid w:val="0075296B"/>
    <w:rsid w:val="00780976"/>
    <w:rsid w:val="00792263"/>
    <w:rsid w:val="007F5261"/>
    <w:rsid w:val="007F652C"/>
    <w:rsid w:val="007F6CCC"/>
    <w:rsid w:val="00804257"/>
    <w:rsid w:val="00807966"/>
    <w:rsid w:val="00807E98"/>
    <w:rsid w:val="008152A0"/>
    <w:rsid w:val="00850C3D"/>
    <w:rsid w:val="0085479B"/>
    <w:rsid w:val="0087115E"/>
    <w:rsid w:val="00872AB1"/>
    <w:rsid w:val="008769F2"/>
    <w:rsid w:val="0087743F"/>
    <w:rsid w:val="00877B48"/>
    <w:rsid w:val="008835A7"/>
    <w:rsid w:val="00887B9A"/>
    <w:rsid w:val="00913361"/>
    <w:rsid w:val="00922366"/>
    <w:rsid w:val="00933E35"/>
    <w:rsid w:val="009436F8"/>
    <w:rsid w:val="0098526D"/>
    <w:rsid w:val="009B6D70"/>
    <w:rsid w:val="009C780F"/>
    <w:rsid w:val="009E4D39"/>
    <w:rsid w:val="009E6C01"/>
    <w:rsid w:val="009F11C2"/>
    <w:rsid w:val="009F4755"/>
    <w:rsid w:val="009F67F1"/>
    <w:rsid w:val="00A34DBD"/>
    <w:rsid w:val="00A4124F"/>
    <w:rsid w:val="00A60A14"/>
    <w:rsid w:val="00A77977"/>
    <w:rsid w:val="00AC7415"/>
    <w:rsid w:val="00AD6226"/>
    <w:rsid w:val="00AF11DF"/>
    <w:rsid w:val="00B15800"/>
    <w:rsid w:val="00B17DE4"/>
    <w:rsid w:val="00B36738"/>
    <w:rsid w:val="00B44EA0"/>
    <w:rsid w:val="00B5281C"/>
    <w:rsid w:val="00B719ED"/>
    <w:rsid w:val="00B95546"/>
    <w:rsid w:val="00BA0775"/>
    <w:rsid w:val="00BC533A"/>
    <w:rsid w:val="00BE6DC1"/>
    <w:rsid w:val="00BF10E3"/>
    <w:rsid w:val="00C37FB0"/>
    <w:rsid w:val="00C87190"/>
    <w:rsid w:val="00CC702A"/>
    <w:rsid w:val="00CE1D01"/>
    <w:rsid w:val="00D229DE"/>
    <w:rsid w:val="00D24C35"/>
    <w:rsid w:val="00D323EA"/>
    <w:rsid w:val="00DA243F"/>
    <w:rsid w:val="00E26988"/>
    <w:rsid w:val="00E302DD"/>
    <w:rsid w:val="00E44DA1"/>
    <w:rsid w:val="00E56A4E"/>
    <w:rsid w:val="00E73557"/>
    <w:rsid w:val="00E81C6C"/>
    <w:rsid w:val="00E84D9E"/>
    <w:rsid w:val="00EA18AB"/>
    <w:rsid w:val="00EC23FF"/>
    <w:rsid w:val="00EC4C82"/>
    <w:rsid w:val="00ED78AC"/>
    <w:rsid w:val="00ED7C67"/>
    <w:rsid w:val="00F025FC"/>
    <w:rsid w:val="00F52D4A"/>
    <w:rsid w:val="00F60608"/>
    <w:rsid w:val="00F65CC7"/>
    <w:rsid w:val="00F82CF8"/>
    <w:rsid w:val="00F94226"/>
    <w:rsid w:val="00FB1873"/>
    <w:rsid w:val="00FE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AEC6"/>
  <w15:docId w15:val="{68F48FE8-E83A-4656-97F6-20585F27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93AB4"/>
    <w:pPr>
      <w:keepNext/>
      <w:suppressAutoHyphens w:val="0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pPr>
      <w:spacing w:after="140" w:line="276" w:lineRule="auto"/>
    </w:pPr>
  </w:style>
  <w:style w:type="paragraph" w:styleId="a6">
    <w:name w:val="List"/>
    <w:basedOn w:val="a4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1">
    <w:name w:val="Без интервала1"/>
    <w:qFormat/>
    <w:pPr>
      <w:widowControl w:val="0"/>
    </w:pPr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837CE"/>
    <w:rPr>
      <w:rFonts w:ascii="Segoe UI" w:hAnsi="Segoe UI" w:cs="Mangal"/>
      <w:sz w:val="18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837CE"/>
    <w:rPr>
      <w:rFonts w:ascii="Segoe UI" w:hAnsi="Segoe UI" w:cs="Mangal"/>
      <w:sz w:val="18"/>
      <w:szCs w:val="16"/>
    </w:rPr>
  </w:style>
  <w:style w:type="paragraph" w:styleId="ab">
    <w:name w:val="Normal (Web)"/>
    <w:basedOn w:val="a"/>
    <w:uiPriority w:val="99"/>
    <w:unhideWhenUsed/>
    <w:rsid w:val="00493AB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40">
    <w:name w:val="Заголовок 4 Знак"/>
    <w:basedOn w:val="a0"/>
    <w:link w:val="4"/>
    <w:rsid w:val="00493AB4"/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paragraph" w:styleId="ac">
    <w:name w:val="No Spacing"/>
    <w:basedOn w:val="a"/>
    <w:uiPriority w:val="1"/>
    <w:qFormat/>
    <w:rsid w:val="00493AB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a5">
    <w:name w:val="Основний текст Знак"/>
    <w:basedOn w:val="a0"/>
    <w:link w:val="a4"/>
    <w:rsid w:val="00711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9C011-9FF6-42A8-AADB-ABEADDAC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7</Pages>
  <Words>11037</Words>
  <Characters>6292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Юлія Бакай</cp:lastModifiedBy>
  <cp:revision>9</cp:revision>
  <cp:lastPrinted>2024-12-13T12:40:00Z</cp:lastPrinted>
  <dcterms:created xsi:type="dcterms:W3CDTF">2024-02-23T13:39:00Z</dcterms:created>
  <dcterms:modified xsi:type="dcterms:W3CDTF">2024-12-19T12:17:00Z</dcterms:modified>
</cp:coreProperties>
</file>