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D7A" w:rsidRPr="00353D03" w:rsidRDefault="008D6D7A" w:rsidP="008D6D7A">
      <w:pPr>
        <w:tabs>
          <w:tab w:val="left" w:pos="2985"/>
        </w:tabs>
        <w:spacing w:after="0"/>
        <w:jc w:val="center"/>
        <w:rPr>
          <w:rFonts w:eastAsia="Calibri"/>
          <w:b/>
          <w:sz w:val="28"/>
          <w:szCs w:val="28"/>
        </w:rPr>
      </w:pPr>
      <w:r w:rsidRPr="00353D03">
        <w:rPr>
          <w:rFonts w:ascii="UkrainianBaltica" w:eastAsia="Calibri" w:hAnsi="UkrainianBaltica" w:cs="UkrainianBaltica"/>
          <w:b/>
          <w:noProof/>
          <w:lang w:eastAsia="uk-UA"/>
        </w:rPr>
        <w:drawing>
          <wp:inline distT="0" distB="0" distL="0" distR="0" wp14:anchorId="37CBD6BB" wp14:editId="21F99E4D">
            <wp:extent cx="43815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D7A" w:rsidRPr="00353D03" w:rsidRDefault="008D6D7A" w:rsidP="008D6D7A">
      <w:pPr>
        <w:tabs>
          <w:tab w:val="left" w:pos="2985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3D03">
        <w:rPr>
          <w:rFonts w:eastAsia="Calibri"/>
          <w:b/>
          <w:sz w:val="28"/>
          <w:szCs w:val="28"/>
        </w:rPr>
        <w:t xml:space="preserve">                                       </w:t>
      </w:r>
      <w:r w:rsidRPr="00353D03">
        <w:rPr>
          <w:rFonts w:ascii="Times New Roman" w:eastAsia="Calibri" w:hAnsi="Times New Roman" w:cs="Times New Roman"/>
          <w:b/>
          <w:sz w:val="28"/>
          <w:szCs w:val="28"/>
        </w:rPr>
        <w:t>СМІДИНСЬКА  СІЛЬСЬКА  РАДА</w:t>
      </w:r>
    </w:p>
    <w:p w:rsidR="008D6D7A" w:rsidRPr="00353D03" w:rsidRDefault="008D6D7A" w:rsidP="008D6D7A">
      <w:pPr>
        <w:tabs>
          <w:tab w:val="left" w:pos="298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3D03">
        <w:rPr>
          <w:rFonts w:ascii="Times New Roman" w:eastAsia="Calibri" w:hAnsi="Times New Roman" w:cs="Times New Roman"/>
          <w:b/>
          <w:sz w:val="28"/>
          <w:szCs w:val="28"/>
        </w:rPr>
        <w:t xml:space="preserve">   ВОЛИНСЬКОЇ  ОБЛАСТІ</w:t>
      </w:r>
    </w:p>
    <w:p w:rsidR="008D6D7A" w:rsidRPr="00353D03" w:rsidRDefault="008D6D7A" w:rsidP="008D6D7A">
      <w:pPr>
        <w:tabs>
          <w:tab w:val="left" w:pos="298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3D03">
        <w:rPr>
          <w:rFonts w:ascii="Times New Roman" w:eastAsia="Calibri" w:hAnsi="Times New Roman" w:cs="Times New Roman"/>
          <w:b/>
          <w:sz w:val="28"/>
          <w:szCs w:val="28"/>
        </w:rPr>
        <w:t>ВИКОНАВЧИЙ  КОМІТЕТ</w:t>
      </w:r>
    </w:p>
    <w:p w:rsidR="008D6D7A" w:rsidRPr="00353D03" w:rsidRDefault="008D6D7A" w:rsidP="008D6D7A">
      <w:pPr>
        <w:tabs>
          <w:tab w:val="left" w:pos="298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3D03">
        <w:rPr>
          <w:rFonts w:ascii="Times New Roman" w:eastAsia="Calibri" w:hAnsi="Times New Roman" w:cs="Times New Roman"/>
          <w:b/>
          <w:sz w:val="28"/>
          <w:szCs w:val="28"/>
        </w:rPr>
        <w:t>РІШЕННЯ</w:t>
      </w:r>
    </w:p>
    <w:p w:rsidR="009D18CE" w:rsidRPr="008D6D7A" w:rsidRDefault="009D18CE" w:rsidP="00407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9D18CE" w:rsidRPr="008D6D7A" w:rsidRDefault="00F45D0D" w:rsidP="00407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2</w:t>
      </w:r>
      <w:r w:rsidR="005C4D2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9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5C4D2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жовтня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2024</w:t>
      </w:r>
      <w:r w:rsidR="008D6D7A" w:rsidRPr="008D6D7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року</w:t>
      </w:r>
      <w:r w:rsidR="008D6D7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             </w:t>
      </w:r>
      <w:r w:rsidR="00AD397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№</w:t>
      </w:r>
      <w:r w:rsidR="005C4D2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113</w:t>
      </w:r>
    </w:p>
    <w:p w:rsidR="009D18CE" w:rsidRDefault="009D18CE" w:rsidP="00407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407C09" w:rsidRPr="00AD5939" w:rsidRDefault="007B371B" w:rsidP="00407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407C09" w:rsidRPr="00AD593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Про надання одноразової</w:t>
      </w:r>
    </w:p>
    <w:p w:rsidR="00407C09" w:rsidRPr="00AD5939" w:rsidRDefault="007B371B" w:rsidP="00407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D593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 </w:t>
      </w:r>
      <w:r w:rsidR="00407C09" w:rsidRPr="00AD593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грошової  допомоги  мобілізованим</w:t>
      </w:r>
    </w:p>
    <w:p w:rsidR="00F45D0D" w:rsidRDefault="00407C09" w:rsidP="00F45D0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  <w:lang w:val="uk-UA" w:eastAsia="uk-UA"/>
        </w:rPr>
      </w:pPr>
      <w:r w:rsidRPr="00407C09">
        <w:rPr>
          <w:rFonts w:ascii="Arial" w:hAnsi="Arial" w:cs="Arial"/>
          <w:color w:val="333333"/>
          <w:sz w:val="21"/>
          <w:szCs w:val="21"/>
          <w:lang w:eastAsia="uk-UA"/>
        </w:rPr>
        <w:t> </w:t>
      </w:r>
      <w:r w:rsidR="00F45D0D">
        <w:rPr>
          <w:color w:val="333333"/>
          <w:sz w:val="28"/>
          <w:szCs w:val="28"/>
          <w:bdr w:val="none" w:sz="0" w:space="0" w:color="auto" w:frame="1"/>
          <w:lang w:eastAsia="uk-UA"/>
        </w:rPr>
        <w:t>       </w:t>
      </w:r>
      <w:r w:rsidR="00F45D0D" w:rsidRPr="007B371B">
        <w:rPr>
          <w:color w:val="333333"/>
          <w:sz w:val="28"/>
          <w:szCs w:val="28"/>
          <w:bdr w:val="none" w:sz="0" w:space="0" w:color="auto" w:frame="1"/>
          <w:lang w:val="uk-UA" w:eastAsia="uk-UA"/>
        </w:rPr>
        <w:t>З метою</w:t>
      </w:r>
      <w:r w:rsidR="00F45D0D" w:rsidRPr="00407C09">
        <w:rPr>
          <w:color w:val="333333"/>
          <w:sz w:val="28"/>
          <w:szCs w:val="28"/>
          <w:bdr w:val="none" w:sz="0" w:space="0" w:color="auto" w:frame="1"/>
          <w:lang w:eastAsia="uk-UA"/>
        </w:rPr>
        <w:t> </w:t>
      </w:r>
      <w:r w:rsidR="00F45D0D" w:rsidRPr="007B371B">
        <w:rPr>
          <w:color w:val="333333"/>
          <w:sz w:val="28"/>
          <w:szCs w:val="28"/>
          <w:bdr w:val="none" w:sz="0" w:space="0" w:color="auto" w:frame="1"/>
          <w:lang w:val="uk-UA" w:eastAsia="uk-UA"/>
        </w:rPr>
        <w:t>фінансової підтримки жителів Смідинської</w:t>
      </w:r>
      <w:r w:rsidR="00F45D0D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F45D0D" w:rsidRPr="007B371B">
        <w:rPr>
          <w:color w:val="333333"/>
          <w:sz w:val="28"/>
          <w:szCs w:val="28"/>
          <w:bdr w:val="none" w:sz="0" w:space="0" w:color="auto" w:frame="1"/>
          <w:lang w:val="uk-UA" w:eastAsia="uk-UA"/>
        </w:rPr>
        <w:t>сільської територіальної громади, які мобілізовані в Збройні Сили</w:t>
      </w:r>
      <w:r w:rsidR="00F45D0D" w:rsidRPr="00407C09">
        <w:rPr>
          <w:color w:val="333333"/>
          <w:sz w:val="28"/>
          <w:szCs w:val="28"/>
          <w:bdr w:val="none" w:sz="0" w:space="0" w:color="auto" w:frame="1"/>
          <w:lang w:eastAsia="uk-UA"/>
        </w:rPr>
        <w:t> </w:t>
      </w:r>
      <w:r w:rsidR="00F45D0D">
        <w:rPr>
          <w:color w:val="333333"/>
          <w:sz w:val="28"/>
          <w:szCs w:val="28"/>
          <w:bdr w:val="none" w:sz="0" w:space="0" w:color="auto" w:frame="1"/>
          <w:lang w:val="uk-UA" w:eastAsia="uk-UA"/>
        </w:rPr>
        <w:t>України,  відповідно</w:t>
      </w:r>
    </w:p>
    <w:p w:rsidR="00F45D0D" w:rsidRDefault="00F45D0D" w:rsidP="00F45D0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B371B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до </w:t>
      </w:r>
      <w:r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Комплексної програми</w:t>
      </w:r>
      <w:r w:rsidRPr="007B371B">
        <w:rPr>
          <w:sz w:val="28"/>
          <w:szCs w:val="28"/>
          <w:lang w:val="uk-UA"/>
        </w:rPr>
        <w:t xml:space="preserve"> соціальної підтримки ветеранів та членів їх </w:t>
      </w:r>
      <w:r>
        <w:rPr>
          <w:sz w:val="28"/>
          <w:szCs w:val="28"/>
          <w:lang w:val="uk-UA"/>
        </w:rPr>
        <w:t xml:space="preserve">  </w:t>
      </w:r>
      <w:r w:rsidRPr="007B371B">
        <w:rPr>
          <w:sz w:val="28"/>
          <w:szCs w:val="28"/>
          <w:lang w:val="uk-UA"/>
        </w:rPr>
        <w:t>сімей</w:t>
      </w:r>
    </w:p>
    <w:p w:rsidR="00407C09" w:rsidRPr="00F45D0D" w:rsidRDefault="00F45D0D" w:rsidP="00F45D0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B371B">
        <w:rPr>
          <w:sz w:val="28"/>
          <w:szCs w:val="28"/>
          <w:lang w:val="uk-UA"/>
        </w:rPr>
        <w:t>на 202</w:t>
      </w:r>
      <w:r>
        <w:rPr>
          <w:sz w:val="28"/>
          <w:szCs w:val="28"/>
          <w:lang w:val="uk-UA"/>
        </w:rPr>
        <w:t>4</w:t>
      </w:r>
      <w:r w:rsidRPr="007B371B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 xml:space="preserve">, </w:t>
      </w:r>
      <w:r w:rsidRPr="007B371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Порядку </w:t>
      </w:r>
      <w:r>
        <w:rPr>
          <w:sz w:val="28"/>
          <w:szCs w:val="28"/>
          <w:lang w:val="uk-UA"/>
        </w:rPr>
        <w:t>надання о</w:t>
      </w:r>
      <w:r w:rsidRPr="00126BF3">
        <w:rPr>
          <w:sz w:val="28"/>
          <w:szCs w:val="28"/>
          <w:lang w:val="uk-UA"/>
        </w:rPr>
        <w:t>дноразов</w:t>
      </w:r>
      <w:r>
        <w:rPr>
          <w:sz w:val="28"/>
          <w:szCs w:val="28"/>
          <w:lang w:val="uk-UA"/>
        </w:rPr>
        <w:t>ої</w:t>
      </w:r>
      <w:r w:rsidRPr="00126BF3">
        <w:rPr>
          <w:sz w:val="28"/>
          <w:szCs w:val="28"/>
          <w:lang w:val="uk-UA"/>
        </w:rPr>
        <w:t xml:space="preserve"> грошов</w:t>
      </w:r>
      <w:r>
        <w:rPr>
          <w:sz w:val="28"/>
          <w:szCs w:val="28"/>
          <w:lang w:val="uk-UA"/>
        </w:rPr>
        <w:t>ої</w:t>
      </w:r>
      <w:r w:rsidRPr="00126BF3">
        <w:rPr>
          <w:sz w:val="28"/>
          <w:szCs w:val="28"/>
          <w:lang w:val="uk-UA"/>
        </w:rPr>
        <w:t xml:space="preserve"> допомог</w:t>
      </w:r>
      <w:r>
        <w:rPr>
          <w:sz w:val="28"/>
          <w:szCs w:val="28"/>
          <w:lang w:val="uk-UA"/>
        </w:rPr>
        <w:t>и</w:t>
      </w:r>
      <w:r w:rsidRPr="00126BF3">
        <w:rPr>
          <w:sz w:val="28"/>
          <w:szCs w:val="28"/>
          <w:lang w:val="uk-UA"/>
        </w:rPr>
        <w:t xml:space="preserve"> мобілізованим особам, які призвані на військову службу відповідно до Указів Президента України «Про введення воєнного стану в Україні» № 64/2022 та «Про загальну мобілізацію» № 6</w:t>
      </w:r>
      <w:r>
        <w:rPr>
          <w:sz w:val="28"/>
          <w:szCs w:val="28"/>
          <w:lang w:val="uk-UA"/>
        </w:rPr>
        <w:t xml:space="preserve">9/2022 від 24 лютого 2022 року, затверджених рішенням сільської ради № 28/8 від 22.12.2023року, </w:t>
      </w:r>
      <w:r w:rsidRPr="007B371B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керуючись ст. 34 Закону України «Про місцеве самоврядування в Україні», викон</w:t>
      </w:r>
      <w:r>
        <w:rPr>
          <w:color w:val="333333"/>
          <w:sz w:val="28"/>
          <w:szCs w:val="28"/>
          <w:bdr w:val="none" w:sz="0" w:space="0" w:color="auto" w:frame="1"/>
          <w:lang w:val="uk-UA" w:eastAsia="uk-UA"/>
        </w:rPr>
        <w:t>авчий  комітет</w:t>
      </w:r>
      <w:r w:rsidRPr="007B371B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сільської ради</w:t>
      </w:r>
      <w:r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                                                    </w:t>
      </w:r>
    </w:p>
    <w:p w:rsidR="00407C09" w:rsidRDefault="00414481" w:rsidP="00F45D0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333333"/>
          <w:sz w:val="28"/>
          <w:szCs w:val="28"/>
          <w:bdr w:val="none" w:sz="0" w:space="0" w:color="auto" w:frame="1"/>
          <w:lang w:eastAsia="uk-UA"/>
        </w:rPr>
        <w:t>     </w:t>
      </w:r>
      <w:r w:rsidR="007B371B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</w:p>
    <w:p w:rsidR="00407C09" w:rsidRPr="007B371B" w:rsidRDefault="007B371B" w:rsidP="005879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                                                      ВИРІШИВ:</w:t>
      </w:r>
      <w:r w:rsidR="00407C09" w:rsidRPr="00407C09">
        <w:rPr>
          <w:rFonts w:ascii="Arial" w:hAnsi="Arial" w:cs="Arial"/>
          <w:color w:val="333333"/>
          <w:sz w:val="21"/>
          <w:szCs w:val="21"/>
          <w:lang w:eastAsia="uk-UA"/>
        </w:rPr>
        <w:t> </w:t>
      </w:r>
    </w:p>
    <w:p w:rsidR="005C4D25" w:rsidRDefault="007B371B" w:rsidP="00414481">
      <w:pPr>
        <w:shd w:val="clear" w:color="auto" w:fill="FFFFFF"/>
        <w:tabs>
          <w:tab w:val="left" w:pos="1134"/>
        </w:tabs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</w:t>
      </w:r>
      <w:r w:rsidR="000D06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1.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407C09"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Надати </w:t>
      </w:r>
      <w:r w:rsidR="000D06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482C5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Здроку Володимиру Ан</w:t>
      </w:r>
      <w:bookmarkStart w:id="0" w:name="_GoBack"/>
      <w:bookmarkEnd w:id="0"/>
      <w:r w:rsidR="005C4D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атолійовичу</w:t>
      </w:r>
      <w:r w:rsidR="0041448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, </w:t>
      </w:r>
      <w:r w:rsidR="00F45D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407C09"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мобі</w:t>
      </w:r>
      <w:r w:rsidR="0041448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лізован</w:t>
      </w:r>
      <w:r w:rsidR="00F45D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ому</w:t>
      </w:r>
      <w:r w:rsidR="000D06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в Збройні Сили України</w:t>
      </w:r>
      <w:r w:rsidR="0041448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,</w:t>
      </w:r>
      <w:r w:rsidR="000D06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</w:t>
      </w:r>
      <w:r w:rsidR="00407C09"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одноразову г</w:t>
      </w:r>
      <w:r w:rsidR="0041448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рошову допомогу в розмірі  5000.</w:t>
      </w:r>
      <w:r w:rsidR="00407C09"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00 грн. (п’ять тисяч гривень 00 коп.)</w:t>
      </w:r>
      <w:r w:rsidR="005C4D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</w:t>
      </w:r>
    </w:p>
    <w:p w:rsidR="00407C09" w:rsidRDefault="005C4D25" w:rsidP="00414481">
      <w:pPr>
        <w:shd w:val="clear" w:color="auto" w:fill="FFFFFF"/>
        <w:tabs>
          <w:tab w:val="left" w:pos="1134"/>
        </w:tabs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2.</w:t>
      </w:r>
      <w:r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Надати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Биченкову Андрію Володимировичу,  </w:t>
      </w:r>
      <w:r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мобі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лізованому в Збройні Сили України,  </w:t>
      </w:r>
      <w:r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одноразову 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рошову допомогу в розмірі  5000.</w:t>
      </w:r>
      <w:r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00 грн. (п’ять тисяч гривень 00 коп.)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</w:t>
      </w:r>
    </w:p>
    <w:p w:rsidR="000D0639" w:rsidRPr="00407C09" w:rsidRDefault="005C4D25" w:rsidP="00587905">
      <w:pPr>
        <w:shd w:val="clear" w:color="auto" w:fill="FFFFFF"/>
        <w:spacing w:after="0" w:line="240" w:lineRule="auto"/>
        <w:ind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3</w:t>
      </w:r>
      <w:r w:rsidR="000D06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 Відділу бухгалтерського обліку, звітності провести виплату коштів.</w:t>
      </w:r>
    </w:p>
    <w:p w:rsidR="00407C09" w:rsidRDefault="005C4D25" w:rsidP="00587905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4</w:t>
      </w:r>
      <w:r w:rsidR="000D06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</w:t>
      </w:r>
      <w:r w:rsidR="00407C09"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Контроль  за  виконанням  даного  рішення  покласти  на  головного бухгалтера сільської ради </w:t>
      </w:r>
      <w:r w:rsidR="000D06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Аліну Савінчук.</w:t>
      </w:r>
    </w:p>
    <w:p w:rsidR="000D0639" w:rsidRDefault="000D0639" w:rsidP="00587905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Сільський голова                                                                             Оксана ПІЦИК</w:t>
      </w: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BD09E4" w:rsidRDefault="00BD09E4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BD09E4" w:rsidRDefault="00BD09E4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76EEE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                        </w:t>
      </w:r>
      <w:r w:rsidR="00076EE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  </w:t>
      </w:r>
    </w:p>
    <w:p w:rsidR="00414481" w:rsidRPr="00BD09E4" w:rsidRDefault="00076EEE" w:rsidP="00414481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lastRenderedPageBreak/>
        <w:t xml:space="preserve">                                                                                  </w:t>
      </w:r>
      <w:r w:rsidR="000D06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</w:t>
      </w:r>
    </w:p>
    <w:p w:rsidR="008261AD" w:rsidRPr="00BD09E4" w:rsidRDefault="008261AD" w:rsidP="00BD09E4">
      <w:pPr>
        <w:rPr>
          <w:rFonts w:ascii="Times New Roman" w:hAnsi="Times New Roman" w:cs="Times New Roman"/>
          <w:sz w:val="28"/>
          <w:szCs w:val="28"/>
        </w:rPr>
      </w:pPr>
    </w:p>
    <w:sectPr w:rsidR="008261AD" w:rsidRPr="00BD09E4" w:rsidSect="008D6D7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A64" w:rsidRDefault="002F0A64" w:rsidP="000D0639">
      <w:pPr>
        <w:spacing w:after="0" w:line="240" w:lineRule="auto"/>
      </w:pPr>
      <w:r>
        <w:separator/>
      </w:r>
    </w:p>
  </w:endnote>
  <w:endnote w:type="continuationSeparator" w:id="0">
    <w:p w:rsidR="002F0A64" w:rsidRDefault="002F0A64" w:rsidP="000D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A64" w:rsidRDefault="002F0A64" w:rsidP="000D0639">
      <w:pPr>
        <w:spacing w:after="0" w:line="240" w:lineRule="auto"/>
      </w:pPr>
      <w:r>
        <w:separator/>
      </w:r>
    </w:p>
  </w:footnote>
  <w:footnote w:type="continuationSeparator" w:id="0">
    <w:p w:rsidR="002F0A64" w:rsidRDefault="002F0A64" w:rsidP="000D0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C06F1"/>
    <w:multiLevelType w:val="multilevel"/>
    <w:tmpl w:val="1CA2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19"/>
    <w:rsid w:val="00055325"/>
    <w:rsid w:val="00055DD4"/>
    <w:rsid w:val="00076EEE"/>
    <w:rsid w:val="000D0639"/>
    <w:rsid w:val="001269B6"/>
    <w:rsid w:val="00157138"/>
    <w:rsid w:val="0021177B"/>
    <w:rsid w:val="002364FC"/>
    <w:rsid w:val="002F0A64"/>
    <w:rsid w:val="00353D03"/>
    <w:rsid w:val="00407C09"/>
    <w:rsid w:val="00414481"/>
    <w:rsid w:val="00482C5F"/>
    <w:rsid w:val="00484527"/>
    <w:rsid w:val="004D3834"/>
    <w:rsid w:val="004F08D7"/>
    <w:rsid w:val="00504F35"/>
    <w:rsid w:val="00587905"/>
    <w:rsid w:val="00595275"/>
    <w:rsid w:val="005C4D25"/>
    <w:rsid w:val="00620919"/>
    <w:rsid w:val="00670FB2"/>
    <w:rsid w:val="006D60F3"/>
    <w:rsid w:val="007B371B"/>
    <w:rsid w:val="007E517C"/>
    <w:rsid w:val="008261AD"/>
    <w:rsid w:val="00881F5E"/>
    <w:rsid w:val="008D6D7A"/>
    <w:rsid w:val="0092365D"/>
    <w:rsid w:val="009D18CE"/>
    <w:rsid w:val="00A3440D"/>
    <w:rsid w:val="00AD142F"/>
    <w:rsid w:val="00AD397E"/>
    <w:rsid w:val="00AD5939"/>
    <w:rsid w:val="00AF6F08"/>
    <w:rsid w:val="00BD09E4"/>
    <w:rsid w:val="00C02193"/>
    <w:rsid w:val="00C0798A"/>
    <w:rsid w:val="00C3273E"/>
    <w:rsid w:val="00CB13AA"/>
    <w:rsid w:val="00CB3201"/>
    <w:rsid w:val="00D13CDF"/>
    <w:rsid w:val="00D26374"/>
    <w:rsid w:val="00D94CF8"/>
    <w:rsid w:val="00EC0DE7"/>
    <w:rsid w:val="00F4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35E28-8B37-4E45-9FF1-23A27934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0D06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0639"/>
  </w:style>
  <w:style w:type="paragraph" w:styleId="a6">
    <w:name w:val="footer"/>
    <w:basedOn w:val="a"/>
    <w:link w:val="a7"/>
    <w:uiPriority w:val="99"/>
    <w:unhideWhenUsed/>
    <w:rsid w:val="000D06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0639"/>
  </w:style>
  <w:style w:type="paragraph" w:styleId="a8">
    <w:name w:val="Balloon Text"/>
    <w:basedOn w:val="a"/>
    <w:link w:val="a9"/>
    <w:uiPriority w:val="99"/>
    <w:semiHidden/>
    <w:unhideWhenUsed/>
    <w:rsid w:val="00076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6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cp:lastPrinted>2024-11-08T11:24:00Z</cp:lastPrinted>
  <dcterms:created xsi:type="dcterms:W3CDTF">2024-11-06T07:24:00Z</dcterms:created>
  <dcterms:modified xsi:type="dcterms:W3CDTF">2024-11-08T11:25:00Z</dcterms:modified>
</cp:coreProperties>
</file>