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  <w:bookmarkStart w:id="0" w:name="_GoBack"/>
      <w:bookmarkEnd w:id="0"/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A8584F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28 </w:t>
      </w:r>
      <w:r w:rsidR="00E12C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листопада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№</w:t>
      </w:r>
      <w:r w:rsidR="00E12C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144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7B371B" w:rsidP="00E12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Про надання </w:t>
      </w:r>
      <w:r w:rsidR="00E12C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матеріальної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 допомоги  </w:t>
      </w:r>
    </w:p>
    <w:p w:rsidR="00407C09" w:rsidRDefault="00E12CAA" w:rsidP="00E12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військовослужбовцю контрактної служби</w:t>
      </w:r>
    </w:p>
    <w:p w:rsidR="00E12CAA" w:rsidRPr="00407C09" w:rsidRDefault="00E12CAA" w:rsidP="00E12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407C09" w:rsidRDefault="007B371B" w:rsidP="0058790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7D5881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В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ідповідно</w:t>
      </w:r>
      <w:r w:rsidR="007D5881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 w:rsidR="00E12CAA">
        <w:rPr>
          <w:sz w:val="28"/>
          <w:szCs w:val="28"/>
          <w:lang w:val="uk-UA"/>
        </w:rPr>
        <w:t xml:space="preserve">Програми соціального захисту населення  Смідинської сільської ради на 2021 – 2025 роки затвердженого рішенням Смідинської сільської ради 18.12.2020 року № 2/9, </w:t>
      </w:r>
      <w:r>
        <w:rPr>
          <w:sz w:val="28"/>
          <w:szCs w:val="28"/>
          <w:lang w:val="uk-UA"/>
        </w:rPr>
        <w:t xml:space="preserve"> 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комітет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407C09" w:rsidRPr="00E12CAA" w:rsidRDefault="007B371B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</w:t>
      </w:r>
      <w:r w:rsidR="005509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Піцик Віталіні Ростиславівні</w:t>
      </w:r>
      <w:r w:rsidR="005509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5509C0" w:rsidRPr="005509C0">
        <w:rPr>
          <w:sz w:val="28"/>
          <w:szCs w:val="28"/>
        </w:rPr>
        <w:t xml:space="preserve"> </w:t>
      </w:r>
      <w:r w:rsidR="005509C0" w:rsidRPr="00E12CAA">
        <w:rPr>
          <w:rFonts w:ascii="Times New Roman" w:hAnsi="Times New Roman" w:cs="Times New Roman"/>
          <w:sz w:val="28"/>
          <w:szCs w:val="28"/>
        </w:rPr>
        <w:t>військовослужбовцю контрактної служби в Збройних Силах України,</w:t>
      </w:r>
      <w:r w:rsidR="005509C0">
        <w:rPr>
          <w:sz w:val="28"/>
          <w:szCs w:val="28"/>
        </w:rPr>
        <w:t xml:space="preserve"> </w:t>
      </w:r>
      <w:r w:rsid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жительці</w:t>
      </w:r>
      <w:r w:rsidR="005509C0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509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Смідинської </w:t>
      </w:r>
      <w:r w:rsidR="005509C0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</w:t>
      </w:r>
      <w:r w:rsidR="005509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ької територіальної громади, </w:t>
      </w:r>
      <w:r w:rsidR="007D5881" w:rsidRPr="00E12CAA">
        <w:rPr>
          <w:rFonts w:ascii="Times New Roman" w:hAnsi="Times New Roman" w:cs="Times New Roman"/>
          <w:sz w:val="28"/>
          <w:szCs w:val="28"/>
        </w:rPr>
        <w:t xml:space="preserve">одноразову матеріальну допомогу </w:t>
      </w:r>
      <w:r w:rsidR="005509C0" w:rsidRPr="00E12CAA">
        <w:rPr>
          <w:rFonts w:ascii="Times New Roman" w:hAnsi="Times New Roman" w:cs="Times New Roman"/>
          <w:sz w:val="28"/>
          <w:szCs w:val="28"/>
        </w:rPr>
        <w:t xml:space="preserve">  </w:t>
      </w:r>
      <w:r w:rsidR="005509C0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A8584F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509C0" w:rsidRPr="00E12CAA">
        <w:rPr>
          <w:rFonts w:ascii="Times New Roman" w:hAnsi="Times New Roman" w:cs="Times New Roman"/>
          <w:sz w:val="28"/>
          <w:szCs w:val="28"/>
        </w:rPr>
        <w:t>при заключенні першого контракту</w:t>
      </w:r>
      <w:r w:rsidR="005509C0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 розмірі  5000,00 грн. (п’ять тисяч гривень</w:t>
      </w:r>
      <w:r w:rsidR="00A8584F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00 коп.)</w:t>
      </w:r>
      <w:r w:rsidR="00407C09" w:rsidRPr="00E12C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D0639" w:rsidRP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E12CAA" w:rsidRDefault="00064FB4" w:rsidP="007D5881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</w:rPr>
        <w:t xml:space="preserve"> </w:t>
      </w:r>
      <w:r w:rsidR="00E12CAA" w:rsidRPr="00E12CAA">
        <w:rPr>
          <w:rFonts w:ascii="Times New Roman" w:hAnsi="Times New Roman" w:cs="Times New Roman"/>
          <w:sz w:val="28"/>
          <w:szCs w:val="28"/>
        </w:rPr>
        <w:t xml:space="preserve">Паридубець </w:t>
      </w:r>
      <w:r w:rsidR="00E12CAA">
        <w:rPr>
          <w:rFonts w:ascii="Times New Roman" w:hAnsi="Times New Roman" w:cs="Times New Roman"/>
          <w:sz w:val="28"/>
          <w:szCs w:val="28"/>
        </w:rPr>
        <w:t xml:space="preserve"> </w:t>
      </w:r>
      <w:r w:rsidR="00E12CAA" w:rsidRPr="00E12CAA">
        <w:rPr>
          <w:rFonts w:ascii="Times New Roman" w:hAnsi="Times New Roman" w:cs="Times New Roman"/>
          <w:sz w:val="28"/>
          <w:szCs w:val="28"/>
        </w:rPr>
        <w:t>Віра</w:t>
      </w:r>
      <w:r w:rsidRPr="00E12CA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E12CAA" w:rsidRDefault="00E12CAA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="00076E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85" w:rsidRDefault="00D76F85" w:rsidP="000D0639">
      <w:pPr>
        <w:spacing w:after="0" w:line="240" w:lineRule="auto"/>
      </w:pPr>
      <w:r>
        <w:separator/>
      </w:r>
    </w:p>
  </w:endnote>
  <w:endnote w:type="continuationSeparator" w:id="0">
    <w:p w:rsidR="00D76F85" w:rsidRDefault="00D76F85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85" w:rsidRDefault="00D76F85" w:rsidP="000D0639">
      <w:pPr>
        <w:spacing w:after="0" w:line="240" w:lineRule="auto"/>
      </w:pPr>
      <w:r>
        <w:separator/>
      </w:r>
    </w:p>
  </w:footnote>
  <w:footnote w:type="continuationSeparator" w:id="0">
    <w:p w:rsidR="00D76F85" w:rsidRDefault="00D76F85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DD4"/>
    <w:rsid w:val="00064FB4"/>
    <w:rsid w:val="00076EEE"/>
    <w:rsid w:val="000D0639"/>
    <w:rsid w:val="001269B6"/>
    <w:rsid w:val="00157138"/>
    <w:rsid w:val="0021177B"/>
    <w:rsid w:val="002364FC"/>
    <w:rsid w:val="00353D03"/>
    <w:rsid w:val="00407C09"/>
    <w:rsid w:val="00484527"/>
    <w:rsid w:val="004D3834"/>
    <w:rsid w:val="004F08D7"/>
    <w:rsid w:val="00504F35"/>
    <w:rsid w:val="005509C0"/>
    <w:rsid w:val="00587905"/>
    <w:rsid w:val="00595275"/>
    <w:rsid w:val="00620919"/>
    <w:rsid w:val="00670FB2"/>
    <w:rsid w:val="006D60F3"/>
    <w:rsid w:val="007B371B"/>
    <w:rsid w:val="007D5881"/>
    <w:rsid w:val="007E517C"/>
    <w:rsid w:val="008261AD"/>
    <w:rsid w:val="00881F5E"/>
    <w:rsid w:val="008D6D7A"/>
    <w:rsid w:val="0092365D"/>
    <w:rsid w:val="009D18CE"/>
    <w:rsid w:val="00A3440D"/>
    <w:rsid w:val="00A8584F"/>
    <w:rsid w:val="00AA039D"/>
    <w:rsid w:val="00AD142F"/>
    <w:rsid w:val="00AD397E"/>
    <w:rsid w:val="00AD5939"/>
    <w:rsid w:val="00AF6F08"/>
    <w:rsid w:val="00BD09E4"/>
    <w:rsid w:val="00C0798A"/>
    <w:rsid w:val="00C31E63"/>
    <w:rsid w:val="00CB13AA"/>
    <w:rsid w:val="00CB3201"/>
    <w:rsid w:val="00D13CDF"/>
    <w:rsid w:val="00D76F85"/>
    <w:rsid w:val="00D94CF8"/>
    <w:rsid w:val="00E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23</cp:revision>
  <cp:lastPrinted>2023-09-01T09:49:00Z</cp:lastPrinted>
  <dcterms:created xsi:type="dcterms:W3CDTF">2023-05-25T06:34:00Z</dcterms:created>
  <dcterms:modified xsi:type="dcterms:W3CDTF">2024-11-29T10:56:00Z</dcterms:modified>
</cp:coreProperties>
</file>