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986FF" w14:textId="0B4B907B" w:rsidR="00696C0C" w:rsidRDefault="00696C0C" w:rsidP="00696C0C">
      <w:pPr>
        <w:jc w:val="both"/>
        <w:rPr>
          <w:b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7138672" wp14:editId="1D66C977">
            <wp:simplePos x="0" y="0"/>
            <wp:positionH relativeFrom="column">
              <wp:posOffset>2816860</wp:posOffset>
            </wp:positionH>
            <wp:positionV relativeFrom="paragraph">
              <wp:posOffset>1270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</w:t>
      </w:r>
      <w:r>
        <w:rPr>
          <w:b/>
          <w:spacing w:val="8"/>
          <w:lang w:eastAsia="uk-UA"/>
        </w:rPr>
        <w:t xml:space="preserve"> </w:t>
      </w:r>
    </w:p>
    <w:p w14:paraId="655CDEB1" w14:textId="77777777" w:rsidR="00696C0C" w:rsidRDefault="00696C0C" w:rsidP="00696C0C">
      <w:pPr>
        <w:jc w:val="both"/>
        <w:rPr>
          <w:b/>
          <w:lang w:eastAsia="ar-SA"/>
        </w:rPr>
      </w:pPr>
      <w:r>
        <w:rPr>
          <w:b/>
        </w:rPr>
        <w:t xml:space="preserve">  </w:t>
      </w:r>
    </w:p>
    <w:p w14:paraId="36D82862" w14:textId="77777777" w:rsidR="00696C0C" w:rsidRDefault="00696C0C" w:rsidP="00696C0C">
      <w:pPr>
        <w:tabs>
          <w:tab w:val="left" w:pos="2925"/>
        </w:tabs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проєкт</w:t>
      </w:r>
    </w:p>
    <w:p w14:paraId="1D9209A7" w14:textId="77777777" w:rsidR="00696C0C" w:rsidRDefault="00696C0C" w:rsidP="00696C0C">
      <w:pPr>
        <w:tabs>
          <w:tab w:val="left" w:pos="1110"/>
        </w:tabs>
        <w:jc w:val="both"/>
        <w:rPr>
          <w:b/>
          <w:sz w:val="28"/>
          <w:szCs w:val="28"/>
          <w:lang w:eastAsia="ar-SA"/>
        </w:rPr>
      </w:pPr>
    </w:p>
    <w:p w14:paraId="0688FB2D" w14:textId="77777777" w:rsidR="00696C0C" w:rsidRDefault="00696C0C" w:rsidP="00696C0C">
      <w:pPr>
        <w:tabs>
          <w:tab w:val="left" w:pos="1110"/>
        </w:tabs>
        <w:jc w:val="both"/>
        <w:rPr>
          <w:b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СМІДИНСЬКА СІЛЬСЬКА РАДА</w:t>
      </w:r>
    </w:p>
    <w:p w14:paraId="5018A6F8" w14:textId="77777777" w:rsidR="00696C0C" w:rsidRDefault="00696C0C" w:rsidP="00696C0C">
      <w:pPr>
        <w:tabs>
          <w:tab w:val="left" w:pos="1110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ВОЛИНСЬКОЇ ОБЛАСТІ</w:t>
      </w:r>
    </w:p>
    <w:p w14:paraId="5CCA45B8" w14:textId="77777777" w:rsidR="00696C0C" w:rsidRDefault="00696C0C" w:rsidP="00696C0C">
      <w:pPr>
        <w:tabs>
          <w:tab w:val="left" w:pos="2115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ВОСЬМЕ  СКЛИКАННЯ</w:t>
      </w:r>
    </w:p>
    <w:p w14:paraId="56E18493" w14:textId="77777777" w:rsidR="00696C0C" w:rsidRDefault="00696C0C" w:rsidP="00696C0C">
      <w:pPr>
        <w:tabs>
          <w:tab w:val="left" w:pos="2115"/>
        </w:tabs>
        <w:ind w:right="-32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РІШЕННЯ</w:t>
      </w:r>
    </w:p>
    <w:p w14:paraId="24A7E85A" w14:textId="67B990E3" w:rsidR="00696C0C" w:rsidRDefault="00696C0C" w:rsidP="00696C0C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січень  2025</w:t>
      </w:r>
      <w:r>
        <w:rPr>
          <w:sz w:val="28"/>
        </w:rPr>
        <w:t>року                                                                           №</w:t>
      </w:r>
    </w:p>
    <w:p w14:paraId="58897C37" w14:textId="77777777" w:rsidR="00696C0C" w:rsidRDefault="00696C0C" w:rsidP="00696C0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порядку денного </w:t>
      </w:r>
    </w:p>
    <w:p w14:paraId="2D6F3AAD" w14:textId="244124EC" w:rsidR="00696C0C" w:rsidRDefault="00696C0C" w:rsidP="00696C0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поза</w:t>
      </w:r>
      <w:r>
        <w:rPr>
          <w:sz w:val="28"/>
          <w:szCs w:val="28"/>
        </w:rPr>
        <w:t>чергової 3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сесії Смідинської сільської ради</w:t>
      </w:r>
    </w:p>
    <w:p w14:paraId="1F2AB985" w14:textId="77777777" w:rsidR="00696C0C" w:rsidRDefault="00696C0C" w:rsidP="00696C0C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14:paraId="451BDF69" w14:textId="77777777" w:rsidR="00696C0C" w:rsidRDefault="00696C0C" w:rsidP="00696C0C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59568C8B" w14:textId="77777777" w:rsidR="00696C0C" w:rsidRDefault="00696C0C" w:rsidP="00696C0C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685AA2AF" w14:textId="77777777" w:rsidR="00696C0C" w:rsidRDefault="00696C0C" w:rsidP="00696C0C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78200CE1" w14:textId="77777777" w:rsidR="00696C0C" w:rsidRDefault="00696C0C" w:rsidP="00696C0C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009B16DE" w14:textId="56B09989" w:rsidR="00696C0C" w:rsidRDefault="00696C0C" w:rsidP="00696C0C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               Затвердити для  розгляду на   </w:t>
      </w:r>
      <w:r>
        <w:rPr>
          <w:rFonts w:eastAsia="Calibri"/>
          <w:bCs/>
          <w:color w:val="333333"/>
          <w:sz w:val="28"/>
          <w:szCs w:val="28"/>
          <w:lang w:eastAsia="ru-RU"/>
        </w:rPr>
        <w:t>по</w:t>
      </w:r>
      <w:bookmarkStart w:id="0" w:name="_GoBack"/>
      <w:bookmarkEnd w:id="0"/>
      <w:r>
        <w:rPr>
          <w:rFonts w:eastAsia="Calibri"/>
          <w:bCs/>
          <w:color w:val="333333"/>
          <w:sz w:val="28"/>
          <w:szCs w:val="28"/>
          <w:lang w:eastAsia="ru-RU"/>
        </w:rPr>
        <w:t>за</w:t>
      </w:r>
      <w:r>
        <w:rPr>
          <w:rFonts w:eastAsia="Calibri"/>
          <w:bCs/>
          <w:color w:val="333333"/>
          <w:sz w:val="28"/>
          <w:szCs w:val="28"/>
          <w:lang w:eastAsia="ru-RU"/>
        </w:rPr>
        <w:t>черговій</w:t>
      </w:r>
      <w:r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eastAsia="Calibri"/>
          <w:bCs/>
          <w:color w:val="333333"/>
          <w:sz w:val="28"/>
          <w:szCs w:val="28"/>
          <w:lang w:eastAsia="ru-RU"/>
        </w:rPr>
        <w:t>3</w:t>
      </w:r>
      <w:r>
        <w:rPr>
          <w:rFonts w:eastAsia="Calibri"/>
          <w:bCs/>
          <w:color w:val="333333"/>
          <w:sz w:val="28"/>
          <w:szCs w:val="28"/>
          <w:lang w:eastAsia="ru-RU"/>
        </w:rPr>
        <w:t>8</w:t>
      </w:r>
      <w:r>
        <w:rPr>
          <w:rFonts w:eastAsia="Calibri"/>
          <w:sz w:val="28"/>
          <w:szCs w:val="28"/>
          <w:lang w:eastAsia="ru-RU"/>
        </w:rPr>
        <w:t xml:space="preserve"> сесії Смідинської сільської ради восьмого скликання такий порядок денний:</w:t>
      </w:r>
      <w:r>
        <w:rPr>
          <w:sz w:val="28"/>
        </w:rPr>
        <w:t xml:space="preserve">     </w:t>
      </w:r>
    </w:p>
    <w:p w14:paraId="7939D812" w14:textId="403A0998" w:rsidR="00711DF5" w:rsidRDefault="00711DF5" w:rsidP="00711DF5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</w:t>
      </w:r>
      <w:r w:rsidR="00261367">
        <w:rPr>
          <w:sz w:val="28"/>
          <w:szCs w:val="28"/>
        </w:rPr>
        <w:t>поза</w:t>
      </w:r>
      <w:r w:rsidRPr="00054FC2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3</w:t>
      </w:r>
      <w:r w:rsidR="00261367">
        <w:rPr>
          <w:sz w:val="28"/>
          <w:szCs w:val="28"/>
        </w:rPr>
        <w:t>8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059CA0DB" w14:textId="76DEFD17" w:rsidR="00711DF5" w:rsidRDefault="00711DF5" w:rsidP="00B17DE4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64D394A0" w14:textId="36E40CB1" w:rsidR="00711DF5" w:rsidRPr="00261367" w:rsidRDefault="00261367" w:rsidP="0071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11DF5" w:rsidRPr="006F203F">
        <w:rPr>
          <w:rFonts w:ascii="Times New Roman" w:hAnsi="Times New Roman" w:cs="Times New Roman"/>
          <w:bCs/>
          <w:sz w:val="28"/>
          <w:szCs w:val="28"/>
        </w:rPr>
        <w:t>.</w:t>
      </w:r>
      <w:r w:rsidR="00711DF5" w:rsidRPr="006F203F">
        <w:rPr>
          <w:rFonts w:ascii="Times New Roman" w:hAnsi="Times New Roman" w:cs="Times New Roman"/>
          <w:sz w:val="28"/>
          <w:szCs w:val="28"/>
        </w:rPr>
        <w:t>Про внесення змін до рішення Смідинської сільської ради від 2</w:t>
      </w:r>
      <w:r w:rsidR="00997278">
        <w:rPr>
          <w:rFonts w:ascii="Times New Roman" w:hAnsi="Times New Roman" w:cs="Times New Roman"/>
          <w:sz w:val="28"/>
          <w:szCs w:val="28"/>
        </w:rPr>
        <w:t>0.12.2024</w:t>
      </w:r>
      <w:r w:rsidR="00711DF5" w:rsidRPr="006F2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99844" w14:textId="137DD82A" w:rsidR="00711DF5" w:rsidRPr="006F203F" w:rsidRDefault="00711DF5" w:rsidP="00711DF5">
      <w:pPr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№ </w:t>
      </w:r>
      <w:r w:rsidR="00997278">
        <w:rPr>
          <w:rFonts w:ascii="Times New Roman" w:hAnsi="Times New Roman" w:cs="Times New Roman"/>
          <w:sz w:val="28"/>
          <w:szCs w:val="28"/>
        </w:rPr>
        <w:t>37/17</w:t>
      </w:r>
      <w:r w:rsidRPr="006F203F">
        <w:rPr>
          <w:rFonts w:ascii="Times New Roman" w:hAnsi="Times New Roman" w:cs="Times New Roman"/>
          <w:sz w:val="28"/>
          <w:szCs w:val="28"/>
        </w:rPr>
        <w:t xml:space="preserve"> «Про бюджет Смідинської сільської  територіальної  громади на 202</w:t>
      </w:r>
      <w:r w:rsidR="00997278">
        <w:rPr>
          <w:rFonts w:ascii="Times New Roman" w:hAnsi="Times New Roman" w:cs="Times New Roman"/>
          <w:sz w:val="28"/>
          <w:szCs w:val="28"/>
        </w:rPr>
        <w:t>5</w:t>
      </w:r>
      <w:r w:rsidRPr="006F203F">
        <w:rPr>
          <w:rFonts w:ascii="Times New Roman" w:hAnsi="Times New Roman" w:cs="Times New Roman"/>
          <w:sz w:val="28"/>
          <w:szCs w:val="28"/>
        </w:rPr>
        <w:t>рік».</w:t>
      </w:r>
    </w:p>
    <w:p w14:paraId="2599CD97" w14:textId="77777777" w:rsidR="00B17DE4" w:rsidRDefault="00711DF5" w:rsidP="00711DF5">
      <w:pPr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3F845516" w14:textId="6F6F539F" w:rsidR="00261367" w:rsidRPr="00261367" w:rsidRDefault="00261367" w:rsidP="00261367">
      <w:pPr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61367">
        <w:rPr>
          <w:sz w:val="28"/>
        </w:rPr>
        <w:t xml:space="preserve"> </w:t>
      </w:r>
      <w:r>
        <w:rPr>
          <w:sz w:val="28"/>
        </w:rPr>
        <w:t xml:space="preserve">Про безоплатну </w:t>
      </w:r>
      <w:r>
        <w:rPr>
          <w:sz w:val="28"/>
          <w:szCs w:val="28"/>
        </w:rPr>
        <w:t xml:space="preserve">передачу майна з балансу Смідинської сільської ради на баланс </w:t>
      </w:r>
      <w:r>
        <w:rPr>
          <w:sz w:val="28"/>
        </w:rPr>
        <w:t xml:space="preserve"> </w:t>
      </w:r>
      <w:r>
        <w:rPr>
          <w:sz w:val="28"/>
          <w:szCs w:val="28"/>
        </w:rPr>
        <w:t>П'ятого  відділу  Ковельського  районного територіального центру комплектування та соціальної підтримки.</w:t>
      </w:r>
    </w:p>
    <w:p w14:paraId="49E95EDF" w14:textId="52E67DA7" w:rsidR="00261367" w:rsidRPr="00261367" w:rsidRDefault="00261367" w:rsidP="00711DF5">
      <w:pPr>
        <w:rPr>
          <w:rFonts w:ascii="Times New Roman" w:hAnsi="Times New Roman" w:cs="Times New Roman"/>
          <w:sz w:val="28"/>
          <w:szCs w:val="28"/>
        </w:rPr>
      </w:pPr>
      <w:r w:rsidRPr="00261367">
        <w:rPr>
          <w:rFonts w:ascii="Times New Roman" w:hAnsi="Times New Roman" w:cs="Times New Roman"/>
          <w:sz w:val="28"/>
          <w:szCs w:val="28"/>
        </w:rPr>
        <w:t>Інформує</w:t>
      </w:r>
      <w:r>
        <w:rPr>
          <w:rFonts w:ascii="Times New Roman" w:hAnsi="Times New Roman" w:cs="Times New Roman"/>
          <w:sz w:val="28"/>
          <w:szCs w:val="28"/>
        </w:rPr>
        <w:t xml:space="preserve"> Савінчук А.В.- головний бухгалтер.</w:t>
      </w:r>
    </w:p>
    <w:p w14:paraId="18E9750B" w14:textId="183725DB" w:rsidR="00261367" w:rsidRPr="00261367" w:rsidRDefault="00E46C6F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 безоплатн</w:t>
      </w:r>
      <w:r w:rsidR="00261367" w:rsidRPr="002613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передачу окремого індивідуально визначеного майна.</w:t>
      </w:r>
    </w:p>
    <w:p w14:paraId="4F3BED47" w14:textId="093AC425" w:rsidR="00261367" w:rsidRDefault="00E46C6F" w:rsidP="00711DF5">
      <w:pPr>
        <w:rPr>
          <w:rFonts w:ascii="Times New Roman" w:hAnsi="Times New Roman" w:cs="Times New Roman"/>
          <w:sz w:val="28"/>
          <w:szCs w:val="28"/>
        </w:rPr>
      </w:pPr>
      <w:r w:rsidRPr="00E46C6F"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</w:p>
    <w:p w14:paraId="2E83740B" w14:textId="5DDA8B56" w:rsidR="00E46C6F" w:rsidRDefault="00DE6F6B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 затвердження  на посаду </w:t>
      </w:r>
      <w:r w:rsidR="00E96D49">
        <w:rPr>
          <w:rFonts w:ascii="Times New Roman" w:hAnsi="Times New Roman" w:cs="Times New Roman"/>
          <w:sz w:val="28"/>
          <w:szCs w:val="28"/>
        </w:rPr>
        <w:t xml:space="preserve"> старости Руднянського</w:t>
      </w:r>
      <w:r w:rsidR="00997278">
        <w:rPr>
          <w:rFonts w:ascii="Times New Roman" w:hAnsi="Times New Roman" w:cs="Times New Roman"/>
          <w:sz w:val="28"/>
          <w:szCs w:val="28"/>
        </w:rPr>
        <w:t xml:space="preserve"> </w:t>
      </w:r>
      <w:r w:rsidR="00E96D49">
        <w:rPr>
          <w:rFonts w:ascii="Times New Roman" w:hAnsi="Times New Roman" w:cs="Times New Roman"/>
          <w:sz w:val="28"/>
          <w:szCs w:val="28"/>
        </w:rPr>
        <w:t xml:space="preserve"> старостинського округу.</w:t>
      </w:r>
    </w:p>
    <w:p w14:paraId="352329C5" w14:textId="77777777" w:rsidR="00F56D79" w:rsidRDefault="00F56D79" w:rsidP="00F56D79">
      <w:pPr>
        <w:rPr>
          <w:rFonts w:ascii="Times New Roman" w:hAnsi="Times New Roman" w:cs="Times New Roman"/>
          <w:sz w:val="28"/>
          <w:szCs w:val="28"/>
        </w:rPr>
      </w:pPr>
      <w:r w:rsidRPr="00E46C6F"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</w:p>
    <w:p w14:paraId="3A918EBB" w14:textId="7D1D7A91" w:rsidR="00F56D79" w:rsidRDefault="00F56D79" w:rsidP="00F56D79">
      <w:pPr>
        <w:tabs>
          <w:tab w:val="left" w:pos="297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56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покладання обов’язків  старости</w:t>
      </w:r>
    </w:p>
    <w:p w14:paraId="4128BCA1" w14:textId="77777777" w:rsidR="00F56D79" w:rsidRDefault="00F56D79" w:rsidP="00F56D79">
      <w:pPr>
        <w:rPr>
          <w:rFonts w:ascii="Times New Roman" w:hAnsi="Times New Roman" w:cs="Times New Roman"/>
          <w:sz w:val="28"/>
          <w:szCs w:val="28"/>
        </w:rPr>
      </w:pPr>
      <w:r w:rsidRPr="00E46C6F"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ради.</w:t>
      </w:r>
    </w:p>
    <w:p w14:paraId="2B8C9C8C" w14:textId="757FC9C5" w:rsidR="00E96D49" w:rsidRPr="00E96D49" w:rsidRDefault="00F56D79" w:rsidP="00E96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D49" w:rsidRPr="00E96D49">
        <w:rPr>
          <w:sz w:val="28"/>
          <w:szCs w:val="28"/>
        </w:rPr>
        <w:t>.Про затвердження звіту про експертну грошову оцінку земельної ділянки</w:t>
      </w:r>
      <w:r w:rsidR="00E96D49">
        <w:rPr>
          <w:sz w:val="28"/>
          <w:szCs w:val="28"/>
        </w:rPr>
        <w:t>.</w:t>
      </w:r>
      <w:r w:rsidR="00E96D49" w:rsidRPr="00E96D49">
        <w:rPr>
          <w:sz w:val="28"/>
          <w:szCs w:val="28"/>
        </w:rPr>
        <w:t xml:space="preserve"> </w:t>
      </w:r>
    </w:p>
    <w:p w14:paraId="4C5E61FA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BE199B9" w14:textId="57374EC8" w:rsidR="00E96D49" w:rsidRDefault="00F56D79" w:rsidP="00E96D49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96D49">
        <w:rPr>
          <w:color w:val="000000"/>
          <w:sz w:val="28"/>
          <w:szCs w:val="28"/>
        </w:rPr>
        <w:t xml:space="preserve">.Про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="00E96D49" w:rsidRPr="00265841">
        <w:rPr>
          <w:color w:val="000000"/>
          <w:sz w:val="28"/>
          <w:szCs w:val="28"/>
        </w:rPr>
        <w:t>Ваць Валентині Василівні</w:t>
      </w:r>
      <w:r w:rsidR="00E96D49">
        <w:rPr>
          <w:color w:val="000000"/>
          <w:sz w:val="28"/>
          <w:szCs w:val="28"/>
        </w:rPr>
        <w:t>.</w:t>
      </w:r>
    </w:p>
    <w:p w14:paraId="78D3293E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9FD2A8F" w14:textId="77777777" w:rsidR="00696C0C" w:rsidRDefault="00696C0C" w:rsidP="00E96D49">
      <w:pPr>
        <w:ind w:right="-1"/>
        <w:jc w:val="both"/>
        <w:rPr>
          <w:color w:val="000000"/>
          <w:sz w:val="28"/>
          <w:szCs w:val="28"/>
        </w:rPr>
      </w:pPr>
    </w:p>
    <w:p w14:paraId="105686F2" w14:textId="77777777" w:rsidR="00696C0C" w:rsidRDefault="00696C0C" w:rsidP="00E96D49">
      <w:pPr>
        <w:ind w:right="-1"/>
        <w:jc w:val="both"/>
        <w:rPr>
          <w:color w:val="000000"/>
          <w:sz w:val="28"/>
          <w:szCs w:val="28"/>
        </w:rPr>
      </w:pPr>
    </w:p>
    <w:p w14:paraId="5ACB1ABD" w14:textId="3CCDAE4F" w:rsidR="00696C0C" w:rsidRDefault="00696C0C" w:rsidP="00E96D49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2</w:t>
      </w:r>
    </w:p>
    <w:p w14:paraId="57E223F6" w14:textId="55DF41AE" w:rsidR="00E96D49" w:rsidRPr="00265841" w:rsidRDefault="00F56D79" w:rsidP="00E96D49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96D49">
        <w:rPr>
          <w:color w:val="000000"/>
          <w:sz w:val="28"/>
          <w:szCs w:val="28"/>
        </w:rPr>
        <w:t>.Про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Кащенюку Петру Сергійовичу.</w:t>
      </w:r>
    </w:p>
    <w:p w14:paraId="198A78B3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04526D1" w14:textId="7CFB6E27" w:rsidR="00E96D49" w:rsidRDefault="00F56D79" w:rsidP="00E96D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96D49">
        <w:rPr>
          <w:color w:val="000000"/>
          <w:sz w:val="28"/>
          <w:szCs w:val="28"/>
        </w:rPr>
        <w:t xml:space="preserve">.Про затвердження технічної документації із землеустрою щодо встановлення (відновлення ) меж земельних ділянок в натурі (на місцевості) на право на </w:t>
      </w:r>
      <w:r w:rsidR="00E96D49" w:rsidRPr="00773B65">
        <w:rPr>
          <w:sz w:val="28"/>
          <w:szCs w:val="28"/>
        </w:rPr>
        <w:t xml:space="preserve"> </w:t>
      </w:r>
      <w:r w:rsidR="00E96D49">
        <w:rPr>
          <w:sz w:val="28"/>
          <w:szCs w:val="28"/>
        </w:rPr>
        <w:t>земельну частку (пай) Рибачук Ларисі Адамівні.</w:t>
      </w:r>
      <w:r w:rsidR="00E96D49">
        <w:rPr>
          <w:color w:val="000000"/>
          <w:sz w:val="28"/>
          <w:szCs w:val="28"/>
        </w:rPr>
        <w:t xml:space="preserve">   </w:t>
      </w:r>
    </w:p>
    <w:p w14:paraId="27EF1E2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B65A71A" w14:textId="0D670982" w:rsidR="00E96D49" w:rsidRDefault="00F56D79" w:rsidP="00E96D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96D49">
        <w:rPr>
          <w:color w:val="000000"/>
          <w:sz w:val="28"/>
          <w:szCs w:val="28"/>
        </w:rPr>
        <w:t>.Про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Марцинюк Марії Калениківні.</w:t>
      </w:r>
    </w:p>
    <w:p w14:paraId="25C84280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EABE8DE" w14:textId="0BD5AAF4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2</w:t>
      </w:r>
      <w:r>
        <w:rPr>
          <w:sz w:val="28"/>
          <w:szCs w:val="26"/>
        </w:rPr>
        <w:t xml:space="preserve"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</w:t>
      </w:r>
      <w:bookmarkStart w:id="1" w:name="_Hlk159595789"/>
      <w:r>
        <w:rPr>
          <w:sz w:val="28"/>
          <w:szCs w:val="26"/>
        </w:rPr>
        <w:t>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</w:t>
      </w:r>
      <w:bookmarkEnd w:id="1"/>
      <w:r>
        <w:rPr>
          <w:sz w:val="28"/>
          <w:szCs w:val="26"/>
        </w:rPr>
        <w:t>.</w:t>
      </w:r>
    </w:p>
    <w:p w14:paraId="7411413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500FB5B" w14:textId="2BC95945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3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21B7BA70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0780F24" w14:textId="5023A280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4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38E99140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3760E6D" w14:textId="4EC05DF1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5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1314650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283A0F8" w14:textId="77777777" w:rsidR="00696C0C" w:rsidRDefault="00696C0C" w:rsidP="00E96D49">
      <w:pPr>
        <w:rPr>
          <w:sz w:val="28"/>
          <w:szCs w:val="26"/>
        </w:rPr>
      </w:pPr>
    </w:p>
    <w:p w14:paraId="6EC326A1" w14:textId="39A4EAE3" w:rsidR="00696C0C" w:rsidRDefault="00696C0C" w:rsidP="00E96D49">
      <w:pPr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3</w:t>
      </w:r>
    </w:p>
    <w:p w14:paraId="4FADD4D7" w14:textId="77777777" w:rsidR="00696C0C" w:rsidRDefault="00696C0C" w:rsidP="00E96D49">
      <w:pPr>
        <w:rPr>
          <w:sz w:val="28"/>
          <w:szCs w:val="26"/>
        </w:rPr>
      </w:pPr>
    </w:p>
    <w:p w14:paraId="1075B4DD" w14:textId="7E52B8B7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6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0EA82F8C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534B63E" w14:textId="7F0DDD52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7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3240650E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B719F94" w14:textId="15CB0605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1</w:t>
      </w:r>
      <w:r w:rsidR="00F56D79">
        <w:rPr>
          <w:sz w:val="28"/>
          <w:szCs w:val="26"/>
        </w:rPr>
        <w:t>8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0103D446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AF33D4D" w14:textId="69A017DF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19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30836B79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CBEBE49" w14:textId="23B2897F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20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7C96D6FD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1C28F9C" w14:textId="3B12DDF0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21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600C3C7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079B265" w14:textId="6B5B40A3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22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06D3C64F" w14:textId="77777777" w:rsidR="00696C0C" w:rsidRDefault="00696C0C" w:rsidP="00E96D49">
      <w:pPr>
        <w:rPr>
          <w:sz w:val="28"/>
          <w:szCs w:val="28"/>
          <w:shd w:val="clear" w:color="auto" w:fill="FFFFFF"/>
        </w:rPr>
      </w:pPr>
    </w:p>
    <w:p w14:paraId="056B6EE3" w14:textId="0589B80F" w:rsidR="00696C0C" w:rsidRDefault="00696C0C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4</w:t>
      </w:r>
    </w:p>
    <w:p w14:paraId="67BDB9DC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4901FB6" w14:textId="6CA96C22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23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581D6D72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BFC90A4" w14:textId="1809D44D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24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2345E8CD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C00D8D0" w14:textId="5B4F3244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25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578A8352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7DCBFDF" w14:textId="5481F0C3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2</w:t>
      </w:r>
      <w:r w:rsidR="00F56D79">
        <w:rPr>
          <w:sz w:val="28"/>
          <w:szCs w:val="26"/>
        </w:rPr>
        <w:t>6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6AB9BB1B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24BE6A1" w14:textId="12FFDFFA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2</w:t>
      </w:r>
      <w:r w:rsidR="00F56D79">
        <w:rPr>
          <w:sz w:val="28"/>
          <w:szCs w:val="26"/>
        </w:rPr>
        <w:t>7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64DB96F0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73A571E" w14:textId="23E55976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2</w:t>
      </w:r>
      <w:r w:rsidR="00F56D79">
        <w:rPr>
          <w:sz w:val="28"/>
          <w:szCs w:val="26"/>
        </w:rPr>
        <w:t>8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742D033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F66D6C4" w14:textId="77777777" w:rsidR="00696C0C" w:rsidRDefault="00696C0C" w:rsidP="00E96D49">
      <w:pPr>
        <w:rPr>
          <w:sz w:val="28"/>
          <w:szCs w:val="26"/>
        </w:rPr>
      </w:pPr>
    </w:p>
    <w:p w14:paraId="7749E355" w14:textId="77777777" w:rsidR="00696C0C" w:rsidRDefault="00696C0C" w:rsidP="00E96D49">
      <w:pPr>
        <w:rPr>
          <w:sz w:val="28"/>
          <w:szCs w:val="26"/>
        </w:rPr>
      </w:pPr>
    </w:p>
    <w:p w14:paraId="68A334AE" w14:textId="77777777" w:rsidR="00696C0C" w:rsidRDefault="00696C0C" w:rsidP="00E96D49">
      <w:pPr>
        <w:rPr>
          <w:sz w:val="28"/>
          <w:szCs w:val="26"/>
        </w:rPr>
      </w:pPr>
    </w:p>
    <w:p w14:paraId="5828DA57" w14:textId="324D215C" w:rsidR="00696C0C" w:rsidRDefault="00696C0C" w:rsidP="00E96D49">
      <w:pPr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5</w:t>
      </w:r>
    </w:p>
    <w:p w14:paraId="7DE2708F" w14:textId="6476CE99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2</w:t>
      </w:r>
      <w:r w:rsidR="00F56D79">
        <w:rPr>
          <w:sz w:val="28"/>
          <w:szCs w:val="26"/>
        </w:rPr>
        <w:t>9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730514B5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4F86036" w14:textId="144E1882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30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678FC637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1B41A94" w14:textId="3D705C2B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31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456C5723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857BC78" w14:textId="20E8D840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32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08E630D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1ED965C" w14:textId="2C5573E4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33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12ADF582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6B0248B" w14:textId="27E27005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34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1E76A856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924BBCA" w14:textId="7D80AF27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35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54059386" w14:textId="77777777" w:rsidR="00696C0C" w:rsidRDefault="00696C0C" w:rsidP="00E96D49">
      <w:pPr>
        <w:rPr>
          <w:sz w:val="28"/>
          <w:szCs w:val="28"/>
          <w:shd w:val="clear" w:color="auto" w:fill="FFFFFF"/>
        </w:rPr>
      </w:pPr>
    </w:p>
    <w:p w14:paraId="74F951FF" w14:textId="77777777" w:rsidR="00696C0C" w:rsidRDefault="00696C0C" w:rsidP="00E96D49">
      <w:pPr>
        <w:rPr>
          <w:sz w:val="28"/>
          <w:szCs w:val="28"/>
          <w:shd w:val="clear" w:color="auto" w:fill="FFFFFF"/>
        </w:rPr>
      </w:pPr>
    </w:p>
    <w:p w14:paraId="1BCB8712" w14:textId="6A097283" w:rsidR="00696C0C" w:rsidRDefault="00696C0C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6</w:t>
      </w:r>
    </w:p>
    <w:p w14:paraId="21451857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2C380EB" w14:textId="59B8A7D3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36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5135A3DE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1DC5617" w14:textId="76261EDC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37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4CDF6D0C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2674425" w14:textId="166EF18C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38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3EAE10AA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6C21FB4" w14:textId="4A8B3FE8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39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5046FCFA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E63F2B0" w14:textId="60B24A90" w:rsidR="00E96D49" w:rsidRDefault="00F56D79" w:rsidP="00E96D49">
      <w:pPr>
        <w:rPr>
          <w:sz w:val="28"/>
          <w:szCs w:val="26"/>
        </w:rPr>
      </w:pPr>
      <w:r>
        <w:rPr>
          <w:sz w:val="28"/>
          <w:szCs w:val="26"/>
        </w:rPr>
        <w:t>40</w:t>
      </w:r>
      <w:r w:rsidR="00E96D49"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="00E96D49" w:rsidRPr="00407065">
        <w:rPr>
          <w:sz w:val="28"/>
          <w:szCs w:val="26"/>
        </w:rPr>
        <w:t>ГОЛДЕН БЕРРІ</w:t>
      </w:r>
      <w:r w:rsidR="00E96D49">
        <w:rPr>
          <w:sz w:val="28"/>
          <w:szCs w:val="26"/>
        </w:rPr>
        <w:t>».</w:t>
      </w:r>
    </w:p>
    <w:p w14:paraId="6B622B0B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01A2E6C" w14:textId="5A0D25B8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1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7773AE96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77AF58B" w14:textId="77777777" w:rsidR="00696C0C" w:rsidRDefault="00696C0C" w:rsidP="00E96D49">
      <w:pPr>
        <w:rPr>
          <w:sz w:val="28"/>
          <w:szCs w:val="26"/>
        </w:rPr>
      </w:pPr>
    </w:p>
    <w:p w14:paraId="132A82D5" w14:textId="77777777" w:rsidR="00696C0C" w:rsidRDefault="00696C0C" w:rsidP="00E96D49">
      <w:pPr>
        <w:rPr>
          <w:sz w:val="28"/>
          <w:szCs w:val="26"/>
        </w:rPr>
      </w:pPr>
    </w:p>
    <w:p w14:paraId="60E9D4BB" w14:textId="77777777" w:rsidR="00696C0C" w:rsidRDefault="00696C0C" w:rsidP="00E96D49">
      <w:pPr>
        <w:rPr>
          <w:sz w:val="28"/>
          <w:szCs w:val="26"/>
        </w:rPr>
      </w:pPr>
    </w:p>
    <w:p w14:paraId="05930259" w14:textId="374554BA" w:rsidR="00696C0C" w:rsidRDefault="00696C0C" w:rsidP="00E96D49">
      <w:pPr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7</w:t>
      </w:r>
    </w:p>
    <w:p w14:paraId="73CDBFD5" w14:textId="77777777" w:rsidR="00696C0C" w:rsidRDefault="00696C0C" w:rsidP="00E96D49">
      <w:pPr>
        <w:rPr>
          <w:sz w:val="28"/>
          <w:szCs w:val="26"/>
        </w:rPr>
      </w:pPr>
    </w:p>
    <w:p w14:paraId="2BFDAA07" w14:textId="00838615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2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3D7099FF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3D0A21B" w14:textId="43272068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3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15E7B0D1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476EE95" w14:textId="2A36CDD5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4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11ABADDD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239A1C6" w14:textId="283F7256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5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77FFDC07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DA8F41A" w14:textId="3F4D9D88" w:rsidR="00E96D49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6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>».</w:t>
      </w:r>
    </w:p>
    <w:p w14:paraId="45A96814" w14:textId="77777777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F0AB0EB" w14:textId="09D7EA26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7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 xml:space="preserve">».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9D03145" w14:textId="77777777" w:rsidR="00696C0C" w:rsidRDefault="00E96D49" w:rsidP="00E96D49">
      <w:pPr>
        <w:rPr>
          <w:sz w:val="28"/>
          <w:szCs w:val="26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8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 xml:space="preserve">».                                                                                                                              </w:t>
      </w:r>
    </w:p>
    <w:p w14:paraId="4D734707" w14:textId="77777777" w:rsidR="00696C0C" w:rsidRDefault="00696C0C" w:rsidP="00E96D49">
      <w:pPr>
        <w:rPr>
          <w:sz w:val="28"/>
          <w:szCs w:val="26"/>
        </w:rPr>
      </w:pPr>
    </w:p>
    <w:p w14:paraId="5A78B5CD" w14:textId="63E366A4" w:rsidR="00696C0C" w:rsidRDefault="00696C0C" w:rsidP="00E96D49">
      <w:pPr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8</w:t>
      </w:r>
    </w:p>
    <w:p w14:paraId="2831DF32" w14:textId="42FF0BC4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C4C4101" w14:textId="1BF17E5A" w:rsidR="00E96D49" w:rsidRDefault="00E96D49" w:rsidP="00E96D49">
      <w:pPr>
        <w:rPr>
          <w:sz w:val="28"/>
          <w:szCs w:val="28"/>
          <w:shd w:val="clear" w:color="auto" w:fill="FFFFFF"/>
        </w:rPr>
      </w:pPr>
      <w:r>
        <w:rPr>
          <w:sz w:val="28"/>
          <w:szCs w:val="26"/>
        </w:rPr>
        <w:t>4</w:t>
      </w:r>
      <w:r w:rsidR="00F56D79">
        <w:rPr>
          <w:sz w:val="28"/>
          <w:szCs w:val="26"/>
        </w:rPr>
        <w:t>9</w:t>
      </w:r>
      <w:r>
        <w:rPr>
          <w:sz w:val="28"/>
          <w:szCs w:val="26"/>
        </w:rPr>
        <w:t>.Про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</w:t>
      </w:r>
      <w:r w:rsidRPr="00407065">
        <w:rPr>
          <w:sz w:val="28"/>
          <w:szCs w:val="26"/>
        </w:rPr>
        <w:t>ГОЛДЕН БЕРРІ</w:t>
      </w:r>
      <w:r>
        <w:rPr>
          <w:sz w:val="28"/>
          <w:szCs w:val="26"/>
        </w:rPr>
        <w:t xml:space="preserve">».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46693EA" w14:textId="129B1032" w:rsidR="00E96D49" w:rsidRPr="00E96D49" w:rsidRDefault="00F56D79" w:rsidP="00E96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96D49" w:rsidRPr="00E96D49">
        <w:rPr>
          <w:rFonts w:ascii="Times New Roman" w:hAnsi="Times New Roman" w:cs="Times New Roman"/>
          <w:sz w:val="28"/>
          <w:szCs w:val="28"/>
        </w:rPr>
        <w:t>.Різне.</w:t>
      </w:r>
    </w:p>
    <w:p w14:paraId="3F8C321E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006B90D4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399FC605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5D6B495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77E94F6A" w14:textId="2F7403AC" w:rsidR="00E96D49" w:rsidRDefault="00696C0C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Оксана ПІЦИК</w:t>
      </w:r>
    </w:p>
    <w:p w14:paraId="4C989A48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156390E7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27BAB21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04F748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33613C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0CA227C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43DD5071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1C63D3A6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3CBB3D8E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7635378A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72A0A9DB" w14:textId="77777777" w:rsidR="00E96D49" w:rsidRDefault="00E96D49" w:rsidP="00711DF5">
      <w:pPr>
        <w:rPr>
          <w:rFonts w:ascii="Times New Roman" w:hAnsi="Times New Roman" w:cs="Times New Roman"/>
          <w:sz w:val="28"/>
          <w:szCs w:val="28"/>
        </w:rPr>
      </w:pPr>
    </w:p>
    <w:p w14:paraId="06423F4A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3682B1EE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4EF0CC34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06D6D171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7A2D9AC3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42972C51" w14:textId="77777777" w:rsidR="00F56D79" w:rsidRDefault="00F56D79" w:rsidP="00711DF5">
      <w:pPr>
        <w:rPr>
          <w:rFonts w:ascii="Times New Roman" w:hAnsi="Times New Roman" w:cs="Times New Roman"/>
          <w:sz w:val="28"/>
          <w:szCs w:val="28"/>
        </w:rPr>
      </w:pPr>
    </w:p>
    <w:p w14:paraId="417C7FB7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603C62E0" w14:textId="77777777" w:rsidR="00737AFB" w:rsidRDefault="00737AFB" w:rsidP="00711DF5">
      <w:pPr>
        <w:rPr>
          <w:rFonts w:ascii="Times New Roman" w:hAnsi="Times New Roman" w:cs="Times New Roman"/>
          <w:sz w:val="28"/>
          <w:szCs w:val="28"/>
        </w:rPr>
      </w:pPr>
    </w:p>
    <w:p w14:paraId="07AA0B96" w14:textId="08891844" w:rsidR="00737AFB" w:rsidRDefault="00363C78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F845EF3" w14:textId="7A379949" w:rsidR="00711DF5" w:rsidRDefault="00F56D79" w:rsidP="00711DF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5379C78E" w14:textId="77777777" w:rsidR="00711DF5" w:rsidRPr="006F203F" w:rsidRDefault="00711DF5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DF5" w:rsidRPr="006F203F" w:rsidSect="00711DF5">
      <w:pgSz w:w="11906" w:h="16838"/>
      <w:pgMar w:top="425" w:right="709" w:bottom="45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29C3" w14:textId="77777777" w:rsidR="006D256D" w:rsidRDefault="006D256D" w:rsidP="007F6CCC">
      <w:r>
        <w:separator/>
      </w:r>
    </w:p>
  </w:endnote>
  <w:endnote w:type="continuationSeparator" w:id="0">
    <w:p w14:paraId="17C17BAD" w14:textId="77777777" w:rsidR="006D256D" w:rsidRDefault="006D256D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CCF0" w14:textId="77777777" w:rsidR="006D256D" w:rsidRDefault="006D256D" w:rsidP="007F6CCC">
      <w:r>
        <w:separator/>
      </w:r>
    </w:p>
  </w:footnote>
  <w:footnote w:type="continuationSeparator" w:id="0">
    <w:p w14:paraId="721A5BDF" w14:textId="77777777" w:rsidR="006D256D" w:rsidRDefault="006D256D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02807"/>
    <w:rsid w:val="000322A4"/>
    <w:rsid w:val="0003283A"/>
    <w:rsid w:val="00034B02"/>
    <w:rsid w:val="000579E8"/>
    <w:rsid w:val="00093570"/>
    <w:rsid w:val="000A0312"/>
    <w:rsid w:val="000A0B4F"/>
    <w:rsid w:val="000D4EA6"/>
    <w:rsid w:val="000E35C9"/>
    <w:rsid w:val="000F587F"/>
    <w:rsid w:val="00101600"/>
    <w:rsid w:val="001112E8"/>
    <w:rsid w:val="00127171"/>
    <w:rsid w:val="00143BAB"/>
    <w:rsid w:val="001720B4"/>
    <w:rsid w:val="00174323"/>
    <w:rsid w:val="00193FEC"/>
    <w:rsid w:val="001A5B90"/>
    <w:rsid w:val="001B6EEA"/>
    <w:rsid w:val="00261367"/>
    <w:rsid w:val="002A27EB"/>
    <w:rsid w:val="002B34EC"/>
    <w:rsid w:val="002C3481"/>
    <w:rsid w:val="002D7288"/>
    <w:rsid w:val="002E31C3"/>
    <w:rsid w:val="002F2F89"/>
    <w:rsid w:val="003051B0"/>
    <w:rsid w:val="0030724D"/>
    <w:rsid w:val="00332305"/>
    <w:rsid w:val="00350FF5"/>
    <w:rsid w:val="003549A9"/>
    <w:rsid w:val="00363C78"/>
    <w:rsid w:val="003771F1"/>
    <w:rsid w:val="003921BD"/>
    <w:rsid w:val="003C56A5"/>
    <w:rsid w:val="003D1517"/>
    <w:rsid w:val="00451E53"/>
    <w:rsid w:val="00465679"/>
    <w:rsid w:val="00470A9D"/>
    <w:rsid w:val="004837CE"/>
    <w:rsid w:val="00493AB4"/>
    <w:rsid w:val="004B35D9"/>
    <w:rsid w:val="004C70FA"/>
    <w:rsid w:val="004D4894"/>
    <w:rsid w:val="004E3659"/>
    <w:rsid w:val="004E5F6C"/>
    <w:rsid w:val="004F41FA"/>
    <w:rsid w:val="00562902"/>
    <w:rsid w:val="005734A9"/>
    <w:rsid w:val="00576B5E"/>
    <w:rsid w:val="005979BE"/>
    <w:rsid w:val="005B6979"/>
    <w:rsid w:val="005C5157"/>
    <w:rsid w:val="005F62A4"/>
    <w:rsid w:val="00625158"/>
    <w:rsid w:val="00643ABD"/>
    <w:rsid w:val="00663A9D"/>
    <w:rsid w:val="00686FAB"/>
    <w:rsid w:val="00696C0C"/>
    <w:rsid w:val="006B7AD5"/>
    <w:rsid w:val="006C2C28"/>
    <w:rsid w:val="006D2024"/>
    <w:rsid w:val="006D256D"/>
    <w:rsid w:val="006D3738"/>
    <w:rsid w:val="006F203F"/>
    <w:rsid w:val="006F5983"/>
    <w:rsid w:val="0070092B"/>
    <w:rsid w:val="00711DF5"/>
    <w:rsid w:val="00714F11"/>
    <w:rsid w:val="00720DE6"/>
    <w:rsid w:val="00734420"/>
    <w:rsid w:val="00737AFB"/>
    <w:rsid w:val="007517D9"/>
    <w:rsid w:val="0075296B"/>
    <w:rsid w:val="00780976"/>
    <w:rsid w:val="00792263"/>
    <w:rsid w:val="007F5261"/>
    <w:rsid w:val="007F652C"/>
    <w:rsid w:val="007F6CCC"/>
    <w:rsid w:val="00804257"/>
    <w:rsid w:val="00807966"/>
    <w:rsid w:val="00807E98"/>
    <w:rsid w:val="008152A0"/>
    <w:rsid w:val="00850C3D"/>
    <w:rsid w:val="0085479B"/>
    <w:rsid w:val="00872AB1"/>
    <w:rsid w:val="008769F2"/>
    <w:rsid w:val="0087743F"/>
    <w:rsid w:val="00877B48"/>
    <w:rsid w:val="00887B9A"/>
    <w:rsid w:val="008E5236"/>
    <w:rsid w:val="00913361"/>
    <w:rsid w:val="00922366"/>
    <w:rsid w:val="00933E35"/>
    <w:rsid w:val="009436F8"/>
    <w:rsid w:val="0098526D"/>
    <w:rsid w:val="00997278"/>
    <w:rsid w:val="009B6D70"/>
    <w:rsid w:val="009C780F"/>
    <w:rsid w:val="009E4D39"/>
    <w:rsid w:val="009E6C01"/>
    <w:rsid w:val="009F11C2"/>
    <w:rsid w:val="009F4755"/>
    <w:rsid w:val="009F67F1"/>
    <w:rsid w:val="00A00377"/>
    <w:rsid w:val="00A34DBD"/>
    <w:rsid w:val="00A4124F"/>
    <w:rsid w:val="00A60A14"/>
    <w:rsid w:val="00A77977"/>
    <w:rsid w:val="00AC7415"/>
    <w:rsid w:val="00AD6226"/>
    <w:rsid w:val="00AE3E59"/>
    <w:rsid w:val="00B15800"/>
    <w:rsid w:val="00B17DE4"/>
    <w:rsid w:val="00B36738"/>
    <w:rsid w:val="00B44EA0"/>
    <w:rsid w:val="00B5281C"/>
    <w:rsid w:val="00B719ED"/>
    <w:rsid w:val="00B95546"/>
    <w:rsid w:val="00BA0775"/>
    <w:rsid w:val="00BC533A"/>
    <w:rsid w:val="00BD03A9"/>
    <w:rsid w:val="00C37FB0"/>
    <w:rsid w:val="00C87190"/>
    <w:rsid w:val="00CC702A"/>
    <w:rsid w:val="00CE1D01"/>
    <w:rsid w:val="00D229DE"/>
    <w:rsid w:val="00D24C35"/>
    <w:rsid w:val="00DA243F"/>
    <w:rsid w:val="00DE6F6B"/>
    <w:rsid w:val="00E26988"/>
    <w:rsid w:val="00E302DD"/>
    <w:rsid w:val="00E44DA1"/>
    <w:rsid w:val="00E46C6F"/>
    <w:rsid w:val="00E56A4E"/>
    <w:rsid w:val="00E73557"/>
    <w:rsid w:val="00E81C6C"/>
    <w:rsid w:val="00E84D9E"/>
    <w:rsid w:val="00E926D8"/>
    <w:rsid w:val="00E96D49"/>
    <w:rsid w:val="00EA18AB"/>
    <w:rsid w:val="00EC23FF"/>
    <w:rsid w:val="00EC4C82"/>
    <w:rsid w:val="00ED78AC"/>
    <w:rsid w:val="00ED7C67"/>
    <w:rsid w:val="00EF325D"/>
    <w:rsid w:val="00F52D4A"/>
    <w:rsid w:val="00F56D79"/>
    <w:rsid w:val="00F60608"/>
    <w:rsid w:val="00F65CC7"/>
    <w:rsid w:val="00F82CF8"/>
    <w:rsid w:val="00F9422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68F48FE8-E83A-4656-97F6-20585F2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iPriority w:val="99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ой текст Знак"/>
    <w:basedOn w:val="a0"/>
    <w:link w:val="a4"/>
    <w:rsid w:val="0071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3334-5C5F-4BE3-B440-48DB6EFC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12059</Words>
  <Characters>6874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2025-01-15T15:11:00Z</cp:lastPrinted>
  <dcterms:created xsi:type="dcterms:W3CDTF">2025-01-15T15:19:00Z</dcterms:created>
  <dcterms:modified xsi:type="dcterms:W3CDTF">2025-01-15T15:19:00Z</dcterms:modified>
</cp:coreProperties>
</file>