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E00D1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</w:t>
      </w:r>
      <w:r w:rsidR="00E952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0C6A1E">
        <w:rPr>
          <w:sz w:val="28"/>
          <w:szCs w:val="28"/>
          <w:lang w:val="uk-UA"/>
        </w:rPr>
        <w:t>5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Default="000C6A1E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Левчука Петра Федоровича</w:t>
      </w:r>
    </w:p>
    <w:p w:rsidR="00AA556A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r w:rsidR="000C6A1E">
        <w:rPr>
          <w:sz w:val="28"/>
          <w:szCs w:val="28"/>
          <w:lang w:val="uk-UA"/>
        </w:rPr>
        <w:t>Левчука Петра Федоровича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</w:p>
    <w:p w:rsidR="005D04C4" w:rsidRDefault="00AA556A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D04C4"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r w:rsidR="000C6A1E">
        <w:rPr>
          <w:sz w:val="28"/>
          <w:szCs w:val="28"/>
          <w:lang w:val="uk-UA"/>
        </w:rPr>
        <w:t>Левчуку Петру Федоровичу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0C6A1E">
        <w:rPr>
          <w:sz w:val="28"/>
          <w:szCs w:val="28"/>
          <w:lang w:val="uk-UA"/>
        </w:rPr>
        <w:t>Смідин</w:t>
      </w:r>
      <w:proofErr w:type="spellEnd"/>
      <w:r w:rsidR="00AA556A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0C6A1E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0C6A1E">
        <w:rPr>
          <w:sz w:val="28"/>
          <w:szCs w:val="28"/>
          <w:lang w:val="uk-UA"/>
        </w:rPr>
        <w:t>Поліська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0C6A1E">
        <w:rPr>
          <w:sz w:val="28"/>
          <w:szCs w:val="28"/>
          <w:lang w:val="uk-UA"/>
        </w:rPr>
        <w:t>2</w:t>
      </w:r>
      <w:r w:rsidR="00F37B5F">
        <w:rPr>
          <w:sz w:val="28"/>
          <w:szCs w:val="28"/>
          <w:lang w:val="uk-UA"/>
        </w:rPr>
        <w:t>2</w:t>
      </w:r>
      <w:bookmarkStart w:id="0" w:name="_GoBack"/>
      <w:bookmarkEnd w:id="0"/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F37B5F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E2466"/>
    <w:rsid w:val="001205EE"/>
    <w:rsid w:val="00131D4B"/>
    <w:rsid w:val="00224B22"/>
    <w:rsid w:val="003365E7"/>
    <w:rsid w:val="00411578"/>
    <w:rsid w:val="00412F1E"/>
    <w:rsid w:val="004755CB"/>
    <w:rsid w:val="004B65F3"/>
    <w:rsid w:val="00572F3B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A556A"/>
    <w:rsid w:val="00AB023E"/>
    <w:rsid w:val="00AB7688"/>
    <w:rsid w:val="00AC6342"/>
    <w:rsid w:val="00B149FB"/>
    <w:rsid w:val="00B739EF"/>
    <w:rsid w:val="00BE3FA8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37B5F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2024-02-08T08:56:00Z</cp:lastPrinted>
  <dcterms:created xsi:type="dcterms:W3CDTF">2024-02-06T14:16:00Z</dcterms:created>
  <dcterms:modified xsi:type="dcterms:W3CDTF">2024-02-08T08:57:00Z</dcterms:modified>
</cp:coreProperties>
</file>