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48C16" w14:textId="39B16224" w:rsidR="009B4EAA" w:rsidRPr="00355BFC" w:rsidRDefault="00355BFC" w:rsidP="009B4EAA">
      <w:pPr>
        <w:spacing w:line="10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lang w:val="uk-UA"/>
        </w:rPr>
      </w:pPr>
      <w:r>
        <w:rPr>
          <w:rFonts w:eastAsia="Calibri" w:cs="Calibri"/>
          <w:color w:val="auto"/>
          <w:lang w:val="uk-UA"/>
        </w:rPr>
        <w:t xml:space="preserve"> </w:t>
      </w:r>
      <w:r>
        <w:rPr>
          <w:noProof/>
          <w:lang w:val="uk-UA" w:eastAsia="uk-UA" w:bidi="ar-SA"/>
        </w:rPr>
        <w:drawing>
          <wp:inline distT="0" distB="0" distL="0" distR="0" wp14:anchorId="650ED3D2" wp14:editId="04E109D7">
            <wp:extent cx="438150" cy="6096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F0D4C" w14:textId="77777777" w:rsidR="009B4EAA" w:rsidRPr="009B4EAA" w:rsidRDefault="009B4EAA" w:rsidP="009B4EAA">
      <w:pPr>
        <w:pStyle w:val="Standard"/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9B4EAA">
        <w:rPr>
          <w:rFonts w:cs="Times New Roman"/>
          <w:b/>
          <w:bCs/>
          <w:sz w:val="28"/>
          <w:szCs w:val="28"/>
        </w:rPr>
        <w:t>СМІДИНСЬКА   СІЛЬСЬКА  РАДА</w:t>
      </w:r>
    </w:p>
    <w:p w14:paraId="46DDE644" w14:textId="77777777" w:rsidR="009B4EAA" w:rsidRPr="009B4EAA" w:rsidRDefault="009B4EAA" w:rsidP="009B4EAA">
      <w:pPr>
        <w:pStyle w:val="Standard"/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9B4EAA">
        <w:rPr>
          <w:rFonts w:cs="Times New Roman"/>
          <w:b/>
          <w:bCs/>
          <w:sz w:val="28"/>
          <w:szCs w:val="28"/>
        </w:rPr>
        <w:t>ВОЛИНСЬКОЇ ОБЛАСТІ</w:t>
      </w:r>
    </w:p>
    <w:p w14:paraId="49D78762" w14:textId="77777777" w:rsidR="009B4EAA" w:rsidRPr="009B4EAA" w:rsidRDefault="009B4EAA" w:rsidP="009B4EAA">
      <w:pPr>
        <w:pStyle w:val="Standard"/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9B4EAA">
        <w:rPr>
          <w:rFonts w:cs="Times New Roman"/>
          <w:b/>
          <w:bCs/>
          <w:sz w:val="28"/>
          <w:szCs w:val="28"/>
        </w:rPr>
        <w:t>ВИКОНАВЧИЙ КОМІТЕТ</w:t>
      </w:r>
    </w:p>
    <w:p w14:paraId="6C719BC8" w14:textId="77777777" w:rsidR="009B4EAA" w:rsidRPr="009B4EAA" w:rsidRDefault="009B4EAA" w:rsidP="009B4EAA">
      <w:pPr>
        <w:jc w:val="center"/>
        <w:rPr>
          <w:rFonts w:ascii="Times New Roman" w:hAnsi="Times New Roman" w:cs="Times New Roman"/>
          <w:b/>
          <w:bCs/>
          <w:lang w:val="uk-UA"/>
        </w:rPr>
      </w:pPr>
      <w:r w:rsidRPr="009B4EAA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5D72380C" w14:textId="77777777" w:rsidR="009B4EAA" w:rsidRPr="00676A9D" w:rsidRDefault="009B4EAA" w:rsidP="009B4EAA">
      <w:pPr>
        <w:tabs>
          <w:tab w:val="left" w:pos="2985"/>
        </w:tabs>
        <w:spacing w:line="100" w:lineRule="atLeast"/>
        <w:rPr>
          <w:rFonts w:ascii="Times New Roman" w:eastAsia="Times New Roman" w:hAnsi="Times New Roman" w:cs="Times New Roman"/>
          <w:color w:val="auto"/>
          <w:sz w:val="26"/>
          <w:szCs w:val="26"/>
          <w:lang w:val="uk-UA"/>
        </w:rPr>
      </w:pPr>
    </w:p>
    <w:p w14:paraId="43FA681E" w14:textId="1CD1B28B" w:rsidR="009B4EAA" w:rsidRPr="00355BFC" w:rsidRDefault="009B4EAA" w:rsidP="00355BFC">
      <w:pPr>
        <w:tabs>
          <w:tab w:val="left" w:pos="2985"/>
        </w:tabs>
        <w:spacing w:line="10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355BF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28 червня 2024 року                                                                        </w:t>
      </w:r>
      <w:r w:rsidR="00355BF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       </w:t>
      </w:r>
      <w:r w:rsidR="00355BFC" w:rsidRPr="00355BF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№67                                                                  </w:t>
      </w:r>
      <w:r w:rsidR="00355BF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  </w:t>
      </w:r>
      <w:r w:rsidRPr="00355BFC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              </w:t>
      </w:r>
    </w:p>
    <w:p w14:paraId="78791173" w14:textId="07D83FB0" w:rsidR="009B4EAA" w:rsidRPr="00355BFC" w:rsidRDefault="009B4EAA" w:rsidP="00355BFC">
      <w:pPr>
        <w:ind w:right="452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5BFC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графіку проведення   профілактичних рейдів по запобіганню бездоглядності, безпритульності, злочинності серед неповнолітніх відділом у справах дітей та соціального захисту Смідинської сільської ради спільно з Відділом поліцейської діяльності №1 (</w:t>
      </w:r>
      <w:proofErr w:type="spellStart"/>
      <w:r w:rsidRPr="00355BFC">
        <w:rPr>
          <w:rFonts w:ascii="Times New Roman" w:eastAsia="Times New Roman" w:hAnsi="Times New Roman" w:cs="Times New Roman"/>
          <w:sz w:val="28"/>
          <w:szCs w:val="28"/>
          <w:lang w:val="uk-UA"/>
        </w:rPr>
        <w:t>сел</w:t>
      </w:r>
      <w:proofErr w:type="spellEnd"/>
      <w:r w:rsidRPr="00355B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Стара </w:t>
      </w:r>
      <w:proofErr w:type="spellStart"/>
      <w:r w:rsidRPr="00355BFC">
        <w:rPr>
          <w:rFonts w:ascii="Times New Roman" w:eastAsia="Times New Roman" w:hAnsi="Times New Roman" w:cs="Times New Roman"/>
          <w:sz w:val="28"/>
          <w:szCs w:val="28"/>
          <w:lang w:val="uk-UA"/>
        </w:rPr>
        <w:t>Вижівка</w:t>
      </w:r>
      <w:proofErr w:type="spellEnd"/>
      <w:r w:rsidRPr="00355B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Ковельського РУП ГУНП у Волинській області на </w:t>
      </w:r>
      <w:r w:rsidRPr="00355BFC">
        <w:rPr>
          <w:rFonts w:ascii="Times New Roman" w:hAnsi="Times New Roman"/>
          <w:bCs/>
          <w:sz w:val="28"/>
          <w:szCs w:val="28"/>
          <w:lang w:val="uk-UA"/>
        </w:rPr>
        <w:t>ІІІ-І</w:t>
      </w:r>
      <w:r w:rsidRPr="00355BFC">
        <w:rPr>
          <w:rFonts w:ascii="Times New Roman" w:hAnsi="Times New Roman"/>
          <w:bCs/>
          <w:sz w:val="28"/>
          <w:szCs w:val="28"/>
        </w:rPr>
        <w:t>V</w:t>
      </w:r>
      <w:r w:rsidRPr="00355BF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55B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квартал 2024 </w:t>
      </w:r>
      <w:r w:rsidR="00355BFC">
        <w:rPr>
          <w:rFonts w:ascii="Times New Roman" w:eastAsia="Times New Roman" w:hAnsi="Times New Roman" w:cs="Times New Roman"/>
          <w:sz w:val="28"/>
          <w:szCs w:val="28"/>
          <w:lang w:val="uk-UA"/>
        </w:rPr>
        <w:t>року</w:t>
      </w:r>
      <w:r w:rsidRPr="00355B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79F5EB7" w14:textId="77777777" w:rsidR="009B4EAA" w:rsidRPr="00355BFC" w:rsidRDefault="009B4EAA" w:rsidP="009B4EAA">
      <w:pPr>
        <w:spacing w:line="100" w:lineRule="atLeast"/>
        <w:ind w:right="452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0168BA" w14:textId="6CF03DE6" w:rsidR="009B4EAA" w:rsidRPr="00355BFC" w:rsidRDefault="009B4EAA" w:rsidP="00355BFC">
      <w:pPr>
        <w:spacing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5BFC">
        <w:rPr>
          <w:rFonts w:ascii="Times New Roman" w:eastAsia="Times New Roman" w:hAnsi="Times New Roman" w:cs="Times New Roman"/>
          <w:color w:val="39474F"/>
          <w:sz w:val="28"/>
          <w:szCs w:val="28"/>
          <w:lang w:val="uk-UA"/>
        </w:rPr>
        <w:t xml:space="preserve">              </w:t>
      </w:r>
      <w:r w:rsidRPr="00355B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Заслухавши інформацію спеціаліста у справах дітей та соціального захисту </w:t>
      </w:r>
      <w:proofErr w:type="spellStart"/>
      <w:r w:rsidRPr="00355BFC">
        <w:rPr>
          <w:rFonts w:ascii="Times New Roman" w:eastAsia="Times New Roman" w:hAnsi="Times New Roman" w:cs="Times New Roman"/>
          <w:sz w:val="28"/>
          <w:szCs w:val="28"/>
          <w:lang w:val="uk-UA"/>
        </w:rPr>
        <w:t>Борко</w:t>
      </w:r>
      <w:proofErr w:type="spellEnd"/>
      <w:r w:rsidRPr="00355B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Л.С. про графік здійснення планових профілактичних рейдів по запобіганню бездоглядності, безпритульності, злочинності серед неповнолітніх відділом у справах дітей та соціального захисту Смідинської сільської ради спільно з відділом поліцейської діяльності №1 (</w:t>
      </w:r>
      <w:proofErr w:type="spellStart"/>
      <w:r w:rsidRPr="00355BFC">
        <w:rPr>
          <w:rFonts w:ascii="Times New Roman" w:eastAsia="Times New Roman" w:hAnsi="Times New Roman" w:cs="Times New Roman"/>
          <w:sz w:val="28"/>
          <w:szCs w:val="28"/>
          <w:lang w:val="uk-UA"/>
        </w:rPr>
        <w:t>сел</w:t>
      </w:r>
      <w:proofErr w:type="spellEnd"/>
      <w:r w:rsidRPr="00355B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Стара </w:t>
      </w:r>
      <w:proofErr w:type="spellStart"/>
      <w:r w:rsidRPr="00355BFC">
        <w:rPr>
          <w:rFonts w:ascii="Times New Roman" w:eastAsia="Times New Roman" w:hAnsi="Times New Roman" w:cs="Times New Roman"/>
          <w:sz w:val="28"/>
          <w:szCs w:val="28"/>
          <w:lang w:val="uk-UA"/>
        </w:rPr>
        <w:t>Вижівка</w:t>
      </w:r>
      <w:proofErr w:type="spellEnd"/>
      <w:r w:rsidRPr="00355BFC">
        <w:rPr>
          <w:rFonts w:ascii="Times New Roman" w:eastAsia="Times New Roman" w:hAnsi="Times New Roman" w:cs="Times New Roman"/>
          <w:sz w:val="28"/>
          <w:szCs w:val="28"/>
          <w:lang w:val="uk-UA"/>
        </w:rPr>
        <w:t>) Ковельського РУП ГУНП у Волинській області на І</w:t>
      </w:r>
      <w:r w:rsidRPr="00355BFC">
        <w:rPr>
          <w:rFonts w:ascii="Times New Roman" w:eastAsia="Times New Roman" w:hAnsi="Times New Roman" w:cs="Times New Roman"/>
          <w:sz w:val="28"/>
          <w:szCs w:val="28"/>
        </w:rPr>
        <w:t>II</w:t>
      </w:r>
      <w:r w:rsidRPr="00355BFC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355BFC">
        <w:rPr>
          <w:rFonts w:ascii="Times New Roman" w:hAnsi="Times New Roman"/>
          <w:bCs/>
          <w:sz w:val="28"/>
          <w:szCs w:val="28"/>
          <w:lang w:val="uk-UA"/>
        </w:rPr>
        <w:t>І</w:t>
      </w:r>
      <w:r w:rsidRPr="00355BFC">
        <w:rPr>
          <w:rFonts w:ascii="Times New Roman" w:hAnsi="Times New Roman"/>
          <w:bCs/>
          <w:sz w:val="28"/>
          <w:szCs w:val="28"/>
        </w:rPr>
        <w:t>V</w:t>
      </w:r>
      <w:r w:rsidRPr="00355BF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55BFC">
        <w:rPr>
          <w:rFonts w:ascii="Times New Roman" w:eastAsia="Times New Roman" w:hAnsi="Times New Roman" w:cs="Times New Roman"/>
          <w:sz w:val="28"/>
          <w:szCs w:val="28"/>
          <w:lang w:val="uk-UA"/>
        </w:rPr>
        <w:t>квартал 2024 року, керуючись підпунктом 7 пункту "б" частини першої статті 33, підпунктом 1 пункту "б" частини першої статті 34  Закону України «Про місцеве самоврядування в Україні», постановою Кабінету Міністрів України від 24.09.2008 року № 866 «Питання діяльності органів опіки та піклування, пов’язаних із захистом прав дитини»</w:t>
      </w:r>
    </w:p>
    <w:p w14:paraId="091B5DAC" w14:textId="77777777" w:rsidR="009B4EAA" w:rsidRPr="00355BFC" w:rsidRDefault="009B4EAA" w:rsidP="00355BFC">
      <w:pPr>
        <w:spacing w:line="252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5B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ВИРІШИВ:                                                                        </w:t>
      </w:r>
    </w:p>
    <w:p w14:paraId="0C375A30" w14:textId="00894274" w:rsidR="00355BFC" w:rsidRPr="00355BFC" w:rsidRDefault="00355BFC" w:rsidP="00355BFC">
      <w:pPr>
        <w:spacing w:line="100" w:lineRule="atLeast"/>
        <w:ind w:left="360" w:right="-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proofErr w:type="spellStart"/>
      <w:r w:rsidR="009B4EAA"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>Затвердити</w:t>
      </w:r>
      <w:proofErr w:type="spellEnd"/>
      <w:r w:rsidR="009B4EAA"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B4EAA"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>графік</w:t>
      </w:r>
      <w:proofErr w:type="spellEnd"/>
      <w:r w:rsidR="009B4EAA"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B4EAA"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="009B4EAA"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 w:rsidR="009B4EAA"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>профілактичних</w:t>
      </w:r>
      <w:proofErr w:type="spellEnd"/>
      <w:r w:rsidR="009B4EAA"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B4EAA"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>рейдів</w:t>
      </w:r>
      <w:proofErr w:type="spellEnd"/>
      <w:r w:rsidR="009B4EAA"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</w:t>
      </w:r>
    </w:p>
    <w:p w14:paraId="79E54880" w14:textId="5A0FF553" w:rsidR="009B4EAA" w:rsidRPr="00355BFC" w:rsidRDefault="009B4EAA" w:rsidP="00355BFC">
      <w:pPr>
        <w:tabs>
          <w:tab w:val="left" w:pos="720"/>
        </w:tabs>
        <w:spacing w:line="100" w:lineRule="atLeast"/>
        <w:ind w:right="-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>запобіганню</w:t>
      </w:r>
      <w:proofErr w:type="spellEnd"/>
      <w:r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>бездоглядності</w:t>
      </w:r>
      <w:proofErr w:type="spellEnd"/>
      <w:r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>безпритульності</w:t>
      </w:r>
      <w:proofErr w:type="spellEnd"/>
      <w:r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>злочинності</w:t>
      </w:r>
      <w:proofErr w:type="spellEnd"/>
      <w:r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>серед</w:t>
      </w:r>
      <w:proofErr w:type="spellEnd"/>
      <w:r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>неповнолітніх</w:t>
      </w:r>
      <w:proofErr w:type="spellEnd"/>
      <w:r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55BFC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>ідділом</w:t>
      </w:r>
      <w:proofErr w:type="spellEnd"/>
      <w:r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справах </w:t>
      </w:r>
      <w:proofErr w:type="spellStart"/>
      <w:r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Смідинської </w:t>
      </w:r>
      <w:proofErr w:type="spellStart"/>
      <w:r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>спільно</w:t>
      </w:r>
      <w:proofErr w:type="spellEnd"/>
      <w:r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r w:rsidRPr="00355BFC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>ідділом</w:t>
      </w:r>
      <w:proofErr w:type="spellEnd"/>
      <w:r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>поліцейської</w:t>
      </w:r>
      <w:proofErr w:type="spellEnd"/>
      <w:r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№1 (сел. Стара </w:t>
      </w:r>
      <w:proofErr w:type="spellStart"/>
      <w:r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>Вижівка</w:t>
      </w:r>
      <w:proofErr w:type="spellEnd"/>
      <w:r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>Ковельського</w:t>
      </w:r>
      <w:proofErr w:type="spellEnd"/>
      <w:r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РУП ГУНП у </w:t>
      </w:r>
      <w:proofErr w:type="spellStart"/>
      <w:r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>Волинській</w:t>
      </w:r>
      <w:proofErr w:type="spellEnd"/>
      <w:r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>області</w:t>
      </w:r>
      <w:proofErr w:type="spellEnd"/>
      <w:r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r w:rsidRPr="00355BFC">
        <w:rPr>
          <w:rFonts w:ascii="Times New Roman" w:hAnsi="Times New Roman"/>
          <w:bCs/>
          <w:sz w:val="28"/>
          <w:szCs w:val="28"/>
          <w:lang w:val="uk-UA"/>
        </w:rPr>
        <w:t>ІІІ</w:t>
      </w:r>
      <w:r w:rsidRPr="00355BFC">
        <w:rPr>
          <w:rFonts w:ascii="Times New Roman" w:hAnsi="Times New Roman"/>
          <w:bCs/>
          <w:sz w:val="28"/>
          <w:szCs w:val="28"/>
          <w:lang w:val="ru-RU"/>
        </w:rPr>
        <w:t>-</w:t>
      </w:r>
      <w:r w:rsidRPr="00355BFC">
        <w:rPr>
          <w:rFonts w:ascii="Times New Roman" w:hAnsi="Times New Roman"/>
          <w:bCs/>
          <w:sz w:val="28"/>
          <w:szCs w:val="28"/>
        </w:rPr>
        <w:t>IV</w:t>
      </w:r>
      <w:r w:rsidRPr="00355BF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55B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квартал 2024 </w:t>
      </w:r>
      <w:r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>року.</w:t>
      </w:r>
    </w:p>
    <w:p w14:paraId="0145F3E1" w14:textId="2CC715FD" w:rsidR="00355BFC" w:rsidRDefault="00355BFC" w:rsidP="00355BFC">
      <w:pPr>
        <w:spacing w:line="100" w:lineRule="atLeast"/>
        <w:ind w:left="720" w:right="-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="009B4EAA"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Узгодити </w:t>
      </w:r>
      <w:proofErr w:type="spellStart"/>
      <w:r w:rsidR="009B4EAA"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>графік</w:t>
      </w:r>
      <w:proofErr w:type="spellEnd"/>
      <w:r w:rsidR="009B4EAA"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B4EAA"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>профілактичних</w:t>
      </w:r>
      <w:proofErr w:type="spellEnd"/>
      <w:r w:rsidR="009B4EAA"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B4EAA"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>рейдів</w:t>
      </w:r>
      <w:proofErr w:type="spellEnd"/>
      <w:r w:rsidR="009B4EAA"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т.в.о. начальником </w:t>
      </w:r>
      <w:proofErr w:type="spellStart"/>
      <w:r w:rsidR="009B4EAA"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>Відділу</w:t>
      </w:r>
      <w:proofErr w:type="spellEnd"/>
    </w:p>
    <w:p w14:paraId="6C1B5F77" w14:textId="73A9BFC6" w:rsidR="009B4EAA" w:rsidRPr="00355BFC" w:rsidRDefault="009B4EAA" w:rsidP="00355BFC">
      <w:pPr>
        <w:tabs>
          <w:tab w:val="left" w:pos="720"/>
        </w:tabs>
        <w:spacing w:line="100" w:lineRule="atLeast"/>
        <w:ind w:right="-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>поліцейської</w:t>
      </w:r>
      <w:proofErr w:type="spellEnd"/>
      <w:r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№1 (сел. Стара Вижівка) Ковельського РУП ГУНП у Волинській області </w:t>
      </w:r>
      <w:r w:rsidRPr="00355BFC">
        <w:rPr>
          <w:rFonts w:ascii="Times New Roman" w:eastAsia="Times New Roman" w:hAnsi="Times New Roman" w:cs="Times New Roman"/>
          <w:sz w:val="28"/>
          <w:szCs w:val="28"/>
          <w:lang w:val="uk-UA"/>
        </w:rPr>
        <w:t>Демчуком І.А.</w:t>
      </w:r>
    </w:p>
    <w:p w14:paraId="712A59EE" w14:textId="0B5F9AAC" w:rsidR="009B4EAA" w:rsidRPr="00355BFC" w:rsidRDefault="00355BFC" w:rsidP="00355BFC">
      <w:pPr>
        <w:spacing w:line="100" w:lineRule="atLeast"/>
        <w:ind w:right="-22"/>
        <w:jc w:val="both"/>
        <w:rPr>
          <w:rFonts w:eastAsia="Calibri" w:cs="Calibri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3.</w:t>
      </w:r>
      <w:r w:rsidR="009B4EAA"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Контроль за </w:t>
      </w:r>
      <w:proofErr w:type="spellStart"/>
      <w:r w:rsidR="009B4EAA"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>виконанням</w:t>
      </w:r>
      <w:proofErr w:type="spellEnd"/>
      <w:r w:rsidR="009B4EAA"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B4EAA"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>даного</w:t>
      </w:r>
      <w:proofErr w:type="spellEnd"/>
      <w:r w:rsidR="009B4EAA"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B4EAA"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="009B4EAA"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B4EAA"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>покласти</w:t>
      </w:r>
      <w:proofErr w:type="spellEnd"/>
      <w:r w:rsidR="009B4EAA"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9B4EAA"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сільського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голову </w:t>
      </w:r>
      <w:r w:rsidR="009B4EAA"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Оксану ПІЦИК</w:t>
      </w:r>
      <w:r w:rsidR="009B4EAA" w:rsidRPr="00355BF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4B6CF72" w14:textId="77777777" w:rsidR="00355BFC" w:rsidRDefault="00355BFC" w:rsidP="009B4EAA">
      <w:pPr>
        <w:spacing w:after="160" w:line="252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D43B95" w14:textId="0844712F" w:rsidR="009B4EAA" w:rsidRPr="00355BFC" w:rsidRDefault="009B4EAA" w:rsidP="009B4EAA">
      <w:pPr>
        <w:spacing w:after="160" w:line="252" w:lineRule="auto"/>
        <w:rPr>
          <w:rFonts w:ascii="Times New Roman" w:eastAsia="Times New Roman" w:hAnsi="Times New Roman" w:cs="Times New Roman"/>
          <w:i/>
          <w:iCs/>
          <w:color w:val="CCCCCC"/>
          <w:sz w:val="28"/>
          <w:szCs w:val="28"/>
          <w:lang w:val="uk-UA"/>
        </w:rPr>
      </w:pPr>
      <w:r w:rsidRPr="00355B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                      Оксана ПІЦИК      </w:t>
      </w:r>
    </w:p>
    <w:p w14:paraId="30FEC342" w14:textId="0E41F701" w:rsidR="009B4EAA" w:rsidRDefault="00355BFC" w:rsidP="009B4EAA">
      <w:pPr>
        <w:rPr>
          <w:rFonts w:ascii="Times New Roman" w:hAnsi="Times New Roman" w:cs="Times New Roman"/>
          <w:sz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lang w:val="uk-UA"/>
        </w:rPr>
        <w:t>Борко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Любов</w:t>
      </w:r>
    </w:p>
    <w:p w14:paraId="32F794ED" w14:textId="77777777" w:rsidR="00355BFC" w:rsidRDefault="00355BFC" w:rsidP="009B4EAA">
      <w:pPr>
        <w:rPr>
          <w:rFonts w:ascii="Times New Roman" w:hAnsi="Times New Roman" w:cs="Times New Roman"/>
          <w:sz w:val="24"/>
          <w:lang w:val="uk-UA"/>
        </w:rPr>
      </w:pPr>
    </w:p>
    <w:p w14:paraId="5B3641B8" w14:textId="1B2C8B43" w:rsidR="009B4EAA" w:rsidRDefault="009B4EAA" w:rsidP="009B4EAA">
      <w:pPr>
        <w:rPr>
          <w:rFonts w:ascii="Times New Roman" w:hAnsi="Times New Roman" w:cs="Times New Roman"/>
          <w:sz w:val="24"/>
          <w:lang w:val="uk-UA"/>
        </w:rPr>
      </w:pPr>
      <w:r>
        <w:rPr>
          <w:noProof/>
          <w:lang w:val="uk-UA" w:eastAsia="uk-UA" w:bidi="ar-SA"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EB937D5" wp14:editId="1FAF17B0">
                <wp:simplePos x="0" y="0"/>
                <wp:positionH relativeFrom="column">
                  <wp:posOffset>3600450</wp:posOffset>
                </wp:positionH>
                <wp:positionV relativeFrom="paragraph">
                  <wp:posOffset>-13970</wp:posOffset>
                </wp:positionV>
                <wp:extent cx="2715895" cy="1673860"/>
                <wp:effectExtent l="0" t="0" r="8255" b="2540"/>
                <wp:wrapNone/>
                <wp:docPr id="178735165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895" cy="167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4C400" w14:textId="77777777" w:rsidR="009B4EAA" w:rsidRDefault="009B4EAA" w:rsidP="009B4EA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>ЗАТВЕРДЖЕНО</w:t>
                            </w:r>
                          </w:p>
                          <w:p w14:paraId="3FE01B70" w14:textId="77777777" w:rsidR="009B4EAA" w:rsidRDefault="009B4EAA" w:rsidP="009B4EA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 xml:space="preserve">рішенням виконавчого комітету </w:t>
                            </w:r>
                          </w:p>
                          <w:p w14:paraId="13897B58" w14:textId="77777777" w:rsidR="009B4EAA" w:rsidRDefault="009B4EAA" w:rsidP="009B4EA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>Смідинської сільської ради</w:t>
                            </w:r>
                          </w:p>
                          <w:p w14:paraId="1C4DA8C7" w14:textId="4605CCDE" w:rsidR="009B4EAA" w:rsidRDefault="009B4EAA" w:rsidP="009B4EAA">
                            <w:pPr>
                              <w:ind w:left="-284" w:right="-9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 xml:space="preserve">    «</w:t>
                            </w:r>
                            <w:r w:rsidR="00355BFC"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>28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>»</w:t>
                            </w:r>
                            <w:r w:rsidR="00355BFC"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 xml:space="preserve">червня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>2024 р</w:t>
                            </w:r>
                            <w:r w:rsidR="0076127A"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>оку</w:t>
                            </w:r>
                            <w:bookmarkStart w:id="0" w:name="_GoBack"/>
                            <w:bookmarkEnd w:id="0"/>
                          </w:p>
                          <w:p w14:paraId="6A508A8B" w14:textId="2282DA8E" w:rsidR="009B4EAA" w:rsidRPr="00355BFC" w:rsidRDefault="00355BFC" w:rsidP="009B4EAA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№ 67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937D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3.5pt;margin-top:-1.1pt;width:213.85pt;height:131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" strokecolor="white" strokeweight=".5pt">
                <v:textbox inset="7.45pt,3.85pt,7.45pt,3.85pt">
                  <w:txbxContent>
                    <w:p w14:paraId="4604C400" w14:textId="77777777" w:rsidR="009B4EAA" w:rsidRDefault="009B4EAA" w:rsidP="009B4EAA">
                      <w:pPr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>ЗАТВЕРДЖЕНО</w:t>
                      </w:r>
                    </w:p>
                    <w:p w14:paraId="3FE01B70" w14:textId="77777777" w:rsidR="009B4EAA" w:rsidRDefault="009B4EAA" w:rsidP="009B4EAA">
                      <w:pPr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 xml:space="preserve">рішенням виконавчого комітету </w:t>
                      </w:r>
                    </w:p>
                    <w:p w14:paraId="13897B58" w14:textId="77777777" w:rsidR="009B4EAA" w:rsidRDefault="009B4EAA" w:rsidP="009B4EAA">
                      <w:pPr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>Смідинської сільської ради</w:t>
                      </w:r>
                    </w:p>
                    <w:p w14:paraId="1C4DA8C7" w14:textId="4605CCDE" w:rsidR="009B4EAA" w:rsidRDefault="009B4EAA" w:rsidP="009B4EAA">
                      <w:pPr>
                        <w:ind w:left="-284" w:right="-96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 xml:space="preserve">    «</w:t>
                      </w:r>
                      <w:r w:rsidR="00355BFC"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>28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>»</w:t>
                      </w:r>
                      <w:r w:rsidR="00355BFC"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 xml:space="preserve">червня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>2024 р</w:t>
                      </w:r>
                      <w:r w:rsidR="0076127A"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>оку</w:t>
                      </w:r>
                      <w:bookmarkStart w:id="1" w:name="_GoBack"/>
                      <w:bookmarkEnd w:id="1"/>
                    </w:p>
                    <w:p w14:paraId="6A508A8B" w14:textId="2282DA8E" w:rsidR="009B4EAA" w:rsidRPr="00355BFC" w:rsidRDefault="00355BFC" w:rsidP="009B4EAA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№ 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297E4B0" wp14:editId="7C64D7E4">
                <wp:simplePos x="0" y="0"/>
                <wp:positionH relativeFrom="column">
                  <wp:posOffset>33020</wp:posOffset>
                </wp:positionH>
                <wp:positionV relativeFrom="paragraph">
                  <wp:posOffset>120015</wp:posOffset>
                </wp:positionV>
                <wp:extent cx="2707005" cy="1600200"/>
                <wp:effectExtent l="0" t="0" r="0" b="0"/>
                <wp:wrapNone/>
                <wp:docPr id="186362595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00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58440" w14:textId="77777777" w:rsidR="009B4EAA" w:rsidRDefault="009B4EAA" w:rsidP="009B4EA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hd w:val="clear" w:color="auto" w:fill="F8F8F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>УЗГОДЖЕНО</w:t>
                            </w:r>
                          </w:p>
                          <w:p w14:paraId="600F6FBA" w14:textId="77777777" w:rsidR="009B4EAA" w:rsidRDefault="009B4EAA" w:rsidP="009B4EA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hd w:val="clear" w:color="auto" w:fill="F8F8F6"/>
                                <w:lang w:val="uk-UA"/>
                              </w:rPr>
                              <w:t>Т.в.о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hd w:val="clear" w:color="auto" w:fill="F8F8F6"/>
                                <w:lang w:val="uk-UA"/>
                              </w:rPr>
                              <w:t xml:space="preserve"> начальника відділу поліцейської діяльності №1                 (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hd w:val="clear" w:color="auto" w:fill="F8F8F6"/>
                                <w:lang w:val="uk-UA"/>
                              </w:rPr>
                              <w:t>сел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hd w:val="clear" w:color="auto" w:fill="F8F8F6"/>
                                <w:lang w:val="uk-UA"/>
                              </w:rPr>
                              <w:t xml:space="preserve">. Стара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hd w:val="clear" w:color="auto" w:fill="F8F8F6"/>
                                <w:lang w:val="uk-UA"/>
                              </w:rPr>
                              <w:t>Вижівка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hd w:val="clear" w:color="auto" w:fill="F8F8F6"/>
                                <w:lang w:val="uk-UA"/>
                              </w:rPr>
                              <w:t xml:space="preserve">) Ковельського РУП ГУНП у Волинській області підполковник поліції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 xml:space="preserve">________________ </w:t>
                            </w:r>
                            <w:bookmarkStart w:id="2" w:name="_Hlk109044070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>І.А. Демчук</w:t>
                            </w:r>
                            <w:bookmarkEnd w:id="2"/>
                          </w:p>
                          <w:p w14:paraId="4B3E22AA" w14:textId="77777777" w:rsidR="009B4EAA" w:rsidRDefault="009B4EAA" w:rsidP="009B4EAA">
                            <w:pPr>
                              <w:ind w:left="-284" w:right="-96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 xml:space="preserve">    «_____»_______________ 2024 р</w:t>
                            </w:r>
                          </w:p>
                          <w:p w14:paraId="29C4A369" w14:textId="77777777" w:rsidR="009B4EAA" w:rsidRDefault="009B4EAA" w:rsidP="009B4EAA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7E4B0" id="Text Box 1" o:spid="_x0000_s1027" type="#_x0000_t202" style="position:absolute;margin-left:2.6pt;margin-top:9.45pt;width:213.15pt;height:126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" strokecolor="white" strokeweight=".5pt">
                <v:textbox inset="7.45pt,3.85pt,7.45pt,3.85pt">
                  <w:txbxContent>
                    <w:p w14:paraId="60E58440" w14:textId="77777777" w:rsidR="009B4EAA" w:rsidRDefault="009B4EAA" w:rsidP="009B4EAA">
                      <w:pPr>
                        <w:rPr>
                          <w:rFonts w:ascii="Times New Roman" w:hAnsi="Times New Roman" w:cs="Times New Roman"/>
                          <w:sz w:val="24"/>
                          <w:shd w:val="clear" w:color="auto" w:fill="F8F8F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>УЗГОДЖЕНО</w:t>
                      </w:r>
                    </w:p>
                    <w:p w14:paraId="600F6FBA" w14:textId="77777777" w:rsidR="009B4EAA" w:rsidRDefault="009B4EAA" w:rsidP="009B4EAA">
                      <w:pPr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hd w:val="clear" w:color="auto" w:fill="F8F8F6"/>
                          <w:lang w:val="uk-UA"/>
                        </w:rPr>
                        <w:t>Т.в.о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hd w:val="clear" w:color="auto" w:fill="F8F8F6"/>
                          <w:lang w:val="uk-UA"/>
                        </w:rPr>
                        <w:t xml:space="preserve"> начальника відділу поліцейської діяльності №1                 (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hd w:val="clear" w:color="auto" w:fill="F8F8F6"/>
                          <w:lang w:val="uk-UA"/>
                        </w:rPr>
                        <w:t>сел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hd w:val="clear" w:color="auto" w:fill="F8F8F6"/>
                          <w:lang w:val="uk-UA"/>
                        </w:rPr>
                        <w:t xml:space="preserve">. Стара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hd w:val="clear" w:color="auto" w:fill="F8F8F6"/>
                          <w:lang w:val="uk-UA"/>
                        </w:rPr>
                        <w:t>Вижівка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hd w:val="clear" w:color="auto" w:fill="F8F8F6"/>
                          <w:lang w:val="uk-UA"/>
                        </w:rPr>
                        <w:t xml:space="preserve">) Ковельського РУП ГУНП у Волинській області підполковник поліції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 xml:space="preserve">________________ </w:t>
                      </w:r>
                      <w:bookmarkStart w:id="1" w:name="_Hlk109044070"/>
                      <w:r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>І.А. Демчук</w:t>
                      </w:r>
                      <w:bookmarkEnd w:id="1"/>
                    </w:p>
                    <w:p w14:paraId="4B3E22AA" w14:textId="77777777" w:rsidR="009B4EAA" w:rsidRDefault="009B4EAA" w:rsidP="009B4EAA">
                      <w:pPr>
                        <w:ind w:left="-284" w:right="-96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 xml:space="preserve">    «_____»_______________ 2024 р</w:t>
                      </w:r>
                    </w:p>
                    <w:p w14:paraId="29C4A369" w14:textId="77777777" w:rsidR="009B4EAA" w:rsidRDefault="009B4EAA" w:rsidP="009B4EAA"/>
                  </w:txbxContent>
                </v:textbox>
              </v:shape>
            </w:pict>
          </mc:Fallback>
        </mc:AlternateContent>
      </w:r>
    </w:p>
    <w:p w14:paraId="4B84240F" w14:textId="77777777" w:rsidR="009B4EAA" w:rsidRDefault="009B4EAA" w:rsidP="009B4EAA">
      <w:pPr>
        <w:rPr>
          <w:rFonts w:ascii="Times New Roman" w:hAnsi="Times New Roman" w:cs="Times New Roman"/>
          <w:sz w:val="24"/>
          <w:lang w:val="uk-UA"/>
        </w:rPr>
      </w:pPr>
    </w:p>
    <w:p w14:paraId="276822BA" w14:textId="77777777" w:rsidR="009B4EAA" w:rsidRDefault="009B4EAA" w:rsidP="009B4EAA">
      <w:pPr>
        <w:rPr>
          <w:rFonts w:ascii="Times New Roman" w:hAnsi="Times New Roman" w:cs="Times New Roman"/>
          <w:sz w:val="24"/>
          <w:lang w:val="uk-UA"/>
        </w:rPr>
      </w:pPr>
    </w:p>
    <w:p w14:paraId="6108F3CA" w14:textId="77777777" w:rsidR="009B4EAA" w:rsidRDefault="009B4EAA" w:rsidP="009B4EAA">
      <w:pPr>
        <w:rPr>
          <w:rFonts w:ascii="Times New Roman" w:hAnsi="Times New Roman" w:cs="Times New Roman"/>
          <w:sz w:val="24"/>
          <w:lang w:val="uk-UA"/>
        </w:rPr>
      </w:pPr>
    </w:p>
    <w:p w14:paraId="2F7D6B65" w14:textId="77777777" w:rsidR="009B4EAA" w:rsidRDefault="009B4EAA" w:rsidP="009B4EAA">
      <w:pPr>
        <w:rPr>
          <w:rFonts w:ascii="Times New Roman" w:hAnsi="Times New Roman" w:cs="Times New Roman"/>
          <w:sz w:val="24"/>
          <w:lang w:val="uk-UA"/>
        </w:rPr>
      </w:pPr>
    </w:p>
    <w:p w14:paraId="798DC174" w14:textId="77777777" w:rsidR="009B4EAA" w:rsidRDefault="009B4EAA" w:rsidP="009B4EAA">
      <w:pPr>
        <w:rPr>
          <w:rFonts w:ascii="Times New Roman" w:hAnsi="Times New Roman" w:cs="Times New Roman"/>
          <w:sz w:val="24"/>
          <w:lang w:val="uk-UA"/>
        </w:rPr>
      </w:pPr>
    </w:p>
    <w:p w14:paraId="4E436F15" w14:textId="77777777" w:rsidR="009B4EAA" w:rsidRDefault="009B4EAA" w:rsidP="009B4EAA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</w:t>
      </w:r>
    </w:p>
    <w:p w14:paraId="0C0960DC" w14:textId="77777777" w:rsidR="009B4EAA" w:rsidRDefault="009B4EAA" w:rsidP="009B4EAA">
      <w:pPr>
        <w:rPr>
          <w:rFonts w:ascii="Times New Roman" w:hAnsi="Times New Roman" w:cs="Times New Roman"/>
          <w:sz w:val="24"/>
          <w:lang w:val="uk-UA"/>
        </w:rPr>
      </w:pPr>
    </w:p>
    <w:p w14:paraId="5ED57E6F" w14:textId="77777777" w:rsidR="009B4EAA" w:rsidRDefault="009B4EAA" w:rsidP="009B4EAA">
      <w:pPr>
        <w:rPr>
          <w:rFonts w:ascii="Times New Roman" w:hAnsi="Times New Roman" w:cs="Times New Roman"/>
          <w:sz w:val="24"/>
          <w:lang w:val="uk-UA"/>
        </w:rPr>
      </w:pPr>
    </w:p>
    <w:p w14:paraId="3F60501A" w14:textId="77777777" w:rsidR="009B4EAA" w:rsidRDefault="009B4EAA" w:rsidP="009B4EAA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D21BAE">
        <w:rPr>
          <w:rFonts w:ascii="Times New Roman" w:hAnsi="Times New Roman" w:cs="Times New Roman"/>
          <w:b/>
          <w:sz w:val="24"/>
          <w:lang w:val="uk-UA"/>
        </w:rPr>
        <w:t>ГРАФІК</w:t>
      </w:r>
    </w:p>
    <w:p w14:paraId="6CEDBEDF" w14:textId="77777777" w:rsidR="009B4EAA" w:rsidRDefault="009B4EAA" w:rsidP="009B4EAA">
      <w:pPr>
        <w:ind w:left="-284" w:right="-96"/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проведення профілактичних рейдів по запобіганню бездоглядності, безпритульності, злочинності серед неповнолітніх відділом у справах дітей</w:t>
      </w:r>
    </w:p>
    <w:p w14:paraId="77C07183" w14:textId="14986308" w:rsidR="009B4EAA" w:rsidRPr="00D21BAE" w:rsidRDefault="009B4EAA" w:rsidP="009B4EAA">
      <w:pPr>
        <w:ind w:left="-284" w:right="-96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Смідинської сільської ради спільно з відділом поліцейської діяльності № 1 (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сел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 xml:space="preserve">. Стара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Вижівка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 xml:space="preserve">) Ковельського РУП ГУНП у Волинській області  на </w:t>
      </w:r>
      <w:r w:rsidRPr="00970B8C">
        <w:rPr>
          <w:rFonts w:ascii="Times New Roman" w:hAnsi="Times New Roman"/>
          <w:b/>
          <w:sz w:val="24"/>
          <w:lang w:val="uk-UA"/>
        </w:rPr>
        <w:t>І</w:t>
      </w:r>
      <w:r>
        <w:rPr>
          <w:rFonts w:ascii="Times New Roman" w:hAnsi="Times New Roman"/>
          <w:b/>
          <w:sz w:val="24"/>
          <w:lang w:val="uk-UA"/>
        </w:rPr>
        <w:t>ІІ</w:t>
      </w:r>
      <w:r w:rsidRPr="009B4EAA">
        <w:rPr>
          <w:rFonts w:ascii="Times New Roman" w:hAnsi="Times New Roman"/>
          <w:b/>
          <w:sz w:val="24"/>
          <w:lang w:val="uk-UA"/>
        </w:rPr>
        <w:t>-</w:t>
      </w:r>
      <w:r>
        <w:rPr>
          <w:rFonts w:ascii="Times New Roman" w:hAnsi="Times New Roman"/>
          <w:b/>
          <w:sz w:val="24"/>
        </w:rPr>
        <w:t>IV</w:t>
      </w:r>
      <w:r w:rsidRPr="00970B8C">
        <w:rPr>
          <w:rFonts w:ascii="Times New Roman" w:hAnsi="Times New Roman"/>
          <w:b/>
          <w:sz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lang w:val="uk-UA"/>
        </w:rPr>
        <w:t>квартал 2024 року</w:t>
      </w:r>
    </w:p>
    <w:p w14:paraId="2CCF9C36" w14:textId="77777777" w:rsidR="009B4EAA" w:rsidRPr="00D21BAE" w:rsidRDefault="009B4EAA" w:rsidP="009B4EAA">
      <w:pPr>
        <w:ind w:left="-284" w:right="-96"/>
        <w:jc w:val="center"/>
        <w:rPr>
          <w:rFonts w:ascii="Times New Roman" w:hAnsi="Times New Roman" w:cs="Times New Roman"/>
          <w:sz w:val="24"/>
          <w:lang w:val="uk-UA"/>
        </w:rPr>
      </w:pPr>
    </w:p>
    <w:tbl>
      <w:tblPr>
        <w:tblW w:w="10794" w:type="dxa"/>
        <w:tblInd w:w="-611" w:type="dxa"/>
        <w:tblLayout w:type="fixed"/>
        <w:tblLook w:val="0000" w:firstRow="0" w:lastRow="0" w:firstColumn="0" w:lastColumn="0" w:noHBand="0" w:noVBand="0"/>
      </w:tblPr>
      <w:tblGrid>
        <w:gridCol w:w="425"/>
        <w:gridCol w:w="1402"/>
        <w:gridCol w:w="1214"/>
        <w:gridCol w:w="2204"/>
        <w:gridCol w:w="5549"/>
      </w:tblGrid>
      <w:tr w:rsidR="009B4EAA" w:rsidRPr="0076127A" w14:paraId="69E326AB" w14:textId="77777777" w:rsidTr="00B0172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89391" w14:textId="77777777" w:rsidR="009B4EAA" w:rsidRDefault="009B4EAA" w:rsidP="00B0172A">
            <w:pPr>
              <w:ind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№ п/п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1F43F" w14:textId="77777777" w:rsidR="009B4EAA" w:rsidRDefault="009B4EAA" w:rsidP="00B0172A">
            <w:pPr>
              <w:ind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3F52B" w14:textId="77777777" w:rsidR="009B4EAA" w:rsidRDefault="009B4EAA" w:rsidP="00B0172A">
            <w:pPr>
              <w:ind w:right="-96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ЧАС (початок, закінчення)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15C1F" w14:textId="77777777" w:rsidR="009B4EAA" w:rsidRDefault="009B4EAA" w:rsidP="00B0172A">
            <w:pPr>
              <w:ind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Мета рейду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7E183" w14:textId="77777777" w:rsidR="009B4EAA" w:rsidRPr="00D21BAE" w:rsidRDefault="009B4EAA" w:rsidP="00B0172A">
            <w:pPr>
              <w:ind w:right="-96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Відповідальний (П.І.П., телефон)</w:t>
            </w:r>
          </w:p>
        </w:tc>
      </w:tr>
      <w:tr w:rsidR="009B4EAA" w:rsidRPr="0076127A" w14:paraId="58D02ABD" w14:textId="77777777" w:rsidTr="00B0172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F6448" w14:textId="77777777" w:rsidR="009B4EAA" w:rsidRDefault="009B4EAA" w:rsidP="00B0172A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70927" w14:textId="0AF1744B" w:rsidR="009B4EAA" w:rsidRDefault="009B4EAA" w:rsidP="00B0172A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09.0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.2024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705B2" w14:textId="77777777" w:rsidR="009B4EAA" w:rsidRDefault="009B4EAA" w:rsidP="00B0172A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10.00-12.00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2400C" w14:textId="77777777" w:rsidR="009B4EAA" w:rsidRDefault="009B4EAA" w:rsidP="00B0172A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Перевірка умов проживання дітей в сім’ях, які опинилися у складних життєвих обставинах,  з метою контролю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00A05" w14:textId="77777777" w:rsidR="009B4EAA" w:rsidRPr="00A119F8" w:rsidRDefault="009B4EAA" w:rsidP="00B0172A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Спеціаліст  відділу у справах дітей та соціального захисту Смідинської сільської ради </w:t>
            </w: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Борко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  Л.С.</w:t>
            </w:r>
          </w:p>
          <w:p w14:paraId="27CD0675" w14:textId="77777777" w:rsidR="009B4EAA" w:rsidRPr="00A119F8" w:rsidRDefault="009B4EAA" w:rsidP="00B0172A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Спеціаліст з питань соціального захисту, прав дітей сім’ї та молоді </w:t>
            </w: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Лавреньтьєва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 Є.М.</w:t>
            </w:r>
          </w:p>
          <w:p w14:paraId="7F7D8985" w14:textId="77777777" w:rsidR="009B4EAA" w:rsidRPr="00A119F8" w:rsidRDefault="009B4EAA" w:rsidP="00B0172A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>Піцик О.І. (голова сільської ради) / староста села в якому проводиться рейд</w:t>
            </w:r>
          </w:p>
          <w:p w14:paraId="0E11BD6A" w14:textId="77777777" w:rsidR="009B4EAA" w:rsidRPr="00A119F8" w:rsidRDefault="009B4EAA" w:rsidP="00B0172A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>Баранов Д.Р. (поліцейський офіцер громади)</w:t>
            </w:r>
          </w:p>
          <w:p w14:paraId="599C35FE" w14:textId="77777777" w:rsidR="009B4EAA" w:rsidRPr="00A119F8" w:rsidRDefault="009B4EAA" w:rsidP="00B0172A">
            <w:pPr>
              <w:ind w:right="-96"/>
              <w:rPr>
                <w:sz w:val="24"/>
                <w:lang w:val="uk-UA"/>
              </w:rPr>
            </w:pP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Бурдак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 Т.В. (соціальний педагог ОНЗ “ЗОШ І-ІІІ </w:t>
            </w: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ст.с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>. Смідин”</w:t>
            </w:r>
          </w:p>
        </w:tc>
      </w:tr>
      <w:tr w:rsidR="009B4EAA" w:rsidRPr="0076127A" w14:paraId="464ED1DD" w14:textId="77777777" w:rsidTr="00355BFC">
        <w:trPr>
          <w:trHeight w:val="26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469DB" w14:textId="77777777" w:rsidR="009B4EAA" w:rsidRDefault="009B4EAA" w:rsidP="00B0172A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DBE30" w14:textId="6D460E91" w:rsidR="009B4EAA" w:rsidRDefault="009B4EAA" w:rsidP="00B0172A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.2024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62A28" w14:textId="77777777" w:rsidR="009B4EAA" w:rsidRDefault="009B4EAA" w:rsidP="00B0172A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20.00-22.00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BF787" w14:textId="77777777" w:rsidR="009B4EAA" w:rsidRDefault="009B4EAA" w:rsidP="00B0172A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Перевірка місць де молодь розпиває спиртні напої </w:t>
            </w:r>
          </w:p>
          <w:p w14:paraId="3673DC52" w14:textId="77777777" w:rsidR="009B4EAA" w:rsidRDefault="009B4EAA" w:rsidP="00B0172A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80D62" w14:textId="77777777" w:rsidR="009B4EAA" w:rsidRPr="00A119F8" w:rsidRDefault="009B4EAA" w:rsidP="00B0172A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Спеціаліст  відділу у справах дітей та соціального захисту Смідинської сільської ради </w:t>
            </w: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Борко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  Л.С.</w:t>
            </w:r>
          </w:p>
          <w:p w14:paraId="1C86290B" w14:textId="77777777" w:rsidR="009B4EAA" w:rsidRPr="00A119F8" w:rsidRDefault="009B4EAA" w:rsidP="00B0172A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Спеціаліст з питань соціального захисту, прав дітей сім’ї та молоді </w:t>
            </w: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Лавреньтьєва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 Є.М.</w:t>
            </w:r>
          </w:p>
          <w:p w14:paraId="61E14690" w14:textId="77777777" w:rsidR="009B4EAA" w:rsidRPr="00A119F8" w:rsidRDefault="009B4EAA" w:rsidP="00B0172A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>Піцик О.І. (голова сільської ради) / староста села в якому проводиться рейд</w:t>
            </w:r>
          </w:p>
          <w:p w14:paraId="1A5CEBAA" w14:textId="77777777" w:rsidR="009B4EAA" w:rsidRPr="00A119F8" w:rsidRDefault="009B4EAA" w:rsidP="00B0172A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>Баранов Д.Р. (поліцейський офіцер громади)</w:t>
            </w:r>
          </w:p>
          <w:p w14:paraId="79C99B11" w14:textId="77777777" w:rsidR="009B4EAA" w:rsidRPr="00A119F8" w:rsidRDefault="009B4EAA" w:rsidP="00B0172A">
            <w:pPr>
              <w:ind w:right="-96"/>
              <w:rPr>
                <w:sz w:val="24"/>
                <w:lang w:val="uk-UA"/>
              </w:rPr>
            </w:pP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Бурдак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 Т.В. (соціальний педагог ОНЗ “ЗОШ І-ІІІ </w:t>
            </w: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ст.с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>. Смідин”</w:t>
            </w:r>
          </w:p>
        </w:tc>
      </w:tr>
      <w:tr w:rsidR="009B4EAA" w:rsidRPr="0076127A" w14:paraId="335730D8" w14:textId="77777777" w:rsidTr="00B0172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5DA55" w14:textId="77777777" w:rsidR="009B4EAA" w:rsidRDefault="009B4EAA" w:rsidP="00B0172A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5E0EC" w14:textId="55EA560D" w:rsidR="009B4EAA" w:rsidRDefault="009B4EAA" w:rsidP="00B0172A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12.</w:t>
            </w:r>
            <w:r>
              <w:rPr>
                <w:rFonts w:ascii="Times New Roman" w:hAnsi="Times New Roman" w:cs="Times New Roman"/>
                <w:sz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.2024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282BF" w14:textId="77777777" w:rsidR="009B4EAA" w:rsidRDefault="009B4EAA" w:rsidP="00B0172A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10.00-12.00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E9807" w14:textId="77777777" w:rsidR="009B4EAA" w:rsidRDefault="009B4EAA" w:rsidP="00B0172A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Перевірка місць масового перебування молоді щодо виявлення  дітей, які розпивають алкогольні напої в людних місцях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B18B0" w14:textId="77777777" w:rsidR="009B4EAA" w:rsidRPr="00A119F8" w:rsidRDefault="009B4EAA" w:rsidP="00B0172A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Спеціаліст  відділу у справах дітей та соціального захисту Смідинської сільської ради </w:t>
            </w: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Борко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  Л.С.</w:t>
            </w:r>
          </w:p>
          <w:p w14:paraId="51DEF11A" w14:textId="77777777" w:rsidR="009B4EAA" w:rsidRPr="00A119F8" w:rsidRDefault="009B4EAA" w:rsidP="00B0172A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Спеціаліст з питань соціального захисту, прав дітей сім’ї та молоді </w:t>
            </w: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Лавреньтьєва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 Є.М.</w:t>
            </w:r>
          </w:p>
          <w:p w14:paraId="70D45220" w14:textId="77777777" w:rsidR="009B4EAA" w:rsidRPr="00A119F8" w:rsidRDefault="009B4EAA" w:rsidP="00B0172A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>Піцик О.І. (голова сільської ради) / староста села в якому проводиться рейд</w:t>
            </w:r>
          </w:p>
          <w:p w14:paraId="1C5F941B" w14:textId="77777777" w:rsidR="009B4EAA" w:rsidRPr="00A119F8" w:rsidRDefault="009B4EAA" w:rsidP="00B0172A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>Баранов Д.Р. (поліцейський офіцер громади)</w:t>
            </w:r>
          </w:p>
          <w:p w14:paraId="19C19AAA" w14:textId="77777777" w:rsidR="009B4EAA" w:rsidRPr="00A119F8" w:rsidRDefault="009B4EAA" w:rsidP="00B0172A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Бурдак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 Т.В. (соціальний педагог ОНЗ “ЗОШ І-ІІІ </w:t>
            </w: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ст.с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>. Смідин”</w:t>
            </w:r>
          </w:p>
        </w:tc>
      </w:tr>
      <w:tr w:rsidR="009B4EAA" w:rsidRPr="0076127A" w14:paraId="08DD9278" w14:textId="77777777" w:rsidTr="00B0172A">
        <w:trPr>
          <w:trHeight w:val="55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99414" w14:textId="77777777" w:rsidR="009B4EAA" w:rsidRDefault="009B4EAA" w:rsidP="00B0172A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4.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2934A" w14:textId="4A01DDC7" w:rsidR="009B4EAA" w:rsidRDefault="009B4EAA" w:rsidP="00B0172A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7.0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.2024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9576B" w14:textId="77777777" w:rsidR="009B4EAA" w:rsidRDefault="009B4EAA" w:rsidP="00B0172A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10.00-12.00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BA665" w14:textId="77777777" w:rsidR="009B4EAA" w:rsidRDefault="009B4EAA" w:rsidP="00B0172A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Перевірка умов проживання дітей в сім’ях, які опинилися у складних життєвих обставинах,  з метою контролю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B5AB7" w14:textId="77777777" w:rsidR="009B4EAA" w:rsidRPr="00A119F8" w:rsidRDefault="009B4EAA" w:rsidP="00B0172A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Спеціаліст  відділу у справах дітей та соціального захисту Смідинської сільської ради </w:t>
            </w: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Борко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  Л.С.</w:t>
            </w:r>
          </w:p>
          <w:p w14:paraId="7EF3F924" w14:textId="77777777" w:rsidR="009B4EAA" w:rsidRPr="00A119F8" w:rsidRDefault="009B4EAA" w:rsidP="00B0172A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Спеціаліст з питань соціального захисту, прав дітей сім’ї та молоді </w:t>
            </w: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Лавреньтьєва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 Є.М.</w:t>
            </w:r>
          </w:p>
          <w:p w14:paraId="70A9D209" w14:textId="77777777" w:rsidR="009B4EAA" w:rsidRPr="00A119F8" w:rsidRDefault="009B4EAA" w:rsidP="00B0172A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>Піцик О.І. (голова сільської ради) / староста села в якому проводиться рейд</w:t>
            </w:r>
          </w:p>
          <w:p w14:paraId="3DEB9C21" w14:textId="77777777" w:rsidR="009B4EAA" w:rsidRPr="00A119F8" w:rsidRDefault="009B4EAA" w:rsidP="00B0172A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>Баранов Д.Р. (поліцейський офіцер громади)</w:t>
            </w:r>
          </w:p>
          <w:p w14:paraId="39695B39" w14:textId="77777777" w:rsidR="009B4EAA" w:rsidRDefault="009B4EAA" w:rsidP="00B0172A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Бурдак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 Т.В. (соціальний педагог ОНЗ “ЗОШ І-ІІІ </w:t>
            </w: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ст.с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>. Смідин”</w:t>
            </w:r>
          </w:p>
          <w:p w14:paraId="12D17761" w14:textId="77777777" w:rsidR="00355BFC" w:rsidRPr="00A119F8" w:rsidRDefault="00355BFC" w:rsidP="00B0172A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9B4EAA" w:rsidRPr="0076127A" w14:paraId="47B1C763" w14:textId="77777777" w:rsidTr="00B0172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8AAFC" w14:textId="77777777" w:rsidR="009B4EAA" w:rsidRDefault="009B4EAA" w:rsidP="00B0172A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45185" w14:textId="26F9DDB7" w:rsidR="009B4EAA" w:rsidRDefault="009B4EAA" w:rsidP="00B0172A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.2024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8628F" w14:textId="77777777" w:rsidR="009B4EAA" w:rsidRDefault="009B4EAA" w:rsidP="00B0172A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20.00-22.00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A02E8" w14:textId="77777777" w:rsidR="009B4EAA" w:rsidRDefault="009B4EAA" w:rsidP="00B0172A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Перевірка торгівельних точок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щодо виявлення порушень продажу алкогольних напоїв та тютюнових виробів в частині, що стосується дітей.</w:t>
            </w:r>
          </w:p>
          <w:p w14:paraId="024E5AE6" w14:textId="77777777" w:rsidR="009B4EAA" w:rsidRDefault="009B4EAA" w:rsidP="00B0172A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1CA27" w14:textId="77777777" w:rsidR="009B4EAA" w:rsidRPr="00A119F8" w:rsidRDefault="009B4EAA" w:rsidP="00B0172A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lastRenderedPageBreak/>
              <w:t xml:space="preserve">Спеціаліст  відділу у справах дітей та соціального захисту Смідинської сільської ради </w:t>
            </w: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Борко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  Л.С.</w:t>
            </w:r>
          </w:p>
          <w:p w14:paraId="46B4EE2C" w14:textId="77777777" w:rsidR="009B4EAA" w:rsidRPr="00A119F8" w:rsidRDefault="009B4EAA" w:rsidP="00B0172A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lastRenderedPageBreak/>
              <w:t xml:space="preserve">Спеціаліст з питань соціального захисту, прав дітей сім’ї та молоді </w:t>
            </w: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Лавреньтьєва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 Є.М.</w:t>
            </w:r>
          </w:p>
          <w:p w14:paraId="2621DAB6" w14:textId="77777777" w:rsidR="009B4EAA" w:rsidRPr="00A119F8" w:rsidRDefault="009B4EAA" w:rsidP="00B0172A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>Піцик О.І. (голова сільської ради) / староста села в якому проводиться рейд</w:t>
            </w:r>
          </w:p>
          <w:p w14:paraId="7BD051F4" w14:textId="77777777" w:rsidR="009B4EAA" w:rsidRPr="00A119F8" w:rsidRDefault="009B4EAA" w:rsidP="00B0172A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>Баранов Д.Р. (поліцейський офіцер громади)</w:t>
            </w:r>
          </w:p>
          <w:p w14:paraId="01E4F5AE" w14:textId="77777777" w:rsidR="009B4EAA" w:rsidRPr="00A119F8" w:rsidRDefault="009B4EAA" w:rsidP="00B0172A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Бурдак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 Т.В. (соціальний педагог ОНЗ “ЗОШ І-ІІІ </w:t>
            </w: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ст.с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>. Смідин”</w:t>
            </w:r>
          </w:p>
        </w:tc>
      </w:tr>
      <w:tr w:rsidR="009B4EAA" w:rsidRPr="0076127A" w14:paraId="1100F7C0" w14:textId="77777777" w:rsidTr="00B0172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AFD22" w14:textId="77777777" w:rsidR="009B4EAA" w:rsidRDefault="009B4EAA" w:rsidP="00B0172A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6.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DB581" w14:textId="6ED0B358" w:rsidR="009B4EAA" w:rsidRDefault="009B4EAA" w:rsidP="00B0172A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.2024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8D985" w14:textId="77777777" w:rsidR="009B4EAA" w:rsidRDefault="009B4EAA" w:rsidP="00B0172A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10.00-12.00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DC458" w14:textId="77777777" w:rsidR="009B4EAA" w:rsidRDefault="009B4EAA" w:rsidP="00B0172A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Перевірка умов проживання дітей в сім’ях, які опинилися у складних життєвих обставинах,  з метою контролю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235B8" w14:textId="77777777" w:rsidR="009B4EAA" w:rsidRPr="00A119F8" w:rsidRDefault="009B4EAA" w:rsidP="00B0172A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Спеціаліст  відділу у справах дітей та соціального захисту Смідинської сільської ради </w:t>
            </w: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Борко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  Л.С.</w:t>
            </w:r>
          </w:p>
          <w:p w14:paraId="23738DD7" w14:textId="77777777" w:rsidR="009B4EAA" w:rsidRPr="00A119F8" w:rsidRDefault="009B4EAA" w:rsidP="00B0172A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Спеціаліст з питань соціального захисту, прав дітей сім’ї та молоді </w:t>
            </w: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Лавреньтьєва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 Є.М.</w:t>
            </w:r>
          </w:p>
          <w:p w14:paraId="23153B36" w14:textId="77777777" w:rsidR="009B4EAA" w:rsidRPr="00A119F8" w:rsidRDefault="009B4EAA" w:rsidP="00B0172A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>Піцик О.І. (голова сільської ради) / староста села в якому проводиться рейд</w:t>
            </w:r>
          </w:p>
          <w:p w14:paraId="008D52C0" w14:textId="77777777" w:rsidR="009B4EAA" w:rsidRPr="00A119F8" w:rsidRDefault="009B4EAA" w:rsidP="00B0172A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>Баранов Д.Р. (поліцейський офіцер громади)</w:t>
            </w:r>
          </w:p>
          <w:p w14:paraId="48AC31D8" w14:textId="77777777" w:rsidR="009B4EAA" w:rsidRPr="00A119F8" w:rsidRDefault="009B4EAA" w:rsidP="00B0172A">
            <w:pPr>
              <w:ind w:right="-96"/>
              <w:rPr>
                <w:sz w:val="24"/>
                <w:lang w:val="uk-UA"/>
              </w:rPr>
            </w:pP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Бурдак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 Т.В. (соціальний педагог ОНЗ “ЗОШ І-ІІІ </w:t>
            </w: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ст.с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>. Смідин”</w:t>
            </w:r>
          </w:p>
        </w:tc>
      </w:tr>
      <w:tr w:rsidR="009B4EAA" w:rsidRPr="0076127A" w14:paraId="6B3428F1" w14:textId="77777777" w:rsidTr="00B0172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D3C3E" w14:textId="77777777" w:rsidR="009B4EAA" w:rsidRDefault="009B4EAA" w:rsidP="00B0172A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7.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CF8E7" w14:textId="15A6EAA3" w:rsidR="009B4EAA" w:rsidRDefault="009B4EAA" w:rsidP="00B0172A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.2024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5A2CB" w14:textId="77777777" w:rsidR="009B4EAA" w:rsidRDefault="009B4EAA" w:rsidP="00B0172A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10.00-12.00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2F65F" w14:textId="77777777" w:rsidR="009B4EAA" w:rsidRDefault="009B4EAA" w:rsidP="00B0172A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Перевірка місцевих барів щодо виявлення порушень продажу алкогольних напоїв та виявлення неповнолітніх які їх відвідують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2964B" w14:textId="77777777" w:rsidR="009B4EAA" w:rsidRPr="00A119F8" w:rsidRDefault="009B4EAA" w:rsidP="00B0172A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Спеціаліст  відділу у справах дітей та соціального захисту Смідинської сільської ради </w:t>
            </w: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Борко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  Л.С.</w:t>
            </w:r>
          </w:p>
          <w:p w14:paraId="104C97C9" w14:textId="77777777" w:rsidR="009B4EAA" w:rsidRPr="00A119F8" w:rsidRDefault="009B4EAA" w:rsidP="00B0172A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Спеціаліст з питань соціального захисту, прав дітей сім’ї та молоді </w:t>
            </w: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Лавреньтьєва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 Є.М.</w:t>
            </w:r>
          </w:p>
          <w:p w14:paraId="6567BA02" w14:textId="77777777" w:rsidR="009B4EAA" w:rsidRPr="00A119F8" w:rsidRDefault="009B4EAA" w:rsidP="00B0172A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>Піцик О.І. (голова сільської ради) / староста села в якому проводиться рейд</w:t>
            </w:r>
          </w:p>
          <w:p w14:paraId="5757BD36" w14:textId="77777777" w:rsidR="009B4EAA" w:rsidRPr="00A119F8" w:rsidRDefault="009B4EAA" w:rsidP="00B0172A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>Баранов Д.Р. (поліцейський офіцер громади)</w:t>
            </w:r>
          </w:p>
          <w:p w14:paraId="5C029C54" w14:textId="77777777" w:rsidR="009B4EAA" w:rsidRPr="00A119F8" w:rsidRDefault="009B4EAA" w:rsidP="00B0172A">
            <w:pPr>
              <w:ind w:right="-96"/>
              <w:rPr>
                <w:sz w:val="24"/>
                <w:lang w:val="uk-UA"/>
              </w:rPr>
            </w:pP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Бурдак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 Т.В. (соціальний педагог ОНЗ “ЗОШ І-ІІІ </w:t>
            </w: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ст.с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>. Смідин”</w:t>
            </w:r>
          </w:p>
        </w:tc>
      </w:tr>
      <w:tr w:rsidR="009B4EAA" w:rsidRPr="0076127A" w14:paraId="47D1B3E9" w14:textId="77777777" w:rsidTr="00B0172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38B01" w14:textId="77777777" w:rsidR="009B4EAA" w:rsidRDefault="009B4EAA" w:rsidP="00B0172A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8.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87D1B" w14:textId="355F7C3B" w:rsidR="009B4EAA" w:rsidRDefault="009B4EAA" w:rsidP="00B0172A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.2024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4432E" w14:textId="77777777" w:rsidR="009B4EAA" w:rsidRDefault="009B4EAA" w:rsidP="00B0172A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10.00-12.00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23BC4" w14:textId="77777777" w:rsidR="009B4EAA" w:rsidRDefault="009B4EAA" w:rsidP="00B0172A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Перевірка торгівельних точок щодо виявлення порушень продажу алкогольних напоїв та тютюнових виробів в частині, що стосується дітей.</w:t>
            </w:r>
          </w:p>
          <w:p w14:paraId="4BFB9203" w14:textId="77777777" w:rsidR="009B4EAA" w:rsidRDefault="009B4EAA" w:rsidP="00B0172A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D65B1" w14:textId="77777777" w:rsidR="009B4EAA" w:rsidRPr="00A119F8" w:rsidRDefault="009B4EAA" w:rsidP="00B0172A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Спеціаліст  відділу у справах дітей та соціального захисту Смідинської сільської ради </w:t>
            </w: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Борко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  Л.С.</w:t>
            </w:r>
          </w:p>
          <w:p w14:paraId="3BD300A8" w14:textId="77777777" w:rsidR="009B4EAA" w:rsidRPr="00A119F8" w:rsidRDefault="009B4EAA" w:rsidP="00B0172A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Спеціаліст з питань соціального захисту, прав дітей сім’ї та молоді </w:t>
            </w: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Лавреньтьєва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 Є.М.</w:t>
            </w:r>
          </w:p>
          <w:p w14:paraId="28CD0034" w14:textId="77777777" w:rsidR="009B4EAA" w:rsidRPr="00A119F8" w:rsidRDefault="009B4EAA" w:rsidP="00B0172A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>Піцик О.І. (голова сільської ради) / староста села в якому проводиться рейд</w:t>
            </w:r>
          </w:p>
          <w:p w14:paraId="5B8D9631" w14:textId="77777777" w:rsidR="009B4EAA" w:rsidRPr="00A119F8" w:rsidRDefault="009B4EAA" w:rsidP="00B0172A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>Баранов Д.Р. (поліцейський офіцер громади)</w:t>
            </w:r>
          </w:p>
          <w:p w14:paraId="61C7C4B1" w14:textId="77777777" w:rsidR="009B4EAA" w:rsidRPr="00A119F8" w:rsidRDefault="009B4EAA" w:rsidP="00B0172A">
            <w:pPr>
              <w:ind w:right="-96"/>
              <w:rPr>
                <w:sz w:val="24"/>
                <w:lang w:val="uk-UA"/>
              </w:rPr>
            </w:pP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Бурдак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 Т.В. (соціальний педагог ОНЗ “ЗОШ І-ІІІ </w:t>
            </w: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ст.с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>. Смідин”</w:t>
            </w:r>
          </w:p>
        </w:tc>
      </w:tr>
      <w:tr w:rsidR="009B4EAA" w:rsidRPr="0076127A" w14:paraId="35FE575F" w14:textId="77777777" w:rsidTr="00B0172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FC3EA" w14:textId="77777777" w:rsidR="009B4EAA" w:rsidRDefault="009B4EAA" w:rsidP="00B0172A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11.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BD2C8" w14:textId="41CB06C4" w:rsidR="009B4EAA" w:rsidRDefault="009B4EAA" w:rsidP="00B0172A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.2024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21647" w14:textId="77777777" w:rsidR="009B4EAA" w:rsidRDefault="009B4EAA" w:rsidP="00B0172A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13.00-15.00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D708C" w14:textId="77777777" w:rsidR="009B4EAA" w:rsidRDefault="009B4EAA" w:rsidP="00B0172A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Перевірка умов проживання дітей в сім’ях, які опинилися у складних життєвих обставинах,  з метою контролю.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35AAB" w14:textId="77777777" w:rsidR="009B4EAA" w:rsidRPr="00A119F8" w:rsidRDefault="009B4EAA" w:rsidP="00B0172A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Спеціаліст  відділу у справах дітей та соціального захисту Смідинської сільської ради </w:t>
            </w: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Борко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  Л.С.</w:t>
            </w:r>
          </w:p>
          <w:p w14:paraId="78BA013F" w14:textId="77777777" w:rsidR="009B4EAA" w:rsidRPr="00A119F8" w:rsidRDefault="009B4EAA" w:rsidP="00B0172A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Спеціаліст з питань соціального захисту, прав дітей сім’ї та молоді </w:t>
            </w: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Лавреньтьєва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 Є.М.</w:t>
            </w:r>
          </w:p>
          <w:p w14:paraId="12CED7C2" w14:textId="77777777" w:rsidR="009B4EAA" w:rsidRPr="00A119F8" w:rsidRDefault="009B4EAA" w:rsidP="00B0172A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>Піцик О.І. (голова сільської ради) / староста села в якому проводиться рейд</w:t>
            </w:r>
          </w:p>
          <w:p w14:paraId="2437F4E3" w14:textId="77777777" w:rsidR="009B4EAA" w:rsidRPr="00A119F8" w:rsidRDefault="009B4EAA" w:rsidP="00B0172A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>Баранов Д.Р. (поліцейський офіцер громади)</w:t>
            </w:r>
          </w:p>
          <w:p w14:paraId="11BA5FEA" w14:textId="77777777" w:rsidR="009B4EAA" w:rsidRPr="00A119F8" w:rsidRDefault="009B4EAA" w:rsidP="00B0172A">
            <w:pPr>
              <w:ind w:right="-96"/>
              <w:rPr>
                <w:sz w:val="24"/>
                <w:lang w:val="uk-UA"/>
              </w:rPr>
            </w:pP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Бурдак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 Т.В. (соціальний педагог ОНЗ “ЗОШ І-ІІІ </w:t>
            </w: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ст.с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>. Смідин”</w:t>
            </w:r>
          </w:p>
        </w:tc>
      </w:tr>
      <w:tr w:rsidR="009B4EAA" w:rsidRPr="0076127A" w14:paraId="0085516F" w14:textId="77777777" w:rsidTr="00B0172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7D748" w14:textId="36541C39" w:rsidR="009B4EAA" w:rsidRPr="009B4EAA" w:rsidRDefault="009B4EAA" w:rsidP="00B0172A">
            <w:pPr>
              <w:ind w:right="-9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AF2D8" w14:textId="0D345833" w:rsidR="009B4EAA" w:rsidRDefault="009B4EAA" w:rsidP="00B0172A">
            <w:pPr>
              <w:ind w:right="-9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17.12.2024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334E4" w14:textId="5A23EAD6" w:rsidR="009B4EAA" w:rsidRPr="009B4EAA" w:rsidRDefault="009B4EAA" w:rsidP="00B0172A">
            <w:pPr>
              <w:ind w:right="-9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10.00-12.00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0E24C" w14:textId="211C2D57" w:rsidR="009B4EAA" w:rsidRDefault="009B4EAA" w:rsidP="00B0172A">
            <w:pPr>
              <w:ind w:right="-96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Перевірка умов проживання дітей в сім’ях, які опинилися у складних життєвих обставинах,  з метою контролю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FC48E" w14:textId="77777777" w:rsidR="009B4EAA" w:rsidRPr="00A119F8" w:rsidRDefault="009B4EAA" w:rsidP="009B4EAA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Спеціаліст  відділу у справах дітей та соціального захисту Смідинської сільської ради </w:t>
            </w: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Борко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  Л.С.</w:t>
            </w:r>
          </w:p>
          <w:p w14:paraId="0C546C48" w14:textId="77777777" w:rsidR="009B4EAA" w:rsidRPr="00A119F8" w:rsidRDefault="009B4EAA" w:rsidP="009B4EAA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Спеціаліст з питань соціального захисту, прав дітей сім’ї та молоді </w:t>
            </w: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Лавреньтьєва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 Є.М.</w:t>
            </w:r>
          </w:p>
          <w:p w14:paraId="1DCAC0D4" w14:textId="77777777" w:rsidR="009B4EAA" w:rsidRPr="00A119F8" w:rsidRDefault="009B4EAA" w:rsidP="009B4EAA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>Піцик О.І. (голова сільської ради) / староста села в якому проводиться рейд</w:t>
            </w:r>
          </w:p>
          <w:p w14:paraId="0654411D" w14:textId="77777777" w:rsidR="009B4EAA" w:rsidRPr="00A119F8" w:rsidRDefault="009B4EAA" w:rsidP="009B4EAA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r w:rsidRPr="00A119F8">
              <w:rPr>
                <w:rFonts w:ascii="Times New Roman" w:hAnsi="Times New Roman"/>
                <w:sz w:val="24"/>
                <w:lang w:val="uk-UA"/>
              </w:rPr>
              <w:t>Баранов Д.Р. (поліцейський офіцер громади)</w:t>
            </w:r>
          </w:p>
          <w:p w14:paraId="4DF664C9" w14:textId="69529C92" w:rsidR="009B4EAA" w:rsidRPr="00A119F8" w:rsidRDefault="009B4EAA" w:rsidP="009B4EAA">
            <w:pPr>
              <w:ind w:right="-96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Бурдак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 xml:space="preserve"> Т.В. (соціальний педагог ОНЗ “ЗОШ І-ІІІ </w:t>
            </w:r>
            <w:proofErr w:type="spellStart"/>
            <w:r w:rsidRPr="00A119F8">
              <w:rPr>
                <w:rFonts w:ascii="Times New Roman" w:hAnsi="Times New Roman"/>
                <w:sz w:val="24"/>
                <w:lang w:val="uk-UA"/>
              </w:rPr>
              <w:t>ст.с</w:t>
            </w:r>
            <w:proofErr w:type="spellEnd"/>
            <w:r w:rsidRPr="00A119F8">
              <w:rPr>
                <w:rFonts w:ascii="Times New Roman" w:hAnsi="Times New Roman"/>
                <w:sz w:val="24"/>
                <w:lang w:val="uk-UA"/>
              </w:rPr>
              <w:t>. Смідин”</w:t>
            </w:r>
          </w:p>
        </w:tc>
      </w:tr>
    </w:tbl>
    <w:p w14:paraId="450ABBCA" w14:textId="77777777" w:rsidR="00355BFC" w:rsidRDefault="00355BFC" w:rsidP="00355BFC">
      <w:pPr>
        <w:spacing w:after="200" w:line="276" w:lineRule="auto"/>
        <w:rPr>
          <w:rFonts w:ascii="Times New Roman" w:hAnsi="Times New Roman" w:cs="Times New Roman"/>
          <w:sz w:val="24"/>
          <w:lang w:val="uk-UA"/>
        </w:rPr>
      </w:pPr>
    </w:p>
    <w:p w14:paraId="2ED14709" w14:textId="3BB25F9C" w:rsidR="00355BFC" w:rsidRPr="004D4005" w:rsidRDefault="00355BFC" w:rsidP="00355BFC">
      <w:pPr>
        <w:spacing w:after="200" w:line="276" w:lineRule="auto"/>
        <w:rPr>
          <w:sz w:val="28"/>
          <w:szCs w:val="28"/>
        </w:rPr>
      </w:pPr>
      <w:r w:rsidRPr="004D400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Сільський голова                                            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                         </w:t>
      </w:r>
      <w:r w:rsidRPr="004D400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 Оксана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 </w:t>
      </w:r>
      <w:r w:rsidRPr="004D4005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 ПІЦИК</w:t>
      </w:r>
    </w:p>
    <w:p w14:paraId="0914EA0F" w14:textId="77777777" w:rsidR="009B4EAA" w:rsidRDefault="009B4EAA" w:rsidP="009B4EAA">
      <w:pPr>
        <w:rPr>
          <w:rFonts w:ascii="Times New Roman" w:hAnsi="Times New Roman" w:cs="Times New Roman"/>
          <w:sz w:val="24"/>
          <w:lang w:val="uk-UA"/>
        </w:rPr>
      </w:pPr>
    </w:p>
    <w:p w14:paraId="0263EC16" w14:textId="77777777" w:rsidR="009B4EAA" w:rsidRDefault="009B4EAA" w:rsidP="009B4EAA">
      <w:pPr>
        <w:rPr>
          <w:rFonts w:ascii="Times New Roman" w:hAnsi="Times New Roman" w:cs="Times New Roman"/>
          <w:sz w:val="24"/>
          <w:lang w:val="uk-UA"/>
        </w:rPr>
      </w:pPr>
    </w:p>
    <w:p w14:paraId="4E64C908" w14:textId="77777777" w:rsidR="009B4EAA" w:rsidRDefault="009B4EAA" w:rsidP="009B4EAA">
      <w:pPr>
        <w:rPr>
          <w:rFonts w:ascii="Times New Roman" w:hAnsi="Times New Roman" w:cs="Times New Roman"/>
          <w:sz w:val="24"/>
          <w:lang w:val="uk-UA"/>
        </w:rPr>
      </w:pPr>
    </w:p>
    <w:p w14:paraId="6FA44B4E" w14:textId="2D9EEFF3" w:rsidR="009B4EAA" w:rsidRDefault="00355BFC" w:rsidP="009B4EAA">
      <w:r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 </w:t>
      </w:r>
    </w:p>
    <w:p w14:paraId="0CE9D1F2" w14:textId="77777777" w:rsidR="009B4EAA" w:rsidRDefault="009B4EAA" w:rsidP="009B4EAA"/>
    <w:p w14:paraId="0B74DF09" w14:textId="77777777" w:rsidR="004E07BB" w:rsidRDefault="004E07BB"/>
    <w:sectPr w:rsidR="004E07BB" w:rsidSect="00355BFC">
      <w:pgSz w:w="11906" w:h="16838"/>
      <w:pgMar w:top="261" w:right="1134" w:bottom="556" w:left="1701" w:header="709" w:footer="709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AA"/>
    <w:rsid w:val="00315F47"/>
    <w:rsid w:val="00355BFC"/>
    <w:rsid w:val="003A740A"/>
    <w:rsid w:val="004E07BB"/>
    <w:rsid w:val="0076127A"/>
    <w:rsid w:val="008164F6"/>
    <w:rsid w:val="009B4EAA"/>
    <w:rsid w:val="00CF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EA8D"/>
  <w15:chartTrackingRefBased/>
  <w15:docId w15:val="{8C68D3A7-78FA-4DD6-AF02-9361EFBD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EA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B4E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7612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127A"/>
    <w:rPr>
      <w:rFonts w:ascii="Segoe UI" w:eastAsia="Lucida Sans Unicode" w:hAnsi="Segoe UI" w:cs="Segoe UI"/>
      <w:color w:val="000000"/>
      <w:kern w:val="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5022</Words>
  <Characters>2863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Бакай</dc:creator>
  <cp:keywords/>
  <dc:description/>
  <cp:lastModifiedBy>Користувач Windows</cp:lastModifiedBy>
  <cp:revision>5</cp:revision>
  <cp:lastPrinted>2024-07-19T08:05:00Z</cp:lastPrinted>
  <dcterms:created xsi:type="dcterms:W3CDTF">2024-07-03T13:54:00Z</dcterms:created>
  <dcterms:modified xsi:type="dcterms:W3CDTF">2024-07-19T08:06:00Z</dcterms:modified>
</cp:coreProperties>
</file>