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F82A" w14:textId="77777777" w:rsidR="00E17CC2" w:rsidRDefault="00943F95">
      <w:pPr>
        <w:pStyle w:val="a4"/>
        <w:spacing w:before="69" w:line="259" w:lineRule="auto"/>
        <w:ind w:right="173"/>
      </w:pPr>
      <w:r>
        <w:t>Обґрунтування технічних та якісних характеристик предмета закупівлі,</w:t>
      </w:r>
      <w:r>
        <w:rPr>
          <w:spacing w:val="-67"/>
        </w:rPr>
        <w:t xml:space="preserve"> </w:t>
      </w:r>
      <w:r>
        <w:t>розміру</w:t>
      </w:r>
      <w:r>
        <w:rPr>
          <w:spacing w:val="-1"/>
        </w:rPr>
        <w:t xml:space="preserve"> </w:t>
      </w:r>
      <w:r>
        <w:t>бюджетного призначення,</w:t>
      </w:r>
      <w:r>
        <w:rPr>
          <w:spacing w:val="-4"/>
        </w:rPr>
        <w:t xml:space="preserve"> </w:t>
      </w:r>
      <w:r>
        <w:t>очікуваної вартості</w:t>
      </w:r>
      <w:r>
        <w:rPr>
          <w:spacing w:val="-1"/>
        </w:rPr>
        <w:t xml:space="preserve"> </w:t>
      </w:r>
      <w:r>
        <w:t>предмета</w:t>
      </w:r>
    </w:p>
    <w:p w14:paraId="0FA53442" w14:textId="77777777" w:rsidR="00E17CC2" w:rsidRDefault="00943F95">
      <w:pPr>
        <w:pStyle w:val="a4"/>
      </w:pPr>
      <w:r>
        <w:t>закупівлі</w:t>
      </w:r>
    </w:p>
    <w:p w14:paraId="4FD28904" w14:textId="77777777" w:rsidR="00E17CC2" w:rsidRDefault="00E17CC2">
      <w:pPr>
        <w:pStyle w:val="a3"/>
        <w:ind w:left="0" w:firstLine="0"/>
        <w:jc w:val="left"/>
        <w:rPr>
          <w:b/>
          <w:sz w:val="30"/>
        </w:rPr>
      </w:pPr>
    </w:p>
    <w:p w14:paraId="5ADF2B67" w14:textId="77777777" w:rsidR="00E17CC2" w:rsidRDefault="00E17CC2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3E90FD2A" w14:textId="77777777" w:rsidR="00E17CC2" w:rsidRDefault="00943F95" w:rsidP="00030910">
      <w:pPr>
        <w:pStyle w:val="a5"/>
        <w:numPr>
          <w:ilvl w:val="0"/>
          <w:numId w:val="1"/>
        </w:numPr>
        <w:tabs>
          <w:tab w:val="left" w:pos="810"/>
        </w:tabs>
        <w:spacing w:before="1" w:line="259" w:lineRule="auto"/>
        <w:ind w:right="104" w:firstLine="427"/>
        <w:jc w:val="both"/>
        <w:rPr>
          <w:sz w:val="24"/>
        </w:rPr>
      </w:pPr>
      <w:r>
        <w:rPr>
          <w:b/>
          <w:sz w:val="24"/>
        </w:rPr>
        <w:t>Найменування,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ідентифікаційний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замовника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формувань:</w:t>
      </w:r>
      <w:r>
        <w:rPr>
          <w:b/>
          <w:spacing w:val="1"/>
          <w:sz w:val="24"/>
        </w:rPr>
        <w:t xml:space="preserve"> </w:t>
      </w:r>
      <w:r w:rsidR="004D21D7">
        <w:rPr>
          <w:spacing w:val="1"/>
          <w:sz w:val="24"/>
        </w:rPr>
        <w:t>Смідинська сільська рада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вул.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Грушевського, 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с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 w:rsidR="004D21D7">
        <w:rPr>
          <w:spacing w:val="-1"/>
          <w:sz w:val="24"/>
        </w:rPr>
        <w:t>Смідин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44453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04332880</w:t>
      </w:r>
    </w:p>
    <w:p w14:paraId="7E0D29E2" w14:textId="71A55CAB" w:rsidR="005E0F51" w:rsidRPr="005E0F51" w:rsidRDefault="00943F95" w:rsidP="00D717C5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both"/>
      </w:pPr>
      <w:r w:rsidRPr="005E0F51">
        <w:rPr>
          <w:b/>
          <w:sz w:val="24"/>
        </w:rPr>
        <w:t>Назва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із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зазначенням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коду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Єдиним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закупівельним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словником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(у</w:t>
      </w:r>
      <w:r w:rsidRPr="005E0F51">
        <w:rPr>
          <w:b/>
          <w:spacing w:val="-13"/>
          <w:sz w:val="24"/>
        </w:rPr>
        <w:t xml:space="preserve"> </w:t>
      </w:r>
      <w:r w:rsidRPr="005E0F51">
        <w:rPr>
          <w:b/>
          <w:sz w:val="24"/>
        </w:rPr>
        <w:t>разі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поділу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на</w:t>
      </w:r>
      <w:r w:rsidRPr="005E0F51">
        <w:rPr>
          <w:b/>
          <w:spacing w:val="-11"/>
          <w:sz w:val="24"/>
        </w:rPr>
        <w:t xml:space="preserve"> </w:t>
      </w:r>
      <w:r w:rsidRPr="005E0F51">
        <w:rPr>
          <w:b/>
          <w:sz w:val="24"/>
        </w:rPr>
        <w:t>лоти</w:t>
      </w:r>
      <w:r w:rsidRPr="005E0F51">
        <w:rPr>
          <w:b/>
          <w:spacing w:val="-14"/>
          <w:sz w:val="24"/>
        </w:rPr>
        <w:t xml:space="preserve"> </w:t>
      </w:r>
      <w:r w:rsidRPr="005E0F51">
        <w:rPr>
          <w:b/>
          <w:sz w:val="24"/>
        </w:rPr>
        <w:t>такі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відомості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повинні</w:t>
      </w:r>
      <w:r w:rsidRPr="005E0F51">
        <w:rPr>
          <w:b/>
          <w:spacing w:val="-11"/>
          <w:sz w:val="24"/>
        </w:rPr>
        <w:t xml:space="preserve"> </w:t>
      </w:r>
      <w:r w:rsidRPr="005E0F51">
        <w:rPr>
          <w:b/>
          <w:sz w:val="24"/>
        </w:rPr>
        <w:t>зазначатися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стосовно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кожного</w:t>
      </w:r>
      <w:r w:rsidRPr="005E0F51">
        <w:rPr>
          <w:b/>
          <w:spacing w:val="-58"/>
          <w:sz w:val="24"/>
        </w:rPr>
        <w:t xml:space="preserve"> </w:t>
      </w:r>
      <w:r w:rsidRPr="005E0F51">
        <w:rPr>
          <w:b/>
          <w:sz w:val="24"/>
        </w:rPr>
        <w:t>лота)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назви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відповідних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класифікаторів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частин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-57"/>
          <w:sz w:val="24"/>
        </w:rPr>
        <w:t xml:space="preserve"> </w:t>
      </w:r>
      <w:r w:rsidRPr="005E0F51">
        <w:rPr>
          <w:b/>
          <w:sz w:val="24"/>
        </w:rPr>
        <w:t>закупівлі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(лотів)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(за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наявності):</w:t>
      </w:r>
      <w:r w:rsidRPr="005E0F51">
        <w:rPr>
          <w:b/>
          <w:spacing w:val="1"/>
          <w:sz w:val="24"/>
        </w:rPr>
        <w:t xml:space="preserve"> </w:t>
      </w:r>
      <w:r w:rsidR="00D717C5" w:rsidRPr="00D717C5">
        <w:t xml:space="preserve">Емалі </w:t>
      </w:r>
      <w:proofErr w:type="spellStart"/>
      <w:r w:rsidR="00D717C5" w:rsidRPr="00D717C5">
        <w:t>алкідні</w:t>
      </w:r>
      <w:proofErr w:type="spellEnd"/>
      <w:r w:rsidR="00D717C5" w:rsidRPr="00D717C5">
        <w:t xml:space="preserve">, Емалі </w:t>
      </w:r>
      <w:proofErr w:type="spellStart"/>
      <w:r w:rsidR="00D717C5" w:rsidRPr="00D717C5">
        <w:t>алкідні</w:t>
      </w:r>
      <w:proofErr w:type="spellEnd"/>
      <w:r w:rsidR="00D717C5" w:rsidRPr="00D717C5">
        <w:t xml:space="preserve">, Емалі </w:t>
      </w:r>
      <w:proofErr w:type="spellStart"/>
      <w:r w:rsidR="00D717C5" w:rsidRPr="00D717C5">
        <w:t>алкідні</w:t>
      </w:r>
      <w:proofErr w:type="spellEnd"/>
      <w:r w:rsidR="00D717C5" w:rsidRPr="00D717C5">
        <w:t xml:space="preserve">, Емалі </w:t>
      </w:r>
      <w:proofErr w:type="spellStart"/>
      <w:r w:rsidR="00D717C5" w:rsidRPr="00D717C5">
        <w:t>алкідні</w:t>
      </w:r>
      <w:proofErr w:type="spellEnd"/>
      <w:r w:rsidR="00D717C5" w:rsidRPr="00D717C5">
        <w:t xml:space="preserve">, Емалі </w:t>
      </w:r>
      <w:proofErr w:type="spellStart"/>
      <w:r w:rsidR="00D717C5" w:rsidRPr="00D717C5">
        <w:t>алкідні</w:t>
      </w:r>
      <w:proofErr w:type="spellEnd"/>
      <w:r w:rsidR="00D717C5" w:rsidRPr="00D717C5">
        <w:t xml:space="preserve">, Емалі </w:t>
      </w:r>
      <w:proofErr w:type="spellStart"/>
      <w:r w:rsidR="00D717C5" w:rsidRPr="00D717C5">
        <w:t>алкідні</w:t>
      </w:r>
      <w:proofErr w:type="spellEnd"/>
      <w:r w:rsidR="00D717C5" w:rsidRPr="00D717C5">
        <w:t xml:space="preserve">, Емалі </w:t>
      </w:r>
      <w:proofErr w:type="spellStart"/>
      <w:r w:rsidR="00D717C5" w:rsidRPr="00D717C5">
        <w:t>алкідні</w:t>
      </w:r>
      <w:proofErr w:type="spellEnd"/>
      <w:r w:rsidR="00D717C5" w:rsidRPr="00D717C5">
        <w:t xml:space="preserve">, Емалі </w:t>
      </w:r>
      <w:proofErr w:type="spellStart"/>
      <w:r w:rsidR="00D717C5" w:rsidRPr="00D717C5">
        <w:t>алкідні</w:t>
      </w:r>
      <w:proofErr w:type="spellEnd"/>
      <w:r w:rsidR="00D717C5" w:rsidRPr="00D717C5">
        <w:t xml:space="preserve">, Емалі </w:t>
      </w:r>
      <w:proofErr w:type="spellStart"/>
      <w:r w:rsidR="00D717C5" w:rsidRPr="00D717C5">
        <w:t>алкідні</w:t>
      </w:r>
      <w:proofErr w:type="spellEnd"/>
      <w:r w:rsidR="00D717C5" w:rsidRPr="00D717C5">
        <w:t xml:space="preserve">, Емалі </w:t>
      </w:r>
      <w:proofErr w:type="spellStart"/>
      <w:r w:rsidR="00D717C5" w:rsidRPr="00D717C5">
        <w:t>алкідні</w:t>
      </w:r>
      <w:proofErr w:type="spellEnd"/>
      <w:r w:rsidR="00D717C5" w:rsidRPr="00D717C5">
        <w:t xml:space="preserve">, Емалі </w:t>
      </w:r>
      <w:proofErr w:type="spellStart"/>
      <w:r w:rsidR="00D717C5" w:rsidRPr="00D717C5">
        <w:t>алкідні</w:t>
      </w:r>
      <w:proofErr w:type="spellEnd"/>
      <w:r w:rsidR="00D717C5" w:rsidRPr="00D717C5">
        <w:t xml:space="preserve">, Емалі </w:t>
      </w:r>
      <w:proofErr w:type="spellStart"/>
      <w:r w:rsidR="00D717C5" w:rsidRPr="00D717C5">
        <w:t>алкідні</w:t>
      </w:r>
      <w:proofErr w:type="spellEnd"/>
      <w:r w:rsidR="00D717C5" w:rsidRPr="00D717C5">
        <w:t xml:space="preserve">, Емалі </w:t>
      </w:r>
      <w:proofErr w:type="spellStart"/>
      <w:r w:rsidR="00D717C5" w:rsidRPr="00D717C5">
        <w:t>алкідні</w:t>
      </w:r>
      <w:proofErr w:type="spellEnd"/>
      <w:r w:rsidR="00D717C5" w:rsidRPr="00D717C5">
        <w:t>, Фарби, Фарби</w:t>
      </w:r>
    </w:p>
    <w:p w14:paraId="38D10082" w14:textId="254F9627" w:rsidR="005E0F51" w:rsidRPr="005E0F51" w:rsidRDefault="00943F95" w:rsidP="00D717C5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left"/>
        <w:textAlignment w:val="baseline"/>
        <w:rPr>
          <w:b/>
          <w:spacing w:val="1"/>
          <w:sz w:val="24"/>
        </w:rPr>
      </w:pPr>
      <w:r w:rsidRPr="005E0F51">
        <w:rPr>
          <w:b/>
          <w:sz w:val="24"/>
        </w:rPr>
        <w:t>Ідентифікатор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</w:t>
      </w:r>
      <w:r w:rsidRPr="005E0F51">
        <w:rPr>
          <w:sz w:val="24"/>
        </w:rPr>
        <w:t>:</w:t>
      </w:r>
      <w:r w:rsidRPr="005E0F51">
        <w:rPr>
          <w:spacing w:val="3"/>
          <w:sz w:val="24"/>
        </w:rPr>
        <w:t xml:space="preserve"> </w:t>
      </w:r>
      <w:r w:rsidR="005E0F51" w:rsidRPr="005E0F51">
        <w:tab/>
      </w:r>
      <w:r w:rsidR="007411D8" w:rsidRPr="007411D8">
        <w:tab/>
      </w:r>
      <w:r w:rsidR="00030910" w:rsidRPr="00030910">
        <w:tab/>
      </w:r>
      <w:r w:rsidR="008030BC" w:rsidRPr="008030BC">
        <w:tab/>
      </w:r>
      <w:r w:rsidR="00D717C5" w:rsidRPr="00D717C5">
        <w:tab/>
        <w:t>UA-2025-05-27-003237-a</w:t>
      </w:r>
    </w:p>
    <w:p w14:paraId="61FB2CFD" w14:textId="79402FDB" w:rsidR="004F530F" w:rsidRDefault="00943F95" w:rsidP="005E0F51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5E0F51">
        <w:rPr>
          <w:b/>
          <w:sz w:val="24"/>
        </w:rPr>
        <w:t>Обґрунтування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технічних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якісних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характеристик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закупівлі:</w:t>
      </w:r>
      <w:r w:rsidRPr="005E0F51">
        <w:rPr>
          <w:b/>
          <w:spacing w:val="1"/>
          <w:sz w:val="24"/>
        </w:rPr>
        <w:t xml:space="preserve"> </w:t>
      </w:r>
    </w:p>
    <w:tbl>
      <w:tblPr>
        <w:tblW w:w="17359" w:type="dxa"/>
        <w:tblCellSpacing w:w="15" w:type="dxa"/>
        <w:tblInd w:w="-284" w:type="dxa"/>
        <w:shd w:val="clear" w:color="auto" w:fill="FDFE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59"/>
      </w:tblGrid>
      <w:tr w:rsidR="00D717C5" w:rsidRPr="00D717C5" w14:paraId="5FF3DA87" w14:textId="77777777" w:rsidTr="00D717C5">
        <w:trPr>
          <w:tblCellSpacing w:w="15" w:type="dxa"/>
        </w:trPr>
        <w:tc>
          <w:tcPr>
            <w:tcW w:w="17299" w:type="dxa"/>
            <w:shd w:val="clear" w:color="auto" w:fill="FDFEFD"/>
            <w:tcMar>
              <w:top w:w="210" w:type="dxa"/>
              <w:left w:w="0" w:type="dxa"/>
              <w:bottom w:w="300" w:type="dxa"/>
              <w:right w:w="0" w:type="dxa"/>
            </w:tcMar>
            <w:hideMark/>
          </w:tcPr>
          <w:p w14:paraId="556E8F03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</w:pPr>
            <w:r w:rsidRPr="00D717C5"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  <w:t>Технічні характеристики предмета закупівлі</w:t>
            </w:r>
          </w:p>
          <w:p w14:paraId="0D715B95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</w:pPr>
            <w:r w:rsidRPr="00D717C5"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  <w:t xml:space="preserve">Емалі </w:t>
            </w:r>
            <w:proofErr w:type="spellStart"/>
            <w:r w:rsidRPr="00D717C5"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  <w:t>алкідні</w:t>
            </w:r>
            <w:proofErr w:type="spellEnd"/>
          </w:p>
          <w:p w14:paraId="5F37E784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 xml:space="preserve">Бренд: </w:t>
            </w:r>
            <w:proofErr w:type="spellStart"/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farbex</w:t>
            </w:r>
            <w:proofErr w:type="spellEnd"/>
          </w:p>
          <w:p w14:paraId="66401C3A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Відтінок: синій</w:t>
            </w:r>
          </w:p>
          <w:p w14:paraId="61999D7C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Колір: бірюзовий</w:t>
            </w:r>
          </w:p>
          <w:p w14:paraId="087DC103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Ступінь блиску: глянець</w:t>
            </w:r>
          </w:p>
          <w:p w14:paraId="7846776B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Вага Очікуване значення: 2.8 кілограм</w:t>
            </w:r>
          </w:p>
          <w:p w14:paraId="368FE893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Упаковка: банка металева</w:t>
            </w:r>
          </w:p>
          <w:p w14:paraId="6A9457B5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Внутрішні роботи Очікуване значення: Так</w:t>
            </w:r>
          </w:p>
          <w:p w14:paraId="39321CF7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Зовнішні роботи Очікуване значення: Так</w:t>
            </w:r>
          </w:p>
          <w:p w14:paraId="087086E6" w14:textId="408A08A6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Для підлоги Очікуване значення: ні</w:t>
            </w:r>
          </w:p>
        </w:tc>
      </w:tr>
      <w:tr w:rsidR="00D717C5" w:rsidRPr="00D717C5" w14:paraId="4D4C31D8" w14:textId="77777777" w:rsidTr="00D717C5">
        <w:trPr>
          <w:tblCellSpacing w:w="15" w:type="dxa"/>
        </w:trPr>
        <w:tc>
          <w:tcPr>
            <w:tcW w:w="17299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746F1162" w14:textId="48B7C3D9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</w:pPr>
            <w:r w:rsidRPr="00D717C5"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  <w:t xml:space="preserve">Емалі </w:t>
            </w:r>
            <w:proofErr w:type="spellStart"/>
            <w:r w:rsidRPr="00D717C5"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  <w:t>алкідні</w:t>
            </w:r>
            <w:proofErr w:type="spellEnd"/>
          </w:p>
          <w:p w14:paraId="63FADA2E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Технічні характеристики</w:t>
            </w:r>
          </w:p>
          <w:p w14:paraId="29910109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 xml:space="preserve">Бренд: </w:t>
            </w:r>
            <w:proofErr w:type="spellStart"/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farbex</w:t>
            </w:r>
            <w:proofErr w:type="spellEnd"/>
          </w:p>
          <w:p w14:paraId="22CA81FE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Відтінок: синій</w:t>
            </w:r>
          </w:p>
          <w:p w14:paraId="010380A0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Колір: блакитний</w:t>
            </w:r>
          </w:p>
          <w:p w14:paraId="38544D6D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Ступінь блиску: глянець</w:t>
            </w:r>
          </w:p>
          <w:p w14:paraId="4775621A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Вага Очікуване значення: 2.8 кілограм</w:t>
            </w:r>
          </w:p>
          <w:p w14:paraId="7533EBDE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Упаковка: банка металева</w:t>
            </w:r>
          </w:p>
          <w:p w14:paraId="7B68A3CE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Внутрішні роботи Очікуване значення: Так</w:t>
            </w:r>
          </w:p>
          <w:p w14:paraId="342FDA76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Зовнішні роботи Очікуване значення: Так</w:t>
            </w:r>
          </w:p>
          <w:p w14:paraId="3FEEF57A" w14:textId="5313376E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Для підлоги Очікуване значення: ні</w:t>
            </w:r>
          </w:p>
        </w:tc>
      </w:tr>
      <w:tr w:rsidR="00D717C5" w:rsidRPr="00D717C5" w14:paraId="103D0216" w14:textId="77777777" w:rsidTr="00D717C5">
        <w:trPr>
          <w:tblCellSpacing w:w="15" w:type="dxa"/>
        </w:trPr>
        <w:tc>
          <w:tcPr>
            <w:tcW w:w="17299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167E9D54" w14:textId="5CA2D4B9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</w:pPr>
            <w:r w:rsidRPr="00D717C5"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  <w:t xml:space="preserve">Емалі </w:t>
            </w:r>
            <w:proofErr w:type="spellStart"/>
            <w:r w:rsidRPr="00D717C5"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  <w:t>алкідні</w:t>
            </w:r>
            <w:proofErr w:type="spellEnd"/>
          </w:p>
          <w:p w14:paraId="12667037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Технічні характеристики</w:t>
            </w:r>
          </w:p>
          <w:p w14:paraId="7EEBB981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 xml:space="preserve">Бренд: </w:t>
            </w:r>
            <w:proofErr w:type="spellStart"/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farbex</w:t>
            </w:r>
            <w:proofErr w:type="spellEnd"/>
          </w:p>
          <w:p w14:paraId="2BBDA9B5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Відтінок: помаранчевий</w:t>
            </w:r>
          </w:p>
          <w:p w14:paraId="71F59B00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Колір: помаранчевий</w:t>
            </w:r>
          </w:p>
          <w:p w14:paraId="1A1E0661" w14:textId="1C5F4004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Ступінь блиску: глянець</w:t>
            </w:r>
          </w:p>
          <w:p w14:paraId="26AAAC7F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Вага Очікуване значення: 2.8 кілограм</w:t>
            </w:r>
          </w:p>
          <w:p w14:paraId="3E11DE34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lastRenderedPageBreak/>
              <w:t>Упаковка: банка металева</w:t>
            </w:r>
          </w:p>
          <w:p w14:paraId="0B18804C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Внутрішні роботи Очікуване значення: Так</w:t>
            </w:r>
          </w:p>
          <w:p w14:paraId="52259147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Зовнішні роботи Очікуване значення: Так</w:t>
            </w:r>
          </w:p>
          <w:p w14:paraId="72966F69" w14:textId="2F9F0592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Для підлоги Очікуване значення: ні</w:t>
            </w:r>
          </w:p>
        </w:tc>
      </w:tr>
      <w:tr w:rsidR="00D717C5" w:rsidRPr="00D717C5" w14:paraId="6EE81C92" w14:textId="77777777" w:rsidTr="00D717C5">
        <w:trPr>
          <w:tblCellSpacing w:w="15" w:type="dxa"/>
        </w:trPr>
        <w:tc>
          <w:tcPr>
            <w:tcW w:w="17299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1BD7D7D9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</w:pPr>
            <w:r w:rsidRPr="00D717C5"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  <w:lastRenderedPageBreak/>
              <w:t xml:space="preserve">Емалі </w:t>
            </w:r>
            <w:proofErr w:type="spellStart"/>
            <w:r w:rsidRPr="00D717C5"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  <w:t>алкідні</w:t>
            </w:r>
            <w:proofErr w:type="spellEnd"/>
          </w:p>
          <w:p w14:paraId="4A934F12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 xml:space="preserve">Бренд: </w:t>
            </w:r>
            <w:proofErr w:type="spellStart"/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farbex</w:t>
            </w:r>
            <w:proofErr w:type="spellEnd"/>
          </w:p>
          <w:p w14:paraId="52CAC170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Відтінок: зелений</w:t>
            </w:r>
          </w:p>
          <w:p w14:paraId="4FFF54DE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Колір: світло-зелений</w:t>
            </w:r>
          </w:p>
          <w:p w14:paraId="75A5582B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Ступінь блиску: глянець</w:t>
            </w:r>
          </w:p>
          <w:p w14:paraId="5BF130C0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Вага Очікуване значення: 2.8 кілограм</w:t>
            </w:r>
          </w:p>
          <w:p w14:paraId="01AB6EFE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Упаковка: банка металева</w:t>
            </w:r>
          </w:p>
          <w:p w14:paraId="454931DD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Внутрішні роботи Очікуване значення: Так</w:t>
            </w:r>
          </w:p>
          <w:p w14:paraId="63B3EBF4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Зовнішні роботи Очікуване значення: Так</w:t>
            </w:r>
          </w:p>
          <w:p w14:paraId="087AED23" w14:textId="5C6C0B7F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Для підлоги Очікуване значення: ні</w:t>
            </w:r>
          </w:p>
        </w:tc>
      </w:tr>
      <w:tr w:rsidR="00D717C5" w:rsidRPr="00D717C5" w14:paraId="4DC7E15E" w14:textId="77777777" w:rsidTr="00D717C5">
        <w:trPr>
          <w:tblCellSpacing w:w="15" w:type="dxa"/>
        </w:trPr>
        <w:tc>
          <w:tcPr>
            <w:tcW w:w="17299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78A77A21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</w:pPr>
            <w:r w:rsidRPr="00D717C5"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  <w:t xml:space="preserve">Емалі </w:t>
            </w:r>
            <w:proofErr w:type="spellStart"/>
            <w:r w:rsidRPr="00D717C5"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  <w:t>алкідні</w:t>
            </w:r>
            <w:proofErr w:type="spellEnd"/>
          </w:p>
          <w:p w14:paraId="24A72EA7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 xml:space="preserve">Бренд: </w:t>
            </w:r>
            <w:proofErr w:type="spellStart"/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farbex</w:t>
            </w:r>
            <w:proofErr w:type="spellEnd"/>
          </w:p>
          <w:p w14:paraId="6D8F7C84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Відтінок: сірий</w:t>
            </w:r>
          </w:p>
          <w:p w14:paraId="6D5D6866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Колір: сірий</w:t>
            </w:r>
          </w:p>
          <w:p w14:paraId="1C17DB15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Ступінь блиску: глянець</w:t>
            </w:r>
          </w:p>
          <w:p w14:paraId="0911DE95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Вага Очікуване значення: 2.8 кілограм</w:t>
            </w:r>
          </w:p>
          <w:p w14:paraId="7417849F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Упаковка: банка металева</w:t>
            </w:r>
          </w:p>
          <w:p w14:paraId="4383AC0E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Внутрішні роботи Очікуване значення: Так</w:t>
            </w:r>
          </w:p>
          <w:p w14:paraId="0EF6172C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Зовнішні роботи Очікуване значення: Так</w:t>
            </w:r>
          </w:p>
          <w:p w14:paraId="03E0451B" w14:textId="347B3886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Для підлоги Очікуване значення: ні</w:t>
            </w:r>
          </w:p>
        </w:tc>
      </w:tr>
      <w:tr w:rsidR="00D717C5" w:rsidRPr="00D717C5" w14:paraId="22776F83" w14:textId="77777777" w:rsidTr="00D717C5">
        <w:trPr>
          <w:tblCellSpacing w:w="15" w:type="dxa"/>
        </w:trPr>
        <w:tc>
          <w:tcPr>
            <w:tcW w:w="17299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76AA4A42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</w:pPr>
            <w:r w:rsidRPr="00D717C5"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  <w:t xml:space="preserve">Емалі </w:t>
            </w:r>
            <w:proofErr w:type="spellStart"/>
            <w:r w:rsidRPr="00D717C5"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  <w:t>алкідні</w:t>
            </w:r>
            <w:proofErr w:type="spellEnd"/>
          </w:p>
          <w:p w14:paraId="79D1B098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 xml:space="preserve">Бренд: </w:t>
            </w:r>
            <w:proofErr w:type="spellStart"/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farbex</w:t>
            </w:r>
            <w:proofErr w:type="spellEnd"/>
          </w:p>
          <w:p w14:paraId="760C751F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Відтінок: фіолетовий</w:t>
            </w:r>
          </w:p>
          <w:p w14:paraId="54B2D276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Колір: фіолетовий</w:t>
            </w:r>
          </w:p>
          <w:p w14:paraId="4C29DA80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Ступінь блиску: глянець</w:t>
            </w:r>
          </w:p>
          <w:p w14:paraId="3B6199B2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Вага Очікуване значення: 2.8 кілограм</w:t>
            </w:r>
          </w:p>
          <w:p w14:paraId="41F530C5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Упаковка: банка металева</w:t>
            </w:r>
          </w:p>
          <w:p w14:paraId="6061C6C0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Внутрішні роботи Очікуване значення: Так</w:t>
            </w:r>
          </w:p>
          <w:p w14:paraId="47DD675D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Зовнішні роботи Очікуване значення: Так</w:t>
            </w:r>
          </w:p>
          <w:p w14:paraId="5D1C51B5" w14:textId="6F3E3723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Для підлоги Очікуване значення: ні</w:t>
            </w:r>
          </w:p>
        </w:tc>
      </w:tr>
      <w:tr w:rsidR="00D717C5" w:rsidRPr="00D717C5" w14:paraId="0FC84C6D" w14:textId="77777777" w:rsidTr="00D717C5">
        <w:trPr>
          <w:tblCellSpacing w:w="15" w:type="dxa"/>
        </w:trPr>
        <w:tc>
          <w:tcPr>
            <w:tcW w:w="17299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52758B35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</w:pPr>
            <w:r w:rsidRPr="00D717C5"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  <w:t xml:space="preserve">Емалі </w:t>
            </w:r>
            <w:proofErr w:type="spellStart"/>
            <w:r w:rsidRPr="00D717C5"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  <w:t>алкідні</w:t>
            </w:r>
            <w:proofErr w:type="spellEnd"/>
          </w:p>
          <w:p w14:paraId="4AE4EF97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 xml:space="preserve">Бренд: </w:t>
            </w:r>
            <w:proofErr w:type="spellStart"/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delfi</w:t>
            </w:r>
            <w:proofErr w:type="spellEnd"/>
          </w:p>
          <w:p w14:paraId="35ED37D2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Відтінок: жовтий</w:t>
            </w:r>
          </w:p>
          <w:p w14:paraId="3458DFF0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Колір: жовтий</w:t>
            </w:r>
          </w:p>
          <w:p w14:paraId="57BE6643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Ступінь блиску: глянець</w:t>
            </w:r>
          </w:p>
          <w:p w14:paraId="2C0DE9BF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Вага Очікуване значення: 2.8 кілограм</w:t>
            </w:r>
          </w:p>
          <w:p w14:paraId="14040BF4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Упаковка: банка металева</w:t>
            </w:r>
          </w:p>
          <w:p w14:paraId="3BE832D1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Внутрішні роботи Очікуване значення: Так</w:t>
            </w:r>
          </w:p>
          <w:p w14:paraId="4F2C71C1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lastRenderedPageBreak/>
              <w:t>Зовнішні роботи Очікуване значення: Так</w:t>
            </w:r>
          </w:p>
          <w:p w14:paraId="3B5D9274" w14:textId="3A04300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Для підлоги Очікуване значення: ні</w:t>
            </w:r>
          </w:p>
        </w:tc>
      </w:tr>
      <w:tr w:rsidR="00D717C5" w:rsidRPr="00D717C5" w14:paraId="5A5592BC" w14:textId="77777777" w:rsidTr="00D717C5">
        <w:trPr>
          <w:tblCellSpacing w:w="15" w:type="dxa"/>
        </w:trPr>
        <w:tc>
          <w:tcPr>
            <w:tcW w:w="17299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3EAA608C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</w:pPr>
            <w:r w:rsidRPr="00D717C5"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  <w:lastRenderedPageBreak/>
              <w:t xml:space="preserve">Емалі </w:t>
            </w:r>
            <w:proofErr w:type="spellStart"/>
            <w:r w:rsidRPr="00D717C5"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  <w:t>алкідні</w:t>
            </w:r>
            <w:proofErr w:type="spellEnd"/>
          </w:p>
          <w:p w14:paraId="7D33B2E9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 xml:space="preserve">Бренд: </w:t>
            </w:r>
            <w:proofErr w:type="spellStart"/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delfi</w:t>
            </w:r>
            <w:proofErr w:type="spellEnd"/>
          </w:p>
          <w:p w14:paraId="1CFA9C2F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Відтінок: зелений</w:t>
            </w:r>
          </w:p>
          <w:p w14:paraId="52E7FE0D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Колір: зелений</w:t>
            </w:r>
          </w:p>
          <w:p w14:paraId="4EA5B4BF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Ступінь блиску: глянець</w:t>
            </w:r>
          </w:p>
          <w:p w14:paraId="33298CB4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Вага Очікуване значення: 2.8 кілограм</w:t>
            </w:r>
          </w:p>
          <w:p w14:paraId="32937D26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Упаковка: банка металева</w:t>
            </w:r>
          </w:p>
          <w:p w14:paraId="072BAC6E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Внутрішні роботи Очікуване значення: Так</w:t>
            </w:r>
          </w:p>
          <w:p w14:paraId="6EEE348C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Зовнішні роботи Очікуване значення: Так</w:t>
            </w:r>
          </w:p>
          <w:p w14:paraId="20CC57EB" w14:textId="5C3CF1A3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Для підлоги Очікуване значення: ні</w:t>
            </w:r>
          </w:p>
        </w:tc>
      </w:tr>
      <w:tr w:rsidR="00D717C5" w:rsidRPr="00D717C5" w14:paraId="3D4A580C" w14:textId="77777777" w:rsidTr="00D717C5">
        <w:trPr>
          <w:tblCellSpacing w:w="15" w:type="dxa"/>
        </w:trPr>
        <w:tc>
          <w:tcPr>
            <w:tcW w:w="17299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1801FE73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</w:pPr>
            <w:r w:rsidRPr="00D717C5"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  <w:t xml:space="preserve">Емалі </w:t>
            </w:r>
            <w:proofErr w:type="spellStart"/>
            <w:r w:rsidRPr="00D717C5"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  <w:t>алкідні</w:t>
            </w:r>
            <w:proofErr w:type="spellEnd"/>
          </w:p>
          <w:p w14:paraId="7A285948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 xml:space="preserve">Бренд: </w:t>
            </w:r>
            <w:proofErr w:type="spellStart"/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delfi</w:t>
            </w:r>
            <w:proofErr w:type="spellEnd"/>
          </w:p>
          <w:p w14:paraId="520E6695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Відтінок: синій</w:t>
            </w:r>
          </w:p>
          <w:p w14:paraId="06F5497A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Колір: синій</w:t>
            </w:r>
          </w:p>
          <w:p w14:paraId="4F560263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Ступінь блиску: глянець</w:t>
            </w:r>
          </w:p>
          <w:p w14:paraId="33386D37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Вага Очікуване значення: 2.8 кілограм</w:t>
            </w:r>
          </w:p>
          <w:p w14:paraId="63961726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Упаковка: банка металева</w:t>
            </w:r>
          </w:p>
          <w:p w14:paraId="333A6403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Внутрішні роботи Очікуване значення: Так</w:t>
            </w:r>
          </w:p>
          <w:p w14:paraId="229B5040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Зовнішні роботи Очікуване значення: Так</w:t>
            </w:r>
          </w:p>
          <w:p w14:paraId="030A4D76" w14:textId="61D3FDC6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Для підлоги Очікуване значення: ні</w:t>
            </w:r>
          </w:p>
        </w:tc>
      </w:tr>
      <w:tr w:rsidR="00D717C5" w:rsidRPr="00D717C5" w14:paraId="020C464A" w14:textId="77777777" w:rsidTr="00D717C5">
        <w:trPr>
          <w:tblCellSpacing w:w="15" w:type="dxa"/>
        </w:trPr>
        <w:tc>
          <w:tcPr>
            <w:tcW w:w="17299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453420C8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</w:pPr>
            <w:r w:rsidRPr="00D717C5"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  <w:t xml:space="preserve">Емалі </w:t>
            </w:r>
            <w:proofErr w:type="spellStart"/>
            <w:r w:rsidRPr="00D717C5"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  <w:t>алкідні</w:t>
            </w:r>
            <w:proofErr w:type="spellEnd"/>
          </w:p>
          <w:p w14:paraId="51731B92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 xml:space="preserve">Бренд: </w:t>
            </w:r>
            <w:proofErr w:type="spellStart"/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delfi</w:t>
            </w:r>
            <w:proofErr w:type="spellEnd"/>
          </w:p>
          <w:p w14:paraId="223DCA1F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Відтінок: білий</w:t>
            </w:r>
          </w:p>
          <w:p w14:paraId="522BE5B7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Колір: білий</w:t>
            </w:r>
          </w:p>
          <w:p w14:paraId="55CA1CFE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Ступінь блиску: глянець</w:t>
            </w:r>
          </w:p>
          <w:p w14:paraId="43763037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Вага Очікуване значення: 2.8 кілограм</w:t>
            </w:r>
          </w:p>
          <w:p w14:paraId="75ED43A8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Упаковка: банка металева</w:t>
            </w:r>
          </w:p>
          <w:p w14:paraId="5DEAD35D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Внутрішні роботи Очікуване значення: Так</w:t>
            </w:r>
          </w:p>
          <w:p w14:paraId="28A6F967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Зовнішні роботи Очікуване значення: Так</w:t>
            </w:r>
          </w:p>
          <w:p w14:paraId="7C2712E1" w14:textId="60E3E50A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Для підлоги Очікуване значення: ні</w:t>
            </w:r>
          </w:p>
        </w:tc>
      </w:tr>
      <w:tr w:rsidR="00D717C5" w:rsidRPr="00D717C5" w14:paraId="0608D457" w14:textId="77777777" w:rsidTr="00D717C5">
        <w:trPr>
          <w:tblCellSpacing w:w="15" w:type="dxa"/>
        </w:trPr>
        <w:tc>
          <w:tcPr>
            <w:tcW w:w="17299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61E91DA0" w14:textId="431FE0DD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</w:pPr>
            <w:r w:rsidRPr="00D717C5"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  <w:t xml:space="preserve">Емалі </w:t>
            </w:r>
            <w:proofErr w:type="spellStart"/>
            <w:r w:rsidRPr="00D717C5"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  <w:t>алкідні</w:t>
            </w:r>
            <w:proofErr w:type="spellEnd"/>
          </w:p>
          <w:p w14:paraId="3F06DEE5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 xml:space="preserve">Бренд: </w:t>
            </w:r>
            <w:proofErr w:type="spellStart"/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delfi</w:t>
            </w:r>
            <w:proofErr w:type="spellEnd"/>
          </w:p>
          <w:p w14:paraId="212A1323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Відтінок: червоний</w:t>
            </w:r>
          </w:p>
          <w:p w14:paraId="12F0CF5E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Колір: червоний</w:t>
            </w:r>
          </w:p>
          <w:p w14:paraId="2170B954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Ступінь блиску: глянець</w:t>
            </w:r>
          </w:p>
          <w:p w14:paraId="72E3A8BC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Вага Очікуване значення: 2.8 кілограм</w:t>
            </w:r>
          </w:p>
          <w:p w14:paraId="06A40507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Упаковка: банка металева</w:t>
            </w:r>
          </w:p>
          <w:p w14:paraId="31F25F9D" w14:textId="06294909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Внутрішні роботи Очікуване значення: Так</w:t>
            </w:r>
          </w:p>
          <w:p w14:paraId="148BC411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Зовнішні роботи Очікуване значення: Так</w:t>
            </w:r>
          </w:p>
          <w:p w14:paraId="79567D10" w14:textId="13C07909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Для підлоги Очікуване значення: ні</w:t>
            </w:r>
          </w:p>
        </w:tc>
      </w:tr>
      <w:tr w:rsidR="00D717C5" w:rsidRPr="00D717C5" w14:paraId="10714A28" w14:textId="77777777" w:rsidTr="00D717C5">
        <w:trPr>
          <w:tblCellSpacing w:w="15" w:type="dxa"/>
        </w:trPr>
        <w:tc>
          <w:tcPr>
            <w:tcW w:w="17299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311E28FE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</w:pPr>
            <w:r w:rsidRPr="00D717C5"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  <w:lastRenderedPageBreak/>
              <w:t xml:space="preserve">Емалі </w:t>
            </w:r>
            <w:proofErr w:type="spellStart"/>
            <w:r w:rsidRPr="00D717C5"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  <w:t>алкідні</w:t>
            </w:r>
            <w:proofErr w:type="spellEnd"/>
          </w:p>
          <w:p w14:paraId="11D2AA57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 xml:space="preserve">Бренд: </w:t>
            </w:r>
            <w:proofErr w:type="spellStart"/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delfi</w:t>
            </w:r>
            <w:proofErr w:type="spellEnd"/>
          </w:p>
          <w:p w14:paraId="086D30E5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Відтінок: чорний</w:t>
            </w:r>
          </w:p>
          <w:p w14:paraId="1BE34037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Колір: чорний</w:t>
            </w:r>
          </w:p>
          <w:p w14:paraId="05BB3B72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Ступінь блиску: глянець</w:t>
            </w:r>
          </w:p>
          <w:p w14:paraId="0EF5B713" w14:textId="170D1C2D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Вага Очікуване значення: 2.8 кілограм</w:t>
            </w:r>
          </w:p>
          <w:p w14:paraId="037D03DC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Упаковка: банка металева</w:t>
            </w:r>
          </w:p>
          <w:p w14:paraId="447D914A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Внутрішні роботи Очікуване значення: Так</w:t>
            </w:r>
          </w:p>
          <w:p w14:paraId="055D95BF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Зовнішні роботи Очікуване значення: Так</w:t>
            </w:r>
          </w:p>
          <w:p w14:paraId="088C7BAD" w14:textId="04273C26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Для підлоги Очікуване значення: ні</w:t>
            </w:r>
          </w:p>
        </w:tc>
      </w:tr>
      <w:tr w:rsidR="00D717C5" w:rsidRPr="00D717C5" w14:paraId="54DF09C3" w14:textId="77777777" w:rsidTr="00D717C5">
        <w:trPr>
          <w:tblCellSpacing w:w="15" w:type="dxa"/>
        </w:trPr>
        <w:tc>
          <w:tcPr>
            <w:tcW w:w="17299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7B4E9195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</w:pPr>
            <w:r w:rsidRPr="00D717C5"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  <w:t xml:space="preserve">Емалі </w:t>
            </w:r>
            <w:proofErr w:type="spellStart"/>
            <w:r w:rsidRPr="00D717C5"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  <w:t>алкідні</w:t>
            </w:r>
            <w:proofErr w:type="spellEnd"/>
          </w:p>
          <w:p w14:paraId="30DC8532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 xml:space="preserve">Бренд: </w:t>
            </w:r>
            <w:proofErr w:type="spellStart"/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delfi</w:t>
            </w:r>
            <w:proofErr w:type="spellEnd"/>
          </w:p>
          <w:p w14:paraId="2D9B6B02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Відтінок: жовтий</w:t>
            </w:r>
          </w:p>
          <w:p w14:paraId="0C9AAAC1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Колір: жовто-коричневий</w:t>
            </w:r>
          </w:p>
          <w:p w14:paraId="44CB1B8D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Ступінь блиску: глянець</w:t>
            </w:r>
          </w:p>
          <w:p w14:paraId="6DCEC7CA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Вага Очікуване значення: 2.8 кілограм</w:t>
            </w:r>
          </w:p>
          <w:p w14:paraId="7C7B1D10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Упаковка: банка металева</w:t>
            </w:r>
          </w:p>
          <w:p w14:paraId="05904053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Внутрішні роботи Очікуване значення: Так</w:t>
            </w:r>
          </w:p>
          <w:p w14:paraId="3909B902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Зовнішні роботи Очікуване значення: ні</w:t>
            </w:r>
          </w:p>
          <w:p w14:paraId="20040275" w14:textId="3BE3C9C5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Для підлоги Очікуване значення: Так</w:t>
            </w:r>
          </w:p>
        </w:tc>
      </w:tr>
      <w:tr w:rsidR="00D717C5" w:rsidRPr="00D717C5" w14:paraId="4EA5C21F" w14:textId="77777777" w:rsidTr="00D717C5">
        <w:trPr>
          <w:tblCellSpacing w:w="15" w:type="dxa"/>
        </w:trPr>
        <w:tc>
          <w:tcPr>
            <w:tcW w:w="17299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3A603115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</w:pPr>
            <w:r w:rsidRPr="00D717C5"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  <w:t>Фарби</w:t>
            </w:r>
          </w:p>
          <w:p w14:paraId="2F9FED34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 xml:space="preserve">Бренд: </w:t>
            </w:r>
            <w:proofErr w:type="spellStart"/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delfi</w:t>
            </w:r>
            <w:proofErr w:type="spellEnd"/>
          </w:p>
          <w:p w14:paraId="6C37F8DC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Основа: латексна, акрилова</w:t>
            </w:r>
          </w:p>
          <w:p w14:paraId="483F4D4C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Відтінок: білий</w:t>
            </w:r>
          </w:p>
          <w:p w14:paraId="73BEA4C9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Колір: білий</w:t>
            </w:r>
          </w:p>
          <w:p w14:paraId="3C64DAFF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Ступінь блиску: мат</w:t>
            </w:r>
          </w:p>
          <w:p w14:paraId="0DCA5043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Вага Очікуване значення: 14 кілограм</w:t>
            </w:r>
          </w:p>
          <w:p w14:paraId="3BFF4C12" w14:textId="56FCC79C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Упаковка: відро пластикове</w:t>
            </w:r>
          </w:p>
          <w:p w14:paraId="4C161067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Внутрішні роботи Очікуване значення: Так</w:t>
            </w:r>
          </w:p>
          <w:p w14:paraId="541F44F8" w14:textId="526BDFDB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Зовнішні роботи Очікуване значення: ні</w:t>
            </w:r>
          </w:p>
        </w:tc>
      </w:tr>
      <w:tr w:rsidR="00D717C5" w:rsidRPr="00D717C5" w14:paraId="03E4F104" w14:textId="77777777" w:rsidTr="00D717C5">
        <w:trPr>
          <w:tblCellSpacing w:w="15" w:type="dxa"/>
        </w:trPr>
        <w:tc>
          <w:tcPr>
            <w:tcW w:w="17299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4E62E1B3" w14:textId="46C6F05B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</w:pPr>
            <w:r w:rsidRPr="00D717C5"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  <w:t>Фарби</w:t>
            </w:r>
          </w:p>
          <w:p w14:paraId="4279690B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 xml:space="preserve">Бренд: </w:t>
            </w:r>
            <w:proofErr w:type="spellStart"/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delfi</w:t>
            </w:r>
            <w:proofErr w:type="spellEnd"/>
          </w:p>
          <w:p w14:paraId="70E2CDE1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Основа: латексна</w:t>
            </w:r>
          </w:p>
          <w:p w14:paraId="105AC5B4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Відтінок: білий</w:t>
            </w:r>
          </w:p>
          <w:p w14:paraId="4551496F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Колір: білий</w:t>
            </w:r>
          </w:p>
          <w:p w14:paraId="55E014AA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Ступінь блиску: мат</w:t>
            </w:r>
          </w:p>
          <w:p w14:paraId="3B5E0AB2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Вага Очікуване значення: 7 кілограм</w:t>
            </w:r>
          </w:p>
          <w:p w14:paraId="63F368DD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Упаковка: відро пластикове</w:t>
            </w:r>
          </w:p>
          <w:p w14:paraId="63031BE9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Внутрішні роботи Очікуване значення: Так</w:t>
            </w:r>
          </w:p>
          <w:p w14:paraId="16789704" w14:textId="77777777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Зовнішні роботи Очікуване значення: ні</w:t>
            </w:r>
          </w:p>
          <w:p w14:paraId="127DEC75" w14:textId="3F621DBF" w:rsidR="00D717C5" w:rsidRPr="00D717C5" w:rsidRDefault="00D717C5" w:rsidP="00D717C5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D717C5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Для розмічання доріг Очікуване значення: ні</w:t>
            </w:r>
          </w:p>
        </w:tc>
      </w:tr>
    </w:tbl>
    <w:p w14:paraId="2E78CEA9" w14:textId="77777777" w:rsidR="00D717C5" w:rsidRPr="00D717C5" w:rsidRDefault="00D717C5" w:rsidP="00D717C5">
      <w:pPr>
        <w:shd w:val="clear" w:color="auto" w:fill="FDFEFD"/>
        <w:tabs>
          <w:tab w:val="left" w:pos="810"/>
        </w:tabs>
        <w:spacing w:line="259" w:lineRule="auto"/>
        <w:ind w:right="106"/>
        <w:textAlignment w:val="baseline"/>
        <w:rPr>
          <w:b/>
          <w:spacing w:val="1"/>
          <w:sz w:val="24"/>
        </w:rPr>
      </w:pPr>
    </w:p>
    <w:p w14:paraId="06BCD67F" w14:textId="7B97839A" w:rsidR="00A1182A" w:rsidRPr="00342E29" w:rsidRDefault="00A1182A" w:rsidP="00342E29">
      <w:pPr>
        <w:pStyle w:val="a5"/>
        <w:numPr>
          <w:ilvl w:val="0"/>
          <w:numId w:val="1"/>
        </w:numPr>
        <w:spacing w:line="300" w:lineRule="atLeast"/>
        <w:jc w:val="left"/>
        <w:rPr>
          <w:rFonts w:ascii="Arial" w:hAnsi="Arial" w:cs="Arial"/>
          <w:color w:val="000000"/>
          <w:sz w:val="21"/>
          <w:szCs w:val="21"/>
          <w:lang w:eastAsia="uk-UA"/>
        </w:rPr>
      </w:pPr>
      <w:r w:rsidRPr="00342E29">
        <w:rPr>
          <w:b/>
          <w:bCs/>
          <w:spacing w:val="1"/>
          <w:sz w:val="24"/>
        </w:rPr>
        <w:t>Розмір бюджетного призначення</w:t>
      </w:r>
      <w:r w:rsidRPr="00342E29">
        <w:rPr>
          <w:spacing w:val="1"/>
          <w:sz w:val="24"/>
        </w:rPr>
        <w:t xml:space="preserve">: </w:t>
      </w:r>
      <w:r w:rsidR="00D717C5">
        <w:rPr>
          <w:spacing w:val="1"/>
          <w:sz w:val="24"/>
        </w:rPr>
        <w:t>1</w:t>
      </w:r>
      <w:r w:rsidR="00D717C5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65</w:t>
      </w:r>
      <w:r w:rsidR="007411D8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000</w:t>
      </w:r>
      <w:r w:rsidR="00DB76B3" w:rsidRPr="00342E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.00</w:t>
      </w:r>
      <w:r w:rsidR="00DB76B3" w:rsidRPr="00342E29">
        <w:rPr>
          <w:rFonts w:ascii="Arial" w:hAnsi="Arial" w:cs="Arial"/>
          <w:color w:val="000000"/>
          <w:sz w:val="21"/>
          <w:szCs w:val="21"/>
          <w:lang w:eastAsia="uk-UA"/>
        </w:rPr>
        <w:t>грн</w:t>
      </w:r>
      <w:r w:rsidR="00481759">
        <w:rPr>
          <w:rFonts w:ascii="Arial" w:hAnsi="Arial" w:cs="Arial"/>
          <w:color w:val="000000"/>
          <w:sz w:val="21"/>
          <w:szCs w:val="21"/>
          <w:lang w:eastAsia="uk-UA"/>
        </w:rPr>
        <w:t>.</w:t>
      </w:r>
    </w:p>
    <w:p w14:paraId="3C828A68" w14:textId="56F972FE" w:rsidR="00E17CC2" w:rsidRPr="00D717C5" w:rsidRDefault="00943F95" w:rsidP="00D717C5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left"/>
        <w:rPr>
          <w:spacing w:val="1"/>
          <w:sz w:val="24"/>
        </w:rPr>
      </w:pPr>
      <w:r w:rsidRPr="00A1182A">
        <w:rPr>
          <w:b/>
          <w:bCs/>
        </w:rPr>
        <w:t>Очікувана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вартість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предмета</w:t>
      </w:r>
      <w:r w:rsidRPr="00A1182A">
        <w:rPr>
          <w:b/>
          <w:bCs/>
          <w:spacing w:val="-1"/>
        </w:rPr>
        <w:t xml:space="preserve"> </w:t>
      </w:r>
      <w:r w:rsidRPr="00A1182A">
        <w:rPr>
          <w:b/>
          <w:bCs/>
        </w:rPr>
        <w:t>закупівлі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становить:</w:t>
      </w:r>
      <w:r w:rsidRPr="00A1182A">
        <w:rPr>
          <w:spacing w:val="-9"/>
        </w:rPr>
        <w:t xml:space="preserve"> </w:t>
      </w:r>
      <w:r w:rsidR="00D717C5">
        <w:rPr>
          <w:spacing w:val="-9"/>
        </w:rPr>
        <w:t>1</w:t>
      </w:r>
      <w:r w:rsidR="00D717C5">
        <w:t>65</w:t>
      </w:r>
      <w:r w:rsidR="007411D8">
        <w:t xml:space="preserve"> 000</w:t>
      </w:r>
      <w:r w:rsidR="00342E29" w:rsidRPr="00342E29">
        <w:t>.00</w:t>
      </w:r>
      <w:r w:rsidR="00481759">
        <w:t xml:space="preserve"> </w:t>
      </w:r>
      <w:r w:rsidRPr="006571FE">
        <w:t>гр</w:t>
      </w:r>
      <w:r w:rsidR="00481759">
        <w:t>н.</w:t>
      </w:r>
      <w:bookmarkStart w:id="0" w:name="_GoBack"/>
      <w:bookmarkEnd w:id="0"/>
    </w:p>
    <w:sectPr w:rsidR="00E17CC2" w:rsidRPr="00D717C5">
      <w:type w:val="continuous"/>
      <w:pgSz w:w="11910" w:h="16840"/>
      <w:pgMar w:top="62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002D"/>
    <w:multiLevelType w:val="hybridMultilevel"/>
    <w:tmpl w:val="C42A1B0A"/>
    <w:lvl w:ilvl="0" w:tplc="CCAECC9C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w w:val="100"/>
        <w:lang w:val="uk-UA" w:eastAsia="en-US" w:bidi="ar-SA"/>
      </w:rPr>
    </w:lvl>
    <w:lvl w:ilvl="1" w:tplc="F3D621B0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A3F44E4A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CAF4682E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423AF512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63307CBA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5374E55E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F712F186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27AC6A38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2"/>
    <w:rsid w:val="00030910"/>
    <w:rsid w:val="00342E29"/>
    <w:rsid w:val="0045405E"/>
    <w:rsid w:val="00481759"/>
    <w:rsid w:val="004D21D7"/>
    <w:rsid w:val="004F530F"/>
    <w:rsid w:val="00547CAB"/>
    <w:rsid w:val="005E0F51"/>
    <w:rsid w:val="006571FE"/>
    <w:rsid w:val="00706A7A"/>
    <w:rsid w:val="007411D8"/>
    <w:rsid w:val="008030BC"/>
    <w:rsid w:val="00943F95"/>
    <w:rsid w:val="00A1182A"/>
    <w:rsid w:val="00CD1E96"/>
    <w:rsid w:val="00D717C5"/>
    <w:rsid w:val="00DB76B3"/>
    <w:rsid w:val="00DC17BE"/>
    <w:rsid w:val="00E17CC2"/>
    <w:rsid w:val="00F76052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B4A"/>
  <w15:docId w15:val="{6D5F729A-09BA-4A67-B911-E953685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10" w:hanging="2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4" w:right="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js-apiid">
    <w:name w:val="js-apiid"/>
    <w:basedOn w:val="a0"/>
    <w:rsid w:val="0045405E"/>
  </w:style>
  <w:style w:type="character" w:styleId="a6">
    <w:name w:val="Hyperlink"/>
    <w:basedOn w:val="a0"/>
    <w:uiPriority w:val="99"/>
    <w:unhideWhenUsed/>
    <w:rsid w:val="0045405E"/>
    <w:rPr>
      <w:color w:val="0000FF" w:themeColor="hyperlink"/>
      <w:u w:val="single"/>
    </w:rPr>
  </w:style>
  <w:style w:type="character" w:customStyle="1" w:styleId="itemname">
    <w:name w:val="itemname"/>
    <w:basedOn w:val="a0"/>
    <w:rsid w:val="00FF19DC"/>
  </w:style>
  <w:style w:type="numbering" w:customStyle="1" w:styleId="10">
    <w:name w:val="Немає списку1"/>
    <w:next w:val="a2"/>
    <w:uiPriority w:val="99"/>
    <w:semiHidden/>
    <w:unhideWhenUsed/>
    <w:rsid w:val="00D717C5"/>
  </w:style>
  <w:style w:type="paragraph" w:customStyle="1" w:styleId="msonormal0">
    <w:name w:val="msonormal"/>
    <w:basedOn w:val="a"/>
    <w:rsid w:val="00D717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7">
    <w:name w:val="FollowedHyperlink"/>
    <w:basedOn w:val="a0"/>
    <w:uiPriority w:val="99"/>
    <w:semiHidden/>
    <w:unhideWhenUsed/>
    <w:rsid w:val="00D717C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8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32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4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1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0733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8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05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0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1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38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3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0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6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9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1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6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90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83897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6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9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1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8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0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37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8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5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8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97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4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7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04723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785896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6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5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9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05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9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0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6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2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9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2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7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0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8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8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0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04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87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4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3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7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5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65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0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4095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6004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0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8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0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8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8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0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3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8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9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0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5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9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3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23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50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8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7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3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25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1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8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9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5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8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9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0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5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173012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381846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6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1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9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51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7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5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27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0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59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2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7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1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17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8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31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0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80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2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21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6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7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67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8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8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3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2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85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8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0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6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69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06508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55323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4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8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65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0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2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31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3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9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05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2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4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0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0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4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9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18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0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29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2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0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1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295988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510848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2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7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67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5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85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6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009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7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1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3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0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7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8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59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8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9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5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1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7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5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7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3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0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5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153545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565223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5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0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0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3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7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9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8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1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6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5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4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50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4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7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0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75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3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44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53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5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8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4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1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7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81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01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25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209957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2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84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9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19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6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4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6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65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2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0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56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8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8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46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7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1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53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20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24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7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50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66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7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302606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313117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0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0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04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0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7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0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8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5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3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4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6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5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1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3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82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06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05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7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67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1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071494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211698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18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71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9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85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9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40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73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9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3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9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9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57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4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6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689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4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8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9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3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0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7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13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98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82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86675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71816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26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6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31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5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98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1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8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7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5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4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1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3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50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29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63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66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7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9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53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23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5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363311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216659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0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3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19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1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4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7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2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4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5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1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65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88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3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6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5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13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4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5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8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7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63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0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2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1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3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05209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431970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6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76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1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9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6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81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41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06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8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56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1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28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0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10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5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5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9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36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63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1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6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4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88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568283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262875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9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3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57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54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0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1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3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7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8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30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1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9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35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1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67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9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2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7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1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0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57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36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698287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46890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9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1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5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53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0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1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5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6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4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40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1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9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2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9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64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8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5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0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66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7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15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4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367084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64377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0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7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0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2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44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6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5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7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4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7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1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0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0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23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2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82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86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4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4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0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08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7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9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25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00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8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6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62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8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5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7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0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1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8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4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2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2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4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2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7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3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5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9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58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4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4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5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6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68836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2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3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9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0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6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4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25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79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48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3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2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4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49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0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1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6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95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1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20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081102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36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02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4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3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27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36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2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3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8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4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4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4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1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1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3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3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2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8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3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9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1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62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00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6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35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7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69712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84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1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5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8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9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5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03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3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85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87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4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0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22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98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6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8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97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5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7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94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06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9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0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2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452242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3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8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2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7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3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9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1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5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03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7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3290</Words>
  <Characters>1876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smidynska@gmail.com</cp:lastModifiedBy>
  <cp:revision>11</cp:revision>
  <dcterms:created xsi:type="dcterms:W3CDTF">2025-03-27T07:53:00Z</dcterms:created>
  <dcterms:modified xsi:type="dcterms:W3CDTF">2025-05-27T09:57:00Z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