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93056" behindDoc="0" locked="0" layoutInCell="0" allowOverlap="1" wp14:anchorId="6C55743C" wp14:editId="25591B2F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066AEE" w:rsidRDefault="00066AEE" w:rsidP="00066AEE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066AEE" w:rsidRDefault="00066AEE" w:rsidP="00066AEE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066AEE" w:rsidRDefault="00066AEE" w:rsidP="00066AEE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066AEE" w:rsidRDefault="00066AEE" w:rsidP="00066AEE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="004E798B">
        <w:rPr>
          <w:rFonts w:eastAsia="Arial"/>
          <w:sz w:val="28"/>
          <w:szCs w:val="28"/>
          <w:lang w:val="uk-UA" w:eastAsia="zh-CN" w:bidi="hi-IN"/>
        </w:rPr>
        <w:t>№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066AEE" w:rsidRDefault="00066AEE" w:rsidP="00066AEE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066AEE" w:rsidRPr="00655C98" w:rsidRDefault="00066AEE" w:rsidP="00066AEE">
      <w:pPr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066AEE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066AEE" w:rsidRPr="00390061" w:rsidRDefault="00066AEE" w:rsidP="00066AEE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066AEE" w:rsidRPr="00BD5450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003:10:000:0</w:t>
      </w:r>
      <w:r w:rsidR="006B72AD">
        <w:rPr>
          <w:b/>
          <w:sz w:val="28"/>
          <w:szCs w:val="28"/>
          <w:lang w:val="uk-UA"/>
        </w:rPr>
        <w:t>3</w:t>
      </w:r>
      <w:r w:rsidR="007E5E0E">
        <w:rPr>
          <w:b/>
          <w:sz w:val="28"/>
          <w:szCs w:val="28"/>
          <w:lang w:val="uk-UA"/>
        </w:rPr>
        <w:t>49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</w:t>
      </w:r>
      <w:r w:rsidR="007E5E0E">
        <w:rPr>
          <w:b/>
          <w:sz w:val="28"/>
          <w:szCs w:val="28"/>
          <w:lang w:val="uk-UA"/>
        </w:rPr>
        <w:t>32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 w:rsidR="007E5E0E">
        <w:rPr>
          <w:b/>
          <w:sz w:val="28"/>
          <w:szCs w:val="28"/>
          <w:lang w:val="uk-UA"/>
        </w:rPr>
        <w:t>1989,86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="007E5E0E">
        <w:rPr>
          <w:sz w:val="28"/>
          <w:szCs w:val="28"/>
          <w:lang w:val="uk-UA"/>
        </w:rPr>
        <w:t>одна тисяча дев'ятсот вісімдесят дев'ять грн.86</w:t>
      </w:r>
      <w:r w:rsidR="00C905FB">
        <w:rPr>
          <w:sz w:val="28"/>
          <w:szCs w:val="28"/>
          <w:lang w:val="uk-UA"/>
        </w:rPr>
        <w:t>копійок</w:t>
      </w:r>
      <w:bookmarkStart w:id="0" w:name="_GoBack"/>
      <w:bookmarkEnd w:id="0"/>
      <w:r w:rsidRPr="00BD5450">
        <w:rPr>
          <w:sz w:val="28"/>
          <w:szCs w:val="28"/>
          <w:lang w:val="uk-UA"/>
        </w:rPr>
        <w:t xml:space="preserve">). </w:t>
      </w:r>
    </w:p>
    <w:p w:rsidR="00066AEE" w:rsidRDefault="00066AEE" w:rsidP="00DF59BE">
      <w:pPr>
        <w:rPr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DF59BE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DF59BE">
        <w:rPr>
          <w:sz w:val="28"/>
          <w:szCs w:val="28"/>
        </w:rPr>
        <w:t xml:space="preserve">з </w:t>
      </w:r>
      <w:proofErr w:type="spellStart"/>
      <w:r w:rsidR="00DF59BE">
        <w:rPr>
          <w:sz w:val="28"/>
          <w:szCs w:val="28"/>
        </w:rPr>
        <w:t>питань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земельних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відносин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природокористування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планування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території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будівництва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архітектури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охорони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пам’яток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історичного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середовища</w:t>
      </w:r>
      <w:proofErr w:type="spellEnd"/>
      <w:r w:rsidR="00DF59BE">
        <w:rPr>
          <w:sz w:val="28"/>
          <w:szCs w:val="28"/>
        </w:rPr>
        <w:t xml:space="preserve"> та благоустрою</w:t>
      </w:r>
      <w:r w:rsidR="00DF59BE">
        <w:rPr>
          <w:sz w:val="28"/>
          <w:szCs w:val="28"/>
          <w:lang w:val="uk-UA"/>
        </w:rPr>
        <w:t>.</w:t>
      </w: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066AEE" w:rsidRDefault="00066AEE" w:rsidP="00066AEE">
      <w:pPr>
        <w:spacing w:line="100" w:lineRule="atLeast"/>
        <w:jc w:val="both"/>
        <w:rPr>
          <w:color w:val="000000"/>
          <w:lang w:val="uk-UA"/>
        </w:rPr>
      </w:pPr>
    </w:p>
    <w:p w:rsidR="004A1824" w:rsidRDefault="00DF59BE" w:rsidP="00DF59BE">
      <w:pPr>
        <w:spacing w:line="100" w:lineRule="atLeast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896F56" w:rsidRPr="00DF59BE" w:rsidRDefault="00896F56" w:rsidP="00DF59BE">
      <w:pPr>
        <w:spacing w:line="100" w:lineRule="atLeast"/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EF7B68" w:rsidRDefault="0098604C" w:rsidP="008F263E">
      <w:pPr>
        <w:rPr>
          <w:b/>
          <w:lang w:val="uk-UA"/>
        </w:rPr>
      </w:pPr>
      <w:r>
        <w:rPr>
          <w:noProof/>
          <w:lang w:val="uk-UA" w:eastAsia="uk-UA"/>
        </w:rPr>
        <w:lastRenderedPageBreak/>
        <w:t xml:space="preserve"> </w:t>
      </w:r>
    </w:p>
    <w:p w:rsidR="00EF7B68" w:rsidRPr="008F263E" w:rsidRDefault="00EF7B68" w:rsidP="008F263E">
      <w:pPr>
        <w:rPr>
          <w:b/>
          <w:lang w:val="uk-UA"/>
        </w:rPr>
      </w:pPr>
    </w:p>
    <w:sectPr w:rsidR="00EF7B68" w:rsidRPr="008F263E" w:rsidSect="007D4BDE">
      <w:pgSz w:w="11906" w:h="16838"/>
      <w:pgMar w:top="0" w:right="566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B791D"/>
    <w:multiLevelType w:val="hybridMultilevel"/>
    <w:tmpl w:val="0A02510A"/>
    <w:lvl w:ilvl="0" w:tplc="6CD48D8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5C67997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36BD4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0676F"/>
    <w:multiLevelType w:val="hybridMultilevel"/>
    <w:tmpl w:val="F73C44A6"/>
    <w:lvl w:ilvl="0" w:tplc="0C74227C">
      <w:start w:val="1"/>
      <w:numFmt w:val="decimal"/>
      <w:lvlText w:val="%1."/>
      <w:lvlJc w:val="left"/>
      <w:pPr>
        <w:ind w:left="1692" w:hanging="1125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C4"/>
    <w:rsid w:val="00033EBE"/>
    <w:rsid w:val="00066AEE"/>
    <w:rsid w:val="000673E2"/>
    <w:rsid w:val="000A23E4"/>
    <w:rsid w:val="000A485F"/>
    <w:rsid w:val="000B54C1"/>
    <w:rsid w:val="000F213C"/>
    <w:rsid w:val="000F5F9F"/>
    <w:rsid w:val="00127F52"/>
    <w:rsid w:val="00143A9B"/>
    <w:rsid w:val="00182C9A"/>
    <w:rsid w:val="001A3B8B"/>
    <w:rsid w:val="001A6690"/>
    <w:rsid w:val="001C2041"/>
    <w:rsid w:val="001F48C8"/>
    <w:rsid w:val="001F54EF"/>
    <w:rsid w:val="00207A22"/>
    <w:rsid w:val="00230156"/>
    <w:rsid w:val="00253DD5"/>
    <w:rsid w:val="00253F1D"/>
    <w:rsid w:val="00261724"/>
    <w:rsid w:val="00282EAC"/>
    <w:rsid w:val="002F4BA0"/>
    <w:rsid w:val="00302597"/>
    <w:rsid w:val="0030419B"/>
    <w:rsid w:val="003210CE"/>
    <w:rsid w:val="00354E44"/>
    <w:rsid w:val="00390061"/>
    <w:rsid w:val="003C1DE4"/>
    <w:rsid w:val="003C5293"/>
    <w:rsid w:val="004239FD"/>
    <w:rsid w:val="00424BF6"/>
    <w:rsid w:val="00433F34"/>
    <w:rsid w:val="004458A6"/>
    <w:rsid w:val="00460E9A"/>
    <w:rsid w:val="00483BFE"/>
    <w:rsid w:val="004A1824"/>
    <w:rsid w:val="004B40D1"/>
    <w:rsid w:val="004D53AF"/>
    <w:rsid w:val="004E798B"/>
    <w:rsid w:val="00543099"/>
    <w:rsid w:val="00574058"/>
    <w:rsid w:val="005C639E"/>
    <w:rsid w:val="005E24A2"/>
    <w:rsid w:val="005F6FA1"/>
    <w:rsid w:val="00615487"/>
    <w:rsid w:val="00644C58"/>
    <w:rsid w:val="00655C98"/>
    <w:rsid w:val="006B113C"/>
    <w:rsid w:val="006B72AD"/>
    <w:rsid w:val="006D6610"/>
    <w:rsid w:val="006D7C56"/>
    <w:rsid w:val="007213E0"/>
    <w:rsid w:val="00741BF1"/>
    <w:rsid w:val="00747F73"/>
    <w:rsid w:val="00763AF5"/>
    <w:rsid w:val="00796DDE"/>
    <w:rsid w:val="007C0296"/>
    <w:rsid w:val="007D4BDE"/>
    <w:rsid w:val="007E5E0E"/>
    <w:rsid w:val="00831756"/>
    <w:rsid w:val="008664AA"/>
    <w:rsid w:val="0087118C"/>
    <w:rsid w:val="00896F56"/>
    <w:rsid w:val="008A730C"/>
    <w:rsid w:val="008F263E"/>
    <w:rsid w:val="009307DD"/>
    <w:rsid w:val="0094034B"/>
    <w:rsid w:val="009468C8"/>
    <w:rsid w:val="00970289"/>
    <w:rsid w:val="00974A0F"/>
    <w:rsid w:val="009758F3"/>
    <w:rsid w:val="0098604C"/>
    <w:rsid w:val="009B41CA"/>
    <w:rsid w:val="00A01083"/>
    <w:rsid w:val="00A06ABD"/>
    <w:rsid w:val="00A42A96"/>
    <w:rsid w:val="00A52389"/>
    <w:rsid w:val="00A941D5"/>
    <w:rsid w:val="00A945EF"/>
    <w:rsid w:val="00B21DE2"/>
    <w:rsid w:val="00B31A03"/>
    <w:rsid w:val="00B33604"/>
    <w:rsid w:val="00B6001C"/>
    <w:rsid w:val="00B96B25"/>
    <w:rsid w:val="00BA22C9"/>
    <w:rsid w:val="00BB0AB0"/>
    <w:rsid w:val="00BC3D59"/>
    <w:rsid w:val="00BC6434"/>
    <w:rsid w:val="00BD149E"/>
    <w:rsid w:val="00BD5450"/>
    <w:rsid w:val="00C30C91"/>
    <w:rsid w:val="00C63D49"/>
    <w:rsid w:val="00C905FB"/>
    <w:rsid w:val="00CB5D08"/>
    <w:rsid w:val="00CC5632"/>
    <w:rsid w:val="00CF1089"/>
    <w:rsid w:val="00D9355E"/>
    <w:rsid w:val="00D96C95"/>
    <w:rsid w:val="00DA5A92"/>
    <w:rsid w:val="00DE5D7F"/>
    <w:rsid w:val="00DF59BE"/>
    <w:rsid w:val="00E013E6"/>
    <w:rsid w:val="00E14CDE"/>
    <w:rsid w:val="00E47A28"/>
    <w:rsid w:val="00E62C30"/>
    <w:rsid w:val="00E674D4"/>
    <w:rsid w:val="00EC49C4"/>
    <w:rsid w:val="00EC6CE6"/>
    <w:rsid w:val="00EF7B68"/>
    <w:rsid w:val="00F07D9F"/>
    <w:rsid w:val="00F15834"/>
    <w:rsid w:val="00F3434A"/>
    <w:rsid w:val="00F62AF9"/>
    <w:rsid w:val="00F7612E"/>
    <w:rsid w:val="00FD57B2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3FFF-A77D-447C-99DB-6441E3AC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A5A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DA5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qFormat/>
    <w:rsid w:val="001A6690"/>
    <w:pPr>
      <w:ind w:left="720"/>
    </w:pPr>
  </w:style>
  <w:style w:type="paragraph" w:customStyle="1" w:styleId="10">
    <w:name w:val="Без интервала1"/>
    <w:qFormat/>
    <w:rsid w:val="00C63D49"/>
    <w:pPr>
      <w:widowControl w:val="0"/>
      <w:suppressAutoHyphens/>
      <w:spacing w:after="0" w:line="240" w:lineRule="auto"/>
    </w:pPr>
    <w:rPr>
      <w:rFonts w:cs="Calibri"/>
      <w:lang w:val="uk-UA" w:eastAsia="ar-SA"/>
    </w:rPr>
  </w:style>
  <w:style w:type="paragraph" w:styleId="a5">
    <w:name w:val="List Paragraph"/>
    <w:basedOn w:val="a"/>
    <w:uiPriority w:val="99"/>
    <w:qFormat/>
    <w:rsid w:val="00E013E6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1"/>
    <w:basedOn w:val="a"/>
    <w:uiPriority w:val="99"/>
    <w:semiHidden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4C2AB-3802-47F1-AC92-C4455503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1168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2025-05-21T13:59:00Z</dcterms:created>
  <dcterms:modified xsi:type="dcterms:W3CDTF">2025-05-21T13:59:00Z</dcterms:modified>
</cp:coreProperties>
</file>